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1B024D" w14:textId="32204CC5" w:rsidR="00F459AF" w:rsidRDefault="00430558" w:rsidP="00AA7B69">
      <w:pPr>
        <w:jc w:val="center"/>
        <w:sectPr w:rsidR="00F459AF" w:rsidSect="00F459AF">
          <w:pgSz w:w="16838" w:h="11906" w:orient="landscape"/>
          <w:pgMar w:top="720" w:right="170" w:bottom="720" w:left="170" w:header="709" w:footer="709" w:gutter="0"/>
          <w:cols w:space="708"/>
          <w:docGrid w:linePitch="360"/>
        </w:sect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7F5D7C17" wp14:editId="016298AC">
            <wp:simplePos x="0" y="0"/>
            <wp:positionH relativeFrom="margin">
              <wp:posOffset>8919670</wp:posOffset>
            </wp:positionH>
            <wp:positionV relativeFrom="paragraph">
              <wp:posOffset>1023402</wp:posOffset>
            </wp:positionV>
            <wp:extent cx="1392975" cy="1656693"/>
            <wp:effectExtent l="304800" t="285750" r="302895" b="287020"/>
            <wp:wrapNone/>
            <wp:docPr id="8" name="Picture 8" descr="A picture containing arthropod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8" descr="A picture containing arthropod&#10;&#10;Description automatically generated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92975" cy="1656693"/>
                    </a:xfrm>
                    <a:prstGeom prst="rect">
                      <a:avLst/>
                    </a:prstGeom>
                    <a:ln w="190500" cap="sq">
                      <a:solidFill>
                        <a:srgbClr val="C8C6BD"/>
                      </a:solidFill>
                      <a:prstDash val="solid"/>
                      <a:miter lim="800000"/>
                    </a:ln>
                    <a:effectLst>
                      <a:outerShdw blurRad="254000" algn="bl" rotWithShape="0">
                        <a:srgbClr val="000000">
                          <a:alpha val="43000"/>
                        </a:srgbClr>
                      </a:outerShdw>
                    </a:effectLst>
                    <a:scene3d>
                      <a:camera prst="perspectiveFront" fov="5400000"/>
                      <a:lightRig rig="threePt" dir="t">
                        <a:rot lat="0" lon="0" rev="2100000"/>
                      </a:lightRig>
                    </a:scene3d>
                    <a:sp3d extrusionH="25400">
                      <a:bevelT w="304800" h="152400" prst="hardEdge"/>
                      <a:extrusionClr>
                        <a:srgbClr val="000000"/>
                      </a:extrusion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8240" behindDoc="0" locked="0" layoutInCell="1" allowOverlap="1" wp14:anchorId="1373A666" wp14:editId="0ED4A7D3">
            <wp:simplePos x="0" y="0"/>
            <wp:positionH relativeFrom="margin">
              <wp:posOffset>7332476</wp:posOffset>
            </wp:positionH>
            <wp:positionV relativeFrom="paragraph">
              <wp:posOffset>-250190</wp:posOffset>
            </wp:positionV>
            <wp:extent cx="1556247" cy="1386166"/>
            <wp:effectExtent l="304800" t="304800" r="273050" b="290830"/>
            <wp:wrapNone/>
            <wp:docPr id="9" name="Picture 9" descr="A picture containing blu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9" descr="A picture containing blue&#10;&#10;Description automatically generated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56247" cy="1386166"/>
                    </a:xfrm>
                    <a:prstGeom prst="rect">
                      <a:avLst/>
                    </a:prstGeom>
                    <a:ln w="190500" cap="sq">
                      <a:solidFill>
                        <a:srgbClr val="C8C6BD"/>
                      </a:solidFill>
                      <a:prstDash val="solid"/>
                      <a:miter lim="800000"/>
                    </a:ln>
                    <a:effectLst>
                      <a:outerShdw blurRad="254000" algn="bl" rotWithShape="0">
                        <a:srgbClr val="000000">
                          <a:alpha val="43000"/>
                        </a:srgbClr>
                      </a:outerShdw>
                    </a:effectLst>
                    <a:scene3d>
                      <a:camera prst="perspectiveFront" fov="5400000"/>
                      <a:lightRig rig="threePt" dir="t">
                        <a:rot lat="0" lon="0" rev="2100000"/>
                      </a:lightRig>
                    </a:scene3d>
                    <a:sp3d extrusionH="25400">
                      <a:bevelT w="304800" h="152400" prst="hardEdge"/>
                      <a:extrusionClr>
                        <a:srgbClr val="000000"/>
                      </a:extrusion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459AF" w:rsidRPr="00F459AF">
        <w:rPr>
          <w:noProof/>
        </w:rPr>
        <w:drawing>
          <wp:inline distT="0" distB="0" distL="0" distR="0" wp14:anchorId="3C6EA91B" wp14:editId="78D132E9">
            <wp:extent cx="10351053" cy="2164764"/>
            <wp:effectExtent l="0" t="0" r="0" b="6985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0428582" cy="21809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F459AF" w:rsidRPr="00F459AF">
        <w:rPr>
          <w:noProof/>
        </w:rPr>
        <w:drawing>
          <wp:inline distT="0" distB="0" distL="0" distR="0" wp14:anchorId="69E9AF4E" wp14:editId="7DFC2AA7">
            <wp:extent cx="8227348" cy="4430110"/>
            <wp:effectExtent l="0" t="0" r="2540" b="889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8254275" cy="44446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D9A0596" w14:textId="39F3A558" w:rsidR="00F459AF" w:rsidRDefault="00F459AF"/>
    <w:p w14:paraId="6E66AE69" w14:textId="02FF778D" w:rsidR="00F459AF" w:rsidRDefault="00F459AF">
      <w:r w:rsidRPr="00F459AF">
        <w:rPr>
          <w:noProof/>
        </w:rPr>
        <w:drawing>
          <wp:inline distT="0" distB="0" distL="0" distR="0" wp14:anchorId="7B0D973B" wp14:editId="2DE64CF3">
            <wp:extent cx="9616440" cy="5271493"/>
            <wp:effectExtent l="0" t="0" r="3810" b="571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/>
                    <a:srcRect t="21761"/>
                    <a:stretch/>
                  </pic:blipFill>
                  <pic:spPr bwMode="auto">
                    <a:xfrm>
                      <a:off x="0" y="0"/>
                      <a:ext cx="9651579" cy="529075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0273223" w14:textId="16CF9B44" w:rsidR="00F459AF" w:rsidRDefault="00F459AF"/>
    <w:p w14:paraId="35843E7E" w14:textId="744A98D1" w:rsidR="00F459AF" w:rsidRDefault="00F459AF">
      <w:r w:rsidRPr="00F459AF">
        <w:rPr>
          <w:noProof/>
        </w:rPr>
        <w:lastRenderedPageBreak/>
        <w:drawing>
          <wp:inline distT="0" distB="0" distL="0" distR="0" wp14:anchorId="5925540F" wp14:editId="7462D018">
            <wp:extent cx="9186153" cy="4981903"/>
            <wp:effectExtent l="0" t="0" r="0" b="952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9219174" cy="49998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D58BED" w14:textId="628445BD" w:rsidR="00F459AF" w:rsidRDefault="00F459AF"/>
    <w:p w14:paraId="07743EB4" w14:textId="4D1DB1C0" w:rsidR="00F459AF" w:rsidRDefault="00F459AF"/>
    <w:p w14:paraId="0E406672" w14:textId="2314C784" w:rsidR="00F459AF" w:rsidRDefault="00F459AF">
      <w:r w:rsidRPr="00F459AF">
        <w:rPr>
          <w:noProof/>
        </w:rPr>
        <w:lastRenderedPageBreak/>
        <w:drawing>
          <wp:inline distT="0" distB="0" distL="0" distR="0" wp14:anchorId="2DD5245B" wp14:editId="5CB665DF">
            <wp:extent cx="10034954" cy="5470634"/>
            <wp:effectExtent l="0" t="0" r="4445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0"/>
                    <a:srcRect t="30253"/>
                    <a:stretch/>
                  </pic:blipFill>
                  <pic:spPr bwMode="auto">
                    <a:xfrm>
                      <a:off x="0" y="0"/>
                      <a:ext cx="10091863" cy="550165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285F5F8" w14:textId="3839F7E5" w:rsidR="00F459AF" w:rsidRDefault="00F459AF"/>
    <w:p w14:paraId="22E7ED00" w14:textId="0FA3D916" w:rsidR="00F459AF" w:rsidRDefault="00F459AF">
      <w:r w:rsidRPr="00F459AF">
        <w:rPr>
          <w:noProof/>
        </w:rPr>
        <w:lastRenderedPageBreak/>
        <w:drawing>
          <wp:inline distT="0" distB="0" distL="0" distR="0" wp14:anchorId="7DB96775" wp14:editId="6EADCCCB">
            <wp:extent cx="9933392" cy="5123793"/>
            <wp:effectExtent l="0" t="0" r="0" b="127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9979036" cy="51473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BCBD1B3" w14:textId="69F9EC03" w:rsidR="00F459AF" w:rsidRDefault="00F459AF"/>
    <w:p w14:paraId="33E01C90" w14:textId="4CEC8527" w:rsidR="00F459AF" w:rsidRDefault="00F459AF">
      <w:r w:rsidRPr="00F459AF">
        <w:rPr>
          <w:noProof/>
        </w:rPr>
        <w:lastRenderedPageBreak/>
        <w:drawing>
          <wp:inline distT="0" distB="0" distL="0" distR="0" wp14:anchorId="28BD167E" wp14:editId="536F33FA">
            <wp:extent cx="10218179" cy="5691352"/>
            <wp:effectExtent l="0" t="0" r="0" b="508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2"/>
                    <a:srcRect t="26907"/>
                    <a:stretch/>
                  </pic:blipFill>
                  <pic:spPr bwMode="auto">
                    <a:xfrm>
                      <a:off x="0" y="0"/>
                      <a:ext cx="10272201" cy="572144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F459AF" w:rsidSect="00F459AF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59AF"/>
    <w:rsid w:val="0033391F"/>
    <w:rsid w:val="00430558"/>
    <w:rsid w:val="005F4448"/>
    <w:rsid w:val="00853580"/>
    <w:rsid w:val="009674EB"/>
    <w:rsid w:val="00AA7B69"/>
    <w:rsid w:val="00AF7DE7"/>
    <w:rsid w:val="00F459AF"/>
    <w:rsid w:val="00FE48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61442D7"/>
  <w15:chartTrackingRefBased/>
  <w15:docId w15:val="{A08F8FE8-8802-4719-8A06-CF7B27FB9F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17" Type="http://schemas.openxmlformats.org/officeDocument/2006/relationships/customXml" Target="../customXml/item3.xml"/><Relationship Id="rId2" Type="http://schemas.openxmlformats.org/officeDocument/2006/relationships/settings" Target="settings.xml"/><Relationship Id="rId16" Type="http://schemas.openxmlformats.org/officeDocument/2006/relationships/customXml" Target="../customXml/item2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jpg"/><Relationship Id="rId15" Type="http://schemas.openxmlformats.org/officeDocument/2006/relationships/customXml" Target="../customXml/item1.xml"/><Relationship Id="rId10" Type="http://schemas.openxmlformats.org/officeDocument/2006/relationships/image" Target="media/image7.png"/><Relationship Id="rId4" Type="http://schemas.openxmlformats.org/officeDocument/2006/relationships/image" Target="media/image1.jpg"/><Relationship Id="rId9" Type="http://schemas.openxmlformats.org/officeDocument/2006/relationships/image" Target="media/image6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AD4D47405BD4844881E97D4A5B532AB" ma:contentTypeVersion="17" ma:contentTypeDescription="Create a new document." ma:contentTypeScope="" ma:versionID="a89e13ab7c8ffdc0ab94fa328496b50a">
  <xsd:schema xmlns:xsd="http://www.w3.org/2001/XMLSchema" xmlns:xs="http://www.w3.org/2001/XMLSchema" xmlns:p="http://schemas.microsoft.com/office/2006/metadata/properties" xmlns:ns1="http://schemas.microsoft.com/sharepoint/v3" xmlns:ns2="a1f469ea-46ce-43de-a986-4641ff20d8c2" xmlns:ns3="720d5366-01bf-4566-b1a8-6ea934430614" targetNamespace="http://schemas.microsoft.com/office/2006/metadata/properties" ma:root="true" ma:fieldsID="699f84ddb2f63dd013a972b6d8809b12" ns1:_="" ns2:_="" ns3:_="">
    <xsd:import namespace="http://schemas.microsoft.com/sharepoint/v3"/>
    <xsd:import namespace="a1f469ea-46ce-43de-a986-4641ff20d8c2"/>
    <xsd:import namespace="720d5366-01bf-4566-b1a8-6ea93443061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1:_ip_UnifiedCompliancePolicyProperties" minOccurs="0"/>
                <xsd:element ref="ns1:_ip_UnifiedCompliancePolicyUIAction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OCR" minOccurs="0"/>
                <xsd:element ref="ns2:MediaServiceLocation" minOccurs="0"/>
                <xsd:element ref="ns2:lcf76f155ced4ddcb4097134ff3c332f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3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4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1f469ea-46ce-43de-a986-4641ff20d8c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2" nillable="true" ma:displayName="Length (seconds)" ma:internalName="MediaLengthInSeconds" ma:readOnly="true">
      <xsd:simpleType>
        <xsd:restriction base="dms:Unknown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2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4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20d5366-01bf-4566-b1a8-6ea934430614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lcf76f155ced4ddcb4097134ff3c332f xmlns="a1f469ea-46ce-43de-a986-4641ff20d8c2">
      <Terms xmlns="http://schemas.microsoft.com/office/infopath/2007/PartnerControls"/>
    </lcf76f155ced4ddcb4097134ff3c332f>
    <_ip_UnifiedCompliancePolicyProperties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816FDB9C-B5AB-4562-8A1C-228BF8C18D8D}"/>
</file>

<file path=customXml/itemProps2.xml><?xml version="1.0" encoding="utf-8"?>
<ds:datastoreItem xmlns:ds="http://schemas.openxmlformats.org/officeDocument/2006/customXml" ds:itemID="{41E039DA-BD82-42F0-B9FB-0E3A78BB3816}"/>
</file>

<file path=customXml/itemProps3.xml><?xml version="1.0" encoding="utf-8"?>
<ds:datastoreItem xmlns:ds="http://schemas.openxmlformats.org/officeDocument/2006/customXml" ds:itemID="{CE095751-81BA-4F03-85FB-9CA4EE56C342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3</Words>
  <Characters>18</Characters>
  <Application>Microsoft Office Word</Application>
  <DocSecurity>4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BAILISS, Stacey (NHS NORFOLK AND WAVENEY ICB - 26A)</dc:creator>
  <cp:keywords/>
  <dc:description/>
  <cp:lastModifiedBy>GERRIE, Lydia (NHS NORFOLK AND WAVENEY ICB - 26A)</cp:lastModifiedBy>
  <cp:revision>2</cp:revision>
  <dcterms:created xsi:type="dcterms:W3CDTF">2022-08-30T15:36:00Z</dcterms:created>
  <dcterms:modified xsi:type="dcterms:W3CDTF">2022-08-30T15:36:00Z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0x010100CAD4D47405BD4844881E97D4A5B532AB</vt:lpwstr>
  </property>
</Properties>
</file>