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735473" w14:textId="42E46506" w:rsidR="008E33FC" w:rsidRDefault="008142B4" w:rsidP="008142B4">
      <w:pPr>
        <w:tabs>
          <w:tab w:val="left" w:pos="1770"/>
        </w:tabs>
        <w:spacing w:after="0" w:line="240" w:lineRule="auto"/>
        <w:textAlignment w:val="baseline"/>
        <w:rPr>
          <w:rFonts w:ascii="Arial" w:eastAsia="Times New Roman" w:hAnsi="Arial" w:cs="Arial"/>
          <w:b/>
          <w:bCs/>
          <w:color w:val="3B3838" w:themeColor="background2" w:themeShade="40"/>
          <w:sz w:val="24"/>
          <w:szCs w:val="24"/>
          <w:lang w:eastAsia="en-GB"/>
        </w:rPr>
      </w:pPr>
      <w:r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0" locked="0" layoutInCell="1" allowOverlap="1" wp14:anchorId="6663F47A" wp14:editId="386C9166">
            <wp:simplePos x="0" y="0"/>
            <wp:positionH relativeFrom="margin">
              <wp:posOffset>3244850</wp:posOffset>
            </wp:positionH>
            <wp:positionV relativeFrom="paragraph">
              <wp:posOffset>-577850</wp:posOffset>
            </wp:positionV>
            <wp:extent cx="2984500" cy="114935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1" r="7840"/>
                    <a:stretch/>
                  </pic:blipFill>
                  <pic:spPr bwMode="auto">
                    <a:xfrm>
                      <a:off x="0" y="0"/>
                      <a:ext cx="2984500" cy="114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eastAsia="Times New Roman" w:hAnsi="Arial" w:cs="Arial"/>
          <w:b/>
          <w:bCs/>
          <w:color w:val="3B3838" w:themeColor="background2" w:themeShade="40"/>
          <w:sz w:val="24"/>
          <w:szCs w:val="24"/>
          <w:lang w:eastAsia="en-GB"/>
        </w:rPr>
        <w:tab/>
      </w:r>
    </w:p>
    <w:p w14:paraId="66E33B7F" w14:textId="597399E9" w:rsidR="008E33FC" w:rsidRDefault="008E33FC" w:rsidP="518F1D9A">
      <w:pPr>
        <w:spacing w:after="0" w:line="240" w:lineRule="auto"/>
        <w:textAlignment w:val="baseline"/>
        <w:rPr>
          <w:rFonts w:ascii="Arial" w:eastAsia="Times New Roman" w:hAnsi="Arial" w:cs="Arial"/>
          <w:b/>
          <w:bCs/>
          <w:color w:val="3B3838" w:themeColor="background2" w:themeShade="40"/>
          <w:sz w:val="24"/>
          <w:szCs w:val="24"/>
          <w:lang w:eastAsia="en-GB"/>
        </w:rPr>
      </w:pPr>
    </w:p>
    <w:p w14:paraId="44783236" w14:textId="77777777" w:rsidR="008E33FC" w:rsidRDefault="008E33FC" w:rsidP="518F1D9A">
      <w:pPr>
        <w:spacing w:after="0" w:line="240" w:lineRule="auto"/>
        <w:textAlignment w:val="baseline"/>
        <w:rPr>
          <w:rFonts w:ascii="Arial" w:eastAsia="Times New Roman" w:hAnsi="Arial" w:cs="Arial"/>
          <w:b/>
          <w:bCs/>
          <w:color w:val="3B3838" w:themeColor="background2" w:themeShade="40"/>
          <w:sz w:val="24"/>
          <w:szCs w:val="24"/>
          <w:lang w:eastAsia="en-GB"/>
        </w:rPr>
      </w:pPr>
    </w:p>
    <w:p w14:paraId="5BE2DC80" w14:textId="77777777" w:rsidR="008E33FC" w:rsidRDefault="008E33FC" w:rsidP="518F1D9A">
      <w:pPr>
        <w:spacing w:after="0" w:line="240" w:lineRule="auto"/>
        <w:textAlignment w:val="baseline"/>
        <w:rPr>
          <w:rFonts w:ascii="Arial" w:eastAsia="Times New Roman" w:hAnsi="Arial" w:cs="Arial"/>
          <w:b/>
          <w:bCs/>
          <w:color w:val="3B3838" w:themeColor="background2" w:themeShade="40"/>
          <w:sz w:val="24"/>
          <w:szCs w:val="24"/>
          <w:lang w:eastAsia="en-GB"/>
        </w:rPr>
      </w:pPr>
    </w:p>
    <w:p w14:paraId="7F1DE0C1" w14:textId="77777777" w:rsidR="008E33FC" w:rsidRDefault="008E33FC" w:rsidP="518F1D9A">
      <w:pPr>
        <w:spacing w:after="0" w:line="240" w:lineRule="auto"/>
        <w:textAlignment w:val="baseline"/>
        <w:rPr>
          <w:rFonts w:ascii="Arial" w:eastAsia="Times New Roman" w:hAnsi="Arial" w:cs="Arial"/>
          <w:b/>
          <w:bCs/>
          <w:color w:val="3B3838" w:themeColor="background2" w:themeShade="40"/>
          <w:sz w:val="24"/>
          <w:szCs w:val="24"/>
          <w:lang w:eastAsia="en-GB"/>
        </w:rPr>
      </w:pPr>
    </w:p>
    <w:p w14:paraId="4490B44F" w14:textId="29320606" w:rsidR="00857A65" w:rsidRPr="00302255" w:rsidRDefault="365A5C01" w:rsidP="518F1D9A">
      <w:pPr>
        <w:spacing w:after="0" w:line="240" w:lineRule="auto"/>
        <w:textAlignment w:val="baseline"/>
        <w:rPr>
          <w:rFonts w:ascii="Arial" w:eastAsia="Times New Roman" w:hAnsi="Arial" w:cs="Arial"/>
          <w:color w:val="3B3838" w:themeColor="background2" w:themeShade="40"/>
          <w:sz w:val="24"/>
          <w:szCs w:val="24"/>
          <w:lang w:eastAsia="en-GB"/>
        </w:rPr>
      </w:pPr>
      <w:r w:rsidRPr="00302255">
        <w:rPr>
          <w:rFonts w:ascii="Arial" w:eastAsia="Times New Roman" w:hAnsi="Arial" w:cs="Arial"/>
          <w:b/>
          <w:bCs/>
          <w:color w:val="3B3838" w:themeColor="background2" w:themeShade="40"/>
          <w:sz w:val="24"/>
          <w:szCs w:val="24"/>
          <w:lang w:eastAsia="en-GB"/>
        </w:rPr>
        <w:t xml:space="preserve">Expression of Interest </w:t>
      </w:r>
      <w:r w:rsidR="468150E7" w:rsidRPr="00302255">
        <w:rPr>
          <w:rFonts w:ascii="Arial" w:eastAsia="Times New Roman" w:hAnsi="Arial" w:cs="Arial"/>
          <w:b/>
          <w:bCs/>
          <w:color w:val="3B3838" w:themeColor="background2" w:themeShade="40"/>
          <w:sz w:val="24"/>
          <w:szCs w:val="24"/>
          <w:lang w:eastAsia="en-GB"/>
        </w:rPr>
        <w:t xml:space="preserve">for </w:t>
      </w:r>
      <w:r w:rsidR="008E33FC">
        <w:rPr>
          <w:rFonts w:ascii="Arial" w:eastAsia="Times New Roman" w:hAnsi="Arial" w:cs="Arial"/>
          <w:b/>
          <w:bCs/>
          <w:color w:val="3B3838" w:themeColor="background2" w:themeShade="40"/>
          <w:sz w:val="24"/>
          <w:szCs w:val="24"/>
          <w:lang w:eastAsia="en-GB"/>
        </w:rPr>
        <w:t>Patient Safety Partner</w:t>
      </w:r>
    </w:p>
    <w:p w14:paraId="2EB76B86" w14:textId="6A24979C" w:rsidR="00857A65" w:rsidRPr="00302255" w:rsidRDefault="470D0DEE" w:rsidP="6FFA4702">
      <w:pPr>
        <w:spacing w:after="0" w:line="240" w:lineRule="auto"/>
        <w:textAlignment w:val="baseline"/>
        <w:rPr>
          <w:rFonts w:ascii="Arial" w:eastAsia="Times New Roman" w:hAnsi="Arial" w:cs="Arial"/>
          <w:color w:val="3B3838" w:themeColor="background2" w:themeShade="40"/>
          <w:sz w:val="24"/>
          <w:szCs w:val="24"/>
          <w:lang w:eastAsia="en-GB"/>
        </w:rPr>
      </w:pPr>
      <w:r w:rsidRPr="00302255">
        <w:rPr>
          <w:rFonts w:ascii="Arial" w:eastAsia="Times New Roman" w:hAnsi="Arial" w:cs="Arial"/>
          <w:color w:val="3B3838" w:themeColor="background2" w:themeShade="40"/>
          <w:sz w:val="24"/>
          <w:szCs w:val="24"/>
          <w:lang w:eastAsia="en-GB"/>
        </w:rPr>
        <w:t> </w:t>
      </w:r>
    </w:p>
    <w:p w14:paraId="5D275DF5" w14:textId="02DF4E2E" w:rsidR="00CE7C97" w:rsidRPr="00302255" w:rsidRDefault="00CE7C97" w:rsidP="518F1D9A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302255">
        <w:rPr>
          <w:rFonts w:ascii="Arial" w:eastAsia="Times New Roman" w:hAnsi="Arial" w:cs="Arial"/>
          <w:sz w:val="24"/>
          <w:szCs w:val="24"/>
          <w:lang w:eastAsia="en-GB"/>
        </w:rPr>
        <w:t>Please email completed applications t</w:t>
      </w:r>
      <w:r w:rsidR="008E33FC">
        <w:rPr>
          <w:rFonts w:ascii="Arial" w:eastAsia="Times New Roman" w:hAnsi="Arial" w:cs="Arial"/>
          <w:sz w:val="24"/>
          <w:szCs w:val="24"/>
          <w:lang w:eastAsia="en-GB"/>
        </w:rPr>
        <w:t xml:space="preserve">o: </w:t>
      </w:r>
      <w:hyperlink r:id="rId10" w:history="1">
        <w:r w:rsidR="008E33FC" w:rsidRPr="00483E59">
          <w:rPr>
            <w:rStyle w:val="Hyperlink"/>
            <w:rFonts w:ascii="Arial" w:eastAsia="Times New Roman" w:hAnsi="Arial" w:cs="Arial"/>
            <w:sz w:val="24"/>
            <w:szCs w:val="24"/>
            <w:lang w:eastAsia="en-GB"/>
          </w:rPr>
          <w:t>teresa.rudling@nhs.net</w:t>
        </w:r>
      </w:hyperlink>
      <w:r w:rsidR="008E33FC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</w:p>
    <w:p w14:paraId="1FFB72A2" w14:textId="3CD250C7" w:rsidR="49D715E0" w:rsidRPr="00302255" w:rsidRDefault="49D715E0" w:rsidP="49D715E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tbl>
      <w:tblPr>
        <w:tblW w:w="98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15"/>
        <w:gridCol w:w="5910"/>
      </w:tblGrid>
      <w:tr w:rsidR="0090378B" w:rsidRPr="00302255" w14:paraId="55DED300" w14:textId="77777777" w:rsidTr="59A48755">
        <w:trPr>
          <w:trHeight w:val="216"/>
        </w:trPr>
        <w:tc>
          <w:tcPr>
            <w:tcW w:w="3915" w:type="dxa"/>
            <w:shd w:val="clear" w:color="auto" w:fill="auto"/>
            <w:vAlign w:val="bottom"/>
          </w:tcPr>
          <w:p w14:paraId="1D37AC4F" w14:textId="060F062F" w:rsidR="0090378B" w:rsidRPr="00302255" w:rsidRDefault="00857A65" w:rsidP="49D715E0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302255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en-GB"/>
              </w:rPr>
              <w:t xml:space="preserve">Name: </w:t>
            </w:r>
          </w:p>
        </w:tc>
        <w:tc>
          <w:tcPr>
            <w:tcW w:w="5910" w:type="dxa"/>
            <w:shd w:val="clear" w:color="auto" w:fill="auto"/>
            <w:vAlign w:val="bottom"/>
          </w:tcPr>
          <w:p w14:paraId="1EAC5FAB" w14:textId="2C6E441C" w:rsidR="0090378B" w:rsidRPr="00302255" w:rsidRDefault="0090378B" w:rsidP="49D715E0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90378B" w:rsidRPr="00302255" w14:paraId="05C0BD3B" w14:textId="77777777" w:rsidTr="59A48755">
        <w:trPr>
          <w:trHeight w:val="213"/>
        </w:trPr>
        <w:tc>
          <w:tcPr>
            <w:tcW w:w="3915" w:type="dxa"/>
            <w:shd w:val="clear" w:color="auto" w:fill="auto"/>
            <w:vAlign w:val="bottom"/>
          </w:tcPr>
          <w:p w14:paraId="40722850" w14:textId="03900ECF" w:rsidR="0090378B" w:rsidRPr="00302255" w:rsidRDefault="008E33FC" w:rsidP="49D715E0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en-GB"/>
              </w:rPr>
              <w:t>J</w:t>
            </w:r>
            <w:r w:rsidR="00857A65" w:rsidRPr="00302255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en-GB"/>
              </w:rPr>
              <w:t xml:space="preserve">ob title: </w:t>
            </w:r>
          </w:p>
        </w:tc>
        <w:tc>
          <w:tcPr>
            <w:tcW w:w="5910" w:type="dxa"/>
            <w:shd w:val="clear" w:color="auto" w:fill="auto"/>
            <w:vAlign w:val="bottom"/>
          </w:tcPr>
          <w:p w14:paraId="2B054F52" w14:textId="43C38FD8" w:rsidR="0090378B" w:rsidRPr="00302255" w:rsidRDefault="0090378B" w:rsidP="49D715E0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90378B" w:rsidRPr="00302255" w14:paraId="5EC11D20" w14:textId="77777777" w:rsidTr="59A48755">
        <w:trPr>
          <w:trHeight w:val="213"/>
        </w:trPr>
        <w:tc>
          <w:tcPr>
            <w:tcW w:w="3915" w:type="dxa"/>
            <w:shd w:val="clear" w:color="auto" w:fill="auto"/>
            <w:vAlign w:val="bottom"/>
          </w:tcPr>
          <w:p w14:paraId="5D2408F1" w14:textId="4A331635" w:rsidR="0090378B" w:rsidRPr="00302255" w:rsidRDefault="00857A65" w:rsidP="49D715E0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302255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en-GB"/>
              </w:rPr>
              <w:t xml:space="preserve">Email: </w:t>
            </w:r>
          </w:p>
        </w:tc>
        <w:tc>
          <w:tcPr>
            <w:tcW w:w="5910" w:type="dxa"/>
            <w:shd w:val="clear" w:color="auto" w:fill="auto"/>
            <w:vAlign w:val="bottom"/>
          </w:tcPr>
          <w:p w14:paraId="2F440002" w14:textId="53B83708" w:rsidR="0090378B" w:rsidRPr="00302255" w:rsidRDefault="0090378B" w:rsidP="49D715E0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8E33FC" w:rsidRPr="00302255" w14:paraId="7D5398B8" w14:textId="77777777" w:rsidTr="59A48755">
        <w:trPr>
          <w:trHeight w:val="213"/>
        </w:trPr>
        <w:tc>
          <w:tcPr>
            <w:tcW w:w="3915" w:type="dxa"/>
            <w:shd w:val="clear" w:color="auto" w:fill="auto"/>
            <w:vAlign w:val="bottom"/>
          </w:tcPr>
          <w:p w14:paraId="2DAD105D" w14:textId="61406E8C" w:rsidR="008E33FC" w:rsidRPr="00302255" w:rsidRDefault="008E33FC" w:rsidP="49D715E0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en-GB"/>
              </w:rPr>
              <w:t>Telephone number:</w:t>
            </w:r>
          </w:p>
        </w:tc>
        <w:tc>
          <w:tcPr>
            <w:tcW w:w="5910" w:type="dxa"/>
            <w:shd w:val="clear" w:color="auto" w:fill="auto"/>
            <w:vAlign w:val="bottom"/>
          </w:tcPr>
          <w:p w14:paraId="63598BC3" w14:textId="77777777" w:rsidR="008E33FC" w:rsidRPr="00302255" w:rsidRDefault="008E33FC" w:rsidP="49D715E0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1B14F8" w:rsidRPr="00302255" w14:paraId="0DD2A919" w14:textId="77777777" w:rsidTr="59A48755">
        <w:trPr>
          <w:trHeight w:val="165"/>
        </w:trPr>
        <w:tc>
          <w:tcPr>
            <w:tcW w:w="9825" w:type="dxa"/>
            <w:gridSpan w:val="2"/>
            <w:shd w:val="clear" w:color="auto" w:fill="auto"/>
            <w:vAlign w:val="bottom"/>
            <w:hideMark/>
          </w:tcPr>
          <w:p w14:paraId="6AD0655F" w14:textId="2B33EB34" w:rsidR="001B14F8" w:rsidRPr="00302255" w:rsidRDefault="49D715E0" w:rsidP="49D715E0">
            <w:pPr>
              <w:spacing w:after="0" w:line="240" w:lineRule="auto"/>
              <w:textAlignment w:val="baseline"/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</w:pPr>
            <w:r w:rsidRPr="00302255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Please </w:t>
            </w:r>
            <w:r w:rsidR="008E33FC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explain why you have applied </w:t>
            </w:r>
            <w:r w:rsidR="008142B4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to be a P</w:t>
            </w:r>
            <w:r w:rsidR="008E33FC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atient Safety Partner and what skills you can bring to the role?</w:t>
            </w:r>
            <w:r w:rsidR="00E64D94" w:rsidRPr="00302255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 xml:space="preserve"> (</w:t>
            </w:r>
            <w:r w:rsidR="008E33FC" w:rsidRPr="008E33FC"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szCs w:val="24"/>
              </w:rPr>
              <w:t>5</w:t>
            </w:r>
            <w:r w:rsidR="00E64D94" w:rsidRPr="00302255">
              <w:rPr>
                <w:rFonts w:ascii="Arial" w:eastAsia="Calibri" w:hAnsi="Arial" w:cs="Arial"/>
                <w:b/>
                <w:bCs/>
                <w:i/>
                <w:iCs/>
                <w:color w:val="000000" w:themeColor="text1"/>
                <w:sz w:val="24"/>
                <w:szCs w:val="24"/>
              </w:rPr>
              <w:t>00 words</w:t>
            </w:r>
            <w:r w:rsidR="00EA0BD8" w:rsidRPr="00302255">
              <w:rPr>
                <w:rFonts w:ascii="Arial" w:eastAsia="Calibri" w:hAnsi="Arial" w:cs="Arial"/>
                <w:b/>
                <w:bCs/>
                <w:i/>
                <w:iCs/>
                <w:color w:val="000000" w:themeColor="text1"/>
                <w:sz w:val="24"/>
                <w:szCs w:val="24"/>
              </w:rPr>
              <w:t xml:space="preserve"> maximum</w:t>
            </w:r>
            <w:r w:rsidR="00E64D94" w:rsidRPr="00302255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)</w:t>
            </w:r>
            <w:r w:rsidRPr="00302255">
              <w:rPr>
                <w:rFonts w:ascii="Arial" w:eastAsia="Calibri" w:hAnsi="Arial" w:cs="Arial"/>
                <w:color w:val="000000" w:themeColor="text1"/>
                <w:sz w:val="24"/>
                <w:szCs w:val="24"/>
              </w:rPr>
              <w:t>:</w:t>
            </w:r>
          </w:p>
        </w:tc>
      </w:tr>
      <w:tr w:rsidR="49D715E0" w:rsidRPr="00302255" w14:paraId="1EF0969E" w14:textId="77777777" w:rsidTr="59A48755">
        <w:trPr>
          <w:trHeight w:val="7632"/>
        </w:trPr>
        <w:tc>
          <w:tcPr>
            <w:tcW w:w="9825" w:type="dxa"/>
            <w:gridSpan w:val="2"/>
            <w:shd w:val="clear" w:color="auto" w:fill="auto"/>
            <w:hideMark/>
          </w:tcPr>
          <w:p w14:paraId="0B231367" w14:textId="77777777" w:rsidR="49D715E0" w:rsidRDefault="49D715E0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74A229BA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6C785477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332B0324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50AD8DCB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130E6B50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0F3C7F48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4F2827EA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7B52A6A2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3009891E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788CF6D8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75D8C725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3DA31E1B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233536DF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0DA31A6F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57BDD219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1C26318E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612B4D6F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0D6DF0C6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09027B9F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0FE476CF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297ABE21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04F1F4A2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0419EA2F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4DA5A987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39CB32BE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4B75571D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4A478956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1E48B6FE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491D6517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500A4E90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38C99B83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5B362C03" w14:textId="77777777" w:rsidR="008E33FC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2AE75E4B" w14:textId="7FB3A720" w:rsidR="008E33FC" w:rsidRPr="00302255" w:rsidRDefault="008E33FC" w:rsidP="00F37A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</w:tbl>
    <w:p w14:paraId="1E418277" w14:textId="39435920" w:rsidR="518F1D9A" w:rsidRPr="00302255" w:rsidRDefault="518F1D9A" w:rsidP="518F1D9A">
      <w:pPr>
        <w:rPr>
          <w:rFonts w:ascii="Arial" w:hAnsi="Arial" w:cs="Arial"/>
          <w:sz w:val="24"/>
          <w:szCs w:val="24"/>
        </w:rPr>
      </w:pPr>
    </w:p>
    <w:sectPr w:rsidR="518F1D9A" w:rsidRPr="00302255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BB577C" w14:textId="77777777" w:rsidR="002F0DBA" w:rsidRDefault="002F0DBA" w:rsidP="00AD3F3E">
      <w:pPr>
        <w:spacing w:after="0" w:line="240" w:lineRule="auto"/>
      </w:pPr>
      <w:r>
        <w:separator/>
      </w:r>
    </w:p>
  </w:endnote>
  <w:endnote w:type="continuationSeparator" w:id="0">
    <w:p w14:paraId="05C78C15" w14:textId="77777777" w:rsidR="002F0DBA" w:rsidRDefault="002F0DBA" w:rsidP="00AD3F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2793563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3DC493" w14:textId="6A001D69" w:rsidR="002309E8" w:rsidRDefault="002309E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ECF8802" w14:textId="77777777" w:rsidR="00AD3F3E" w:rsidRDefault="00AD3F3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F6A109" w14:textId="77777777" w:rsidR="002F0DBA" w:rsidRDefault="002F0DBA" w:rsidP="00AD3F3E">
      <w:pPr>
        <w:spacing w:after="0" w:line="240" w:lineRule="auto"/>
      </w:pPr>
      <w:r>
        <w:separator/>
      </w:r>
    </w:p>
  </w:footnote>
  <w:footnote w:type="continuationSeparator" w:id="0">
    <w:p w14:paraId="070AD6D2" w14:textId="77777777" w:rsidR="002F0DBA" w:rsidRDefault="002F0DBA" w:rsidP="00AD3F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3DEC02" w14:textId="39D4C742" w:rsidR="00AD3F3E" w:rsidRDefault="008E33FC">
    <w:pPr>
      <w:pStyle w:val="Header"/>
    </w:pPr>
    <w:r>
      <w:rPr>
        <w:noProof/>
      </w:rPr>
      <mc:AlternateContent>
        <mc:Choice Requires="wps">
          <w:drawing>
            <wp:inline distT="0" distB="0" distL="0" distR="0" wp14:anchorId="77FF199A" wp14:editId="32ED14CE">
              <wp:extent cx="304800" cy="304800"/>
              <wp:effectExtent l="0" t="0" r="0" b="0"/>
              <wp:docPr id="2" name="AutoShap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4AC60B92" id="AutoShape 2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<o:lock v:ext="edit" aspectratio="t"/>
              <w10:anchorlock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7C97"/>
    <w:rsid w:val="00016B57"/>
    <w:rsid w:val="00026F5C"/>
    <w:rsid w:val="000B3D91"/>
    <w:rsid w:val="00117348"/>
    <w:rsid w:val="00141949"/>
    <w:rsid w:val="001472E1"/>
    <w:rsid w:val="00156298"/>
    <w:rsid w:val="001651A7"/>
    <w:rsid w:val="001B14F8"/>
    <w:rsid w:val="00211155"/>
    <w:rsid w:val="00224F0D"/>
    <w:rsid w:val="002309E8"/>
    <w:rsid w:val="002421FF"/>
    <w:rsid w:val="0029533B"/>
    <w:rsid w:val="002E7BB8"/>
    <w:rsid w:val="002F0DBA"/>
    <w:rsid w:val="00302255"/>
    <w:rsid w:val="00302BC8"/>
    <w:rsid w:val="003044ED"/>
    <w:rsid w:val="0036780F"/>
    <w:rsid w:val="00384000"/>
    <w:rsid w:val="004075BA"/>
    <w:rsid w:val="00412C40"/>
    <w:rsid w:val="0046413D"/>
    <w:rsid w:val="005214FF"/>
    <w:rsid w:val="00526160"/>
    <w:rsid w:val="005A7BC5"/>
    <w:rsid w:val="005D7130"/>
    <w:rsid w:val="00611E4F"/>
    <w:rsid w:val="00613DE3"/>
    <w:rsid w:val="006304C2"/>
    <w:rsid w:val="00651EE5"/>
    <w:rsid w:val="00660F6B"/>
    <w:rsid w:val="00663A8B"/>
    <w:rsid w:val="006943A2"/>
    <w:rsid w:val="006C1F58"/>
    <w:rsid w:val="00700B8D"/>
    <w:rsid w:val="0075175C"/>
    <w:rsid w:val="00797E7A"/>
    <w:rsid w:val="007F7407"/>
    <w:rsid w:val="008142B4"/>
    <w:rsid w:val="00815F4C"/>
    <w:rsid w:val="00857A65"/>
    <w:rsid w:val="00860604"/>
    <w:rsid w:val="008A1A51"/>
    <w:rsid w:val="008B05B0"/>
    <w:rsid w:val="008B46FE"/>
    <w:rsid w:val="008E33FC"/>
    <w:rsid w:val="008E4098"/>
    <w:rsid w:val="0090378B"/>
    <w:rsid w:val="00903A55"/>
    <w:rsid w:val="00961AFE"/>
    <w:rsid w:val="00965A69"/>
    <w:rsid w:val="00994907"/>
    <w:rsid w:val="009B69A6"/>
    <w:rsid w:val="00A26555"/>
    <w:rsid w:val="00A6069C"/>
    <w:rsid w:val="00A75BBD"/>
    <w:rsid w:val="00AD3F3E"/>
    <w:rsid w:val="00AF664A"/>
    <w:rsid w:val="00AF7583"/>
    <w:rsid w:val="00B4182F"/>
    <w:rsid w:val="00B53999"/>
    <w:rsid w:val="00BE6206"/>
    <w:rsid w:val="00C43AC9"/>
    <w:rsid w:val="00C7514D"/>
    <w:rsid w:val="00C95D2C"/>
    <w:rsid w:val="00CC1B4B"/>
    <w:rsid w:val="00CE061F"/>
    <w:rsid w:val="00CE7C97"/>
    <w:rsid w:val="00D22347"/>
    <w:rsid w:val="00E4723C"/>
    <w:rsid w:val="00E64D94"/>
    <w:rsid w:val="00E861E1"/>
    <w:rsid w:val="00E90B5B"/>
    <w:rsid w:val="00EA0BD8"/>
    <w:rsid w:val="00EC4931"/>
    <w:rsid w:val="00EE39F2"/>
    <w:rsid w:val="00EF24BB"/>
    <w:rsid w:val="00F10241"/>
    <w:rsid w:val="00F11593"/>
    <w:rsid w:val="00F37AB9"/>
    <w:rsid w:val="00F842E4"/>
    <w:rsid w:val="00F857DB"/>
    <w:rsid w:val="00F94396"/>
    <w:rsid w:val="00FB71E4"/>
    <w:rsid w:val="00FE3C7A"/>
    <w:rsid w:val="01522282"/>
    <w:rsid w:val="01AF461C"/>
    <w:rsid w:val="024A5945"/>
    <w:rsid w:val="0252743F"/>
    <w:rsid w:val="02D59637"/>
    <w:rsid w:val="0491E7A0"/>
    <w:rsid w:val="058A1501"/>
    <w:rsid w:val="08C1B5C3"/>
    <w:rsid w:val="08CBB82A"/>
    <w:rsid w:val="0A67888B"/>
    <w:rsid w:val="0B3F3784"/>
    <w:rsid w:val="101B85DC"/>
    <w:rsid w:val="10754E0F"/>
    <w:rsid w:val="109BFD35"/>
    <w:rsid w:val="10D9F920"/>
    <w:rsid w:val="10E8AED9"/>
    <w:rsid w:val="12AB559E"/>
    <w:rsid w:val="12BBC727"/>
    <w:rsid w:val="151D38A1"/>
    <w:rsid w:val="161251C2"/>
    <w:rsid w:val="166A238A"/>
    <w:rsid w:val="1752F82F"/>
    <w:rsid w:val="183D6CD6"/>
    <w:rsid w:val="18DFC713"/>
    <w:rsid w:val="1E0A57D0"/>
    <w:rsid w:val="217C6778"/>
    <w:rsid w:val="219C4F44"/>
    <w:rsid w:val="21E9A0E5"/>
    <w:rsid w:val="26AD75D4"/>
    <w:rsid w:val="27B6FB92"/>
    <w:rsid w:val="27FE5AF9"/>
    <w:rsid w:val="286F8BDF"/>
    <w:rsid w:val="29364A92"/>
    <w:rsid w:val="2A6AA3BE"/>
    <w:rsid w:val="2A96A521"/>
    <w:rsid w:val="2D8E901A"/>
    <w:rsid w:val="2F255E72"/>
    <w:rsid w:val="2F482C7B"/>
    <w:rsid w:val="2F6025E8"/>
    <w:rsid w:val="336D9BE3"/>
    <w:rsid w:val="351D3A81"/>
    <w:rsid w:val="3556F1CE"/>
    <w:rsid w:val="365A5C01"/>
    <w:rsid w:val="3722F272"/>
    <w:rsid w:val="37D8B9DA"/>
    <w:rsid w:val="37F5D330"/>
    <w:rsid w:val="37F7F2CA"/>
    <w:rsid w:val="3838C571"/>
    <w:rsid w:val="396467C9"/>
    <w:rsid w:val="39786FBF"/>
    <w:rsid w:val="3F237C83"/>
    <w:rsid w:val="3F9A9060"/>
    <w:rsid w:val="3FAE9856"/>
    <w:rsid w:val="402F6AB9"/>
    <w:rsid w:val="403C77AB"/>
    <w:rsid w:val="4076C25D"/>
    <w:rsid w:val="415C6DD7"/>
    <w:rsid w:val="432E8A06"/>
    <w:rsid w:val="440BF1BB"/>
    <w:rsid w:val="468150E7"/>
    <w:rsid w:val="470D0DEE"/>
    <w:rsid w:val="489AA098"/>
    <w:rsid w:val="49D715E0"/>
    <w:rsid w:val="4A49D507"/>
    <w:rsid w:val="4B507100"/>
    <w:rsid w:val="4EBF0353"/>
    <w:rsid w:val="5064D61B"/>
    <w:rsid w:val="50E90214"/>
    <w:rsid w:val="518F1D9A"/>
    <w:rsid w:val="51EE766E"/>
    <w:rsid w:val="52B4A467"/>
    <w:rsid w:val="54E511B8"/>
    <w:rsid w:val="57A6C4AF"/>
    <w:rsid w:val="59A48755"/>
    <w:rsid w:val="5AB796F0"/>
    <w:rsid w:val="5BEF8689"/>
    <w:rsid w:val="5C2F5BC8"/>
    <w:rsid w:val="5C6B01B7"/>
    <w:rsid w:val="5FFA940C"/>
    <w:rsid w:val="63008AD2"/>
    <w:rsid w:val="63EABE5D"/>
    <w:rsid w:val="644D00F6"/>
    <w:rsid w:val="673F1351"/>
    <w:rsid w:val="675337B9"/>
    <w:rsid w:val="694D1972"/>
    <w:rsid w:val="69539EA4"/>
    <w:rsid w:val="6EB2C5BF"/>
    <w:rsid w:val="6EFD0EEB"/>
    <w:rsid w:val="6FFA4702"/>
    <w:rsid w:val="71048739"/>
    <w:rsid w:val="71E9CF09"/>
    <w:rsid w:val="71EF2146"/>
    <w:rsid w:val="7321BEA2"/>
    <w:rsid w:val="74E133A1"/>
    <w:rsid w:val="750ACACF"/>
    <w:rsid w:val="7C2FD613"/>
    <w:rsid w:val="7C479C20"/>
    <w:rsid w:val="7CD90A8E"/>
    <w:rsid w:val="7DBCFB53"/>
    <w:rsid w:val="7EBD33C0"/>
    <w:rsid w:val="7F2DC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91556BC"/>
  <w15:chartTrackingRefBased/>
  <w15:docId w15:val="{A6FD68E6-C9A0-4884-8745-4454DDD3B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3678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36780F"/>
  </w:style>
  <w:style w:type="character" w:customStyle="1" w:styleId="eop">
    <w:name w:val="eop"/>
    <w:basedOn w:val="DefaultParagraphFont"/>
    <w:rsid w:val="0036780F"/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FB71E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B71E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B71E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B71E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B71E4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D3F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D3F3E"/>
  </w:style>
  <w:style w:type="paragraph" w:styleId="Footer">
    <w:name w:val="footer"/>
    <w:basedOn w:val="Normal"/>
    <w:link w:val="FooterChar"/>
    <w:uiPriority w:val="99"/>
    <w:unhideWhenUsed/>
    <w:rsid w:val="00AD3F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3F3E"/>
  </w:style>
  <w:style w:type="character" w:styleId="UnresolvedMention">
    <w:name w:val="Unresolved Mention"/>
    <w:basedOn w:val="DefaultParagraphFont"/>
    <w:uiPriority w:val="99"/>
    <w:semiHidden/>
    <w:unhideWhenUsed/>
    <w:rsid w:val="008E33F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41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171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408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391988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54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174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0934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270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787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709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7239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12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899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625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5765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967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764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8837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8769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2564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0023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452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0905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164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5635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9002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567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1072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4407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9720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312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597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634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0475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1537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891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0667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306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3730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251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6809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7322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498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752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183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6081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1784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4333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7318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9003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9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322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87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017797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75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715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838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017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1463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2739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75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488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591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413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3681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245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1825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6481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4778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7667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7698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9101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6709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9619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045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8245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6133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074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1108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8072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6747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8095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6299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4979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569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364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88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0305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6502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8278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0284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593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57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8870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3952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675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9589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8375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119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634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560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189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02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02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21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23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teresa.rudling@nhs.net" TargetMode="Externa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SharedWithUsers xmlns="942f5cec-2232-428e-9fb8-4a28e89721eb">
      <UserInfo>
        <DisplayName>YATES, Clara (NHS NORFOLK AND WAVENEY CCG)</DisplayName>
        <AccountId>32</AccountId>
        <AccountType/>
      </UserInfo>
      <UserInfo>
        <DisplayName>OWENS, Rebecca (NHS NORFOLK AND WAVENEY CCG)</DisplayName>
        <AccountId>94</AccountId>
        <AccountType/>
      </UserInfo>
      <UserInfo>
        <DisplayName>HALLWORTH, Jack (NHS NORFOLK AND WAVENEY CCG)</DisplayName>
        <AccountId>96</AccountId>
        <AccountType/>
      </UserInfo>
      <UserInfo>
        <DisplayName>MORRITT, Alexander (NHS NORFOLK AND WAVENEY CCG)</DisplayName>
        <AccountId>95</AccountId>
        <AccountType/>
      </UserInfo>
    </SharedWithUsers>
    <Image0 xmlns="5f3a6573-22b3-467d-9773-243594e26a34" xsi:nil="true"/>
    <Image xmlns="5f3a6573-22b3-467d-9773-243594e26a34" xsi:nil="true"/>
    <lcf76f155ced4ddcb4097134ff3c332f xmlns="5f3a6573-22b3-467d-9773-243594e26a34">
      <Terms xmlns="http://schemas.microsoft.com/office/infopath/2007/PartnerControls"/>
    </lcf76f155ced4ddcb4097134ff3c332f>
    <TaxCatchAll xmlns="942f5cec-2232-428e-9fb8-4a28e89721e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BCF512BD762964AAF9B397687B3E325" ma:contentTypeVersion="19" ma:contentTypeDescription="Create a new document." ma:contentTypeScope="" ma:versionID="c26cba0b29d014ea396591be6bb21b6a">
  <xsd:schema xmlns:xsd="http://www.w3.org/2001/XMLSchema" xmlns:xs="http://www.w3.org/2001/XMLSchema" xmlns:p="http://schemas.microsoft.com/office/2006/metadata/properties" xmlns:ns1="http://schemas.microsoft.com/sharepoint/v3" xmlns:ns2="5f3a6573-22b3-467d-9773-243594e26a34" xmlns:ns3="942f5cec-2232-428e-9fb8-4a28e89721eb" targetNamespace="http://schemas.microsoft.com/office/2006/metadata/properties" ma:root="true" ma:fieldsID="199b35012bcba46551f82b0048068ffd" ns1:_="" ns2:_="" ns3:_="">
    <xsd:import namespace="http://schemas.microsoft.com/sharepoint/v3"/>
    <xsd:import namespace="5f3a6573-22b3-467d-9773-243594e26a34"/>
    <xsd:import namespace="942f5cec-2232-428e-9fb8-4a28e89721e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Image" minOccurs="0"/>
                <xsd:element ref="ns2:Image0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3a6573-22b3-467d-9773-243594e26a3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Image" ma:index="21" nillable="true" ma:displayName="Image" ma:format="Thumbnail" ma:internalName="Image">
      <xsd:simpleType>
        <xsd:restriction base="dms:Unknown"/>
      </xsd:simpleType>
    </xsd:element>
    <xsd:element name="Image0" ma:index="22" nillable="true" ma:displayName="Image" ma:format="Thumbnail" ma:internalName="Image0">
      <xsd:simpleType>
        <xsd:restriction base="dms:Unknown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2f5cec-2232-428e-9fb8-4a28e89721eb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d7c97f72-463b-4aec-ae4a-673a9d11d292}" ma:internalName="TaxCatchAll" ma:showField="CatchAllData" ma:web="942f5cec-2232-428e-9fb8-4a28e89721e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30324D-642F-45EA-90BB-A47788A5073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399eeeef-7fc8-4583-b03d-184301ce765c"/>
    <ds:schemaRef ds:uri="942f5cec-2232-428e-9fb8-4a28e89721eb"/>
    <ds:schemaRef ds:uri="5f3a6573-22b3-467d-9773-243594e26a34"/>
  </ds:schemaRefs>
</ds:datastoreItem>
</file>

<file path=customXml/itemProps2.xml><?xml version="1.0" encoding="utf-8"?>
<ds:datastoreItem xmlns:ds="http://schemas.openxmlformats.org/officeDocument/2006/customXml" ds:itemID="{6254E6AC-7109-4FE6-8032-574D71D8633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71E2BBD-BDCE-48B8-8B05-5E21BB84D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f3a6573-22b3-467d-9773-243594e26a34"/>
    <ds:schemaRef ds:uri="942f5cec-2232-428e-9fb8-4a28e89721e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58</Words>
  <Characters>333</Characters>
  <Application>Microsoft Office Word</Application>
  <DocSecurity>4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</Company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HALLWORTH, Jack (NHS NORFOLK AND WAVENEY CCG)</dc:creator>
  <cp:keywords/>
  <dc:description/>
  <cp:lastModifiedBy>CHARMAN, Hayley (NHS NORFOLK AND WAVENEY ICB - 26A)</cp:lastModifiedBy>
  <cp:revision>2</cp:revision>
  <dcterms:created xsi:type="dcterms:W3CDTF">2022-10-28T08:32:00Z</dcterms:created>
  <dcterms:modified xsi:type="dcterms:W3CDTF">2022-10-28T08:32:00Z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0x0101008BCF512BD762964AAF9B397687B3E325</vt:lpwstr>
  </property>
  <property fmtid="{D5CDD505-2E9C-101B-9397-08002B2CF9AE}" pid="3" name="_NewReviewCycle">
    <vt:lpwstr/>
  </property>
</Properties>
</file>