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18C07" w14:textId="654D1C84" w:rsidR="00C63BFC" w:rsidRPr="007532BA" w:rsidRDefault="00D81709">
      <w:pPr>
        <w:rPr>
          <w:rFonts w:ascii="Arial" w:hAnsi="Arial" w:cs="Arial"/>
          <w:sz w:val="22"/>
          <w:szCs w:val="22"/>
        </w:rPr>
      </w:pPr>
      <w:r>
        <w:rPr>
          <w:noProof/>
        </w:rPr>
        <w:drawing>
          <wp:anchor distT="0" distB="0" distL="114300" distR="114300" simplePos="0" relativeHeight="251658245" behindDoc="1" locked="0" layoutInCell="1" allowOverlap="1" wp14:anchorId="46105FC7" wp14:editId="4DDDD6B1">
            <wp:simplePos x="0" y="0"/>
            <wp:positionH relativeFrom="margin">
              <wp:posOffset>-181443</wp:posOffset>
            </wp:positionH>
            <wp:positionV relativeFrom="paragraph">
              <wp:posOffset>-768249</wp:posOffset>
            </wp:positionV>
            <wp:extent cx="2922905" cy="116840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2905" cy="1168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2A6659" w14:textId="77777777" w:rsidR="004106AE" w:rsidRDefault="004106AE"/>
    <w:p w14:paraId="0A37501D" w14:textId="77777777" w:rsidR="00A01A45" w:rsidRDefault="00A01A45"/>
    <w:p w14:paraId="5DAB6C7B" w14:textId="77777777" w:rsidR="00A01A45" w:rsidRDefault="00A01A45"/>
    <w:p w14:paraId="493AD1C0" w14:textId="3A459EB1" w:rsidR="00A01A45" w:rsidRDefault="00A01A45"/>
    <w:p w14:paraId="5A39BBE3" w14:textId="77777777" w:rsidR="00A01A45" w:rsidRDefault="00A01A45"/>
    <w:p w14:paraId="41C8F396" w14:textId="77777777" w:rsidR="00A01A45" w:rsidRDefault="00A01A45"/>
    <w:p w14:paraId="03B1A097" w14:textId="0D6F6A5A" w:rsidR="00A01A45" w:rsidRDefault="00A01A45"/>
    <w:p w14:paraId="72A3D3EC" w14:textId="77777777" w:rsidR="00A01A45" w:rsidRDefault="00A01A45"/>
    <w:p w14:paraId="0D0B940D" w14:textId="77777777" w:rsidR="00A01A45" w:rsidRDefault="00A01A45"/>
    <w:p w14:paraId="0E27B00A" w14:textId="77777777" w:rsidR="00A01A45" w:rsidRDefault="00A01A45"/>
    <w:p w14:paraId="60061E4C" w14:textId="77777777" w:rsidR="00A01A45" w:rsidRDefault="00A01A45"/>
    <w:p w14:paraId="44EAFD9C" w14:textId="77777777" w:rsidR="00A01A45" w:rsidRDefault="00A01A45"/>
    <w:p w14:paraId="4B94D5A5" w14:textId="77777777" w:rsidR="00A01A45" w:rsidRDefault="00A01A45"/>
    <w:p w14:paraId="16C38035" w14:textId="77777777" w:rsidR="003617B9" w:rsidRDefault="00612320">
      <w:pPr>
        <w:rPr>
          <w:rFonts w:ascii="Arial" w:hAnsi="Arial" w:cs="Arial"/>
          <w:sz w:val="20"/>
          <w:szCs w:val="20"/>
        </w:rPr>
      </w:pPr>
      <w:r>
        <w:rPr>
          <w:rFonts w:ascii="Arial" w:hAnsi="Arial" w:cs="Arial"/>
          <w:sz w:val="20"/>
          <w:szCs w:val="20"/>
        </w:rPr>
        <w:t xml:space="preserve">          </w:t>
      </w:r>
    </w:p>
    <w:p w14:paraId="280D14F9" w14:textId="2E8A9D5B" w:rsidR="00740E17" w:rsidRPr="00A203BF" w:rsidRDefault="00612320">
      <w:pPr>
        <w:rPr>
          <w:rFonts w:ascii="Arial" w:hAnsi="Arial" w:cs="Arial"/>
          <w:sz w:val="20"/>
          <w:szCs w:val="20"/>
        </w:rPr>
      </w:pPr>
      <w:r>
        <w:rPr>
          <w:rFonts w:ascii="Arial" w:hAnsi="Arial" w:cs="Arial"/>
          <w:sz w:val="20"/>
          <w:szCs w:val="20"/>
        </w:rPr>
        <w:t xml:space="preserve">                          </w:t>
      </w:r>
    </w:p>
    <w:p w14:paraId="07D5BFD0" w14:textId="1882C89C" w:rsidR="00740E17" w:rsidRPr="00612320" w:rsidRDefault="00740E17">
      <w:pPr>
        <w:rPr>
          <w:rFonts w:ascii="Arial" w:hAnsi="Arial" w:cs="Arial"/>
        </w:rPr>
      </w:pPr>
      <w:r w:rsidRPr="00612320">
        <w:rPr>
          <w:rFonts w:ascii="Arial" w:hAnsi="Arial" w:cs="Arial"/>
        </w:rPr>
        <w:t xml:space="preserve">Dear &lt;&lt;fullname&gt;&gt; </w:t>
      </w:r>
      <w:r w:rsidR="00612320" w:rsidRPr="00612320">
        <w:rPr>
          <w:rFonts w:ascii="Arial" w:hAnsi="Arial" w:cs="Arial"/>
        </w:rPr>
        <w:t xml:space="preserve">                                                                        &lt;&lt;date2&gt;&gt;</w:t>
      </w:r>
    </w:p>
    <w:p w14:paraId="3DEEC669" w14:textId="77777777" w:rsidR="009D71BA" w:rsidRPr="00A203BF" w:rsidRDefault="009D71BA">
      <w:pPr>
        <w:rPr>
          <w:rFonts w:ascii="Arial" w:hAnsi="Arial" w:cs="Arial"/>
          <w:sz w:val="20"/>
          <w:szCs w:val="20"/>
        </w:rPr>
      </w:pPr>
    </w:p>
    <w:p w14:paraId="3656B9AB" w14:textId="77777777" w:rsidR="00A203BF" w:rsidRPr="00A203BF" w:rsidRDefault="00A203BF">
      <w:pPr>
        <w:rPr>
          <w:rFonts w:ascii="Arial" w:hAnsi="Arial" w:cs="Arial"/>
          <w:sz w:val="20"/>
          <w:szCs w:val="20"/>
        </w:rPr>
      </w:pPr>
    </w:p>
    <w:p w14:paraId="45FB0818" w14:textId="77777777" w:rsidR="009D71BA" w:rsidRDefault="009D71BA">
      <w:pPr>
        <w:rPr>
          <w:rFonts w:ascii="Arial" w:hAnsi="Arial" w:cs="Arial"/>
          <w:sz w:val="22"/>
          <w:szCs w:val="22"/>
        </w:rPr>
      </w:pPr>
    </w:p>
    <w:p w14:paraId="64912022" w14:textId="77777777" w:rsidR="003617B9" w:rsidRDefault="003617B9">
      <w:pPr>
        <w:rPr>
          <w:rFonts w:ascii="Arial" w:hAnsi="Arial" w:cs="Arial"/>
          <w:sz w:val="22"/>
          <w:szCs w:val="22"/>
        </w:rPr>
      </w:pPr>
    </w:p>
    <w:p w14:paraId="049F31CB" w14:textId="77777777" w:rsidR="0019394D" w:rsidRDefault="0019394D">
      <w:pPr>
        <w:rPr>
          <w:rFonts w:ascii="Arial" w:hAnsi="Arial" w:cs="Arial"/>
          <w:sz w:val="22"/>
          <w:szCs w:val="22"/>
        </w:rPr>
      </w:pPr>
    </w:p>
    <w:p w14:paraId="76CCF689" w14:textId="2FB56F1D" w:rsidR="00612320" w:rsidRPr="0060131A" w:rsidRDefault="00612320" w:rsidP="33CBFD0C">
      <w:pPr>
        <w:spacing w:after="169" w:line="259" w:lineRule="auto"/>
        <w:ind w:right="415"/>
        <w:rPr>
          <w:rFonts w:ascii="Arial" w:hAnsi="Arial" w:cs="Arial"/>
          <w:b/>
          <w:bCs/>
        </w:rPr>
      </w:pPr>
      <w:r w:rsidRPr="0060131A">
        <w:rPr>
          <w:rFonts w:ascii="Arial" w:hAnsi="Arial" w:cs="Arial"/>
          <w:b/>
          <w:bCs/>
        </w:rPr>
        <w:t xml:space="preserve">RE: </w:t>
      </w:r>
      <w:r w:rsidR="79DEE629" w:rsidRPr="0060131A">
        <w:rPr>
          <w:rFonts w:ascii="Arial" w:hAnsi="Arial" w:cs="Arial"/>
          <w:b/>
          <w:bCs/>
        </w:rPr>
        <w:t>Support</w:t>
      </w:r>
      <w:r w:rsidR="00D64166" w:rsidRPr="0060131A">
        <w:rPr>
          <w:rFonts w:ascii="Arial" w:hAnsi="Arial" w:cs="Arial"/>
          <w:b/>
          <w:bCs/>
        </w:rPr>
        <w:t xml:space="preserve"> for</w:t>
      </w:r>
      <w:r w:rsidR="79DEE629" w:rsidRPr="0060131A">
        <w:rPr>
          <w:rFonts w:ascii="Arial" w:hAnsi="Arial" w:cs="Arial"/>
          <w:b/>
          <w:bCs/>
        </w:rPr>
        <w:t xml:space="preserve"> those affect</w:t>
      </w:r>
      <w:r w:rsidR="0C12115F" w:rsidRPr="0060131A">
        <w:rPr>
          <w:rFonts w:ascii="Arial" w:hAnsi="Arial" w:cs="Arial"/>
          <w:b/>
          <w:bCs/>
        </w:rPr>
        <w:t>ed by dementia</w:t>
      </w:r>
    </w:p>
    <w:p w14:paraId="3E7A9F1C" w14:textId="2993A4CE" w:rsidR="0019394D" w:rsidRPr="0060131A" w:rsidRDefault="00407D3C" w:rsidP="00EC120E">
      <w:pPr>
        <w:rPr>
          <w:rFonts w:ascii="Arial" w:hAnsi="Arial" w:cs="Arial"/>
          <w:sz w:val="22"/>
          <w:szCs w:val="22"/>
        </w:rPr>
      </w:pPr>
      <w:r w:rsidRPr="0060131A">
        <w:rPr>
          <w:rFonts w:ascii="Arial" w:hAnsi="Arial" w:cs="Arial"/>
          <w:sz w:val="22"/>
          <w:szCs w:val="22"/>
        </w:rPr>
        <w:t>We</w:t>
      </w:r>
      <w:r w:rsidR="0036676A" w:rsidRPr="0060131A">
        <w:rPr>
          <w:rFonts w:ascii="Arial" w:hAnsi="Arial" w:cs="Arial"/>
          <w:sz w:val="22"/>
          <w:szCs w:val="22"/>
        </w:rPr>
        <w:t xml:space="preserve"> are</w:t>
      </w:r>
      <w:r w:rsidR="0C12115F" w:rsidRPr="0060131A">
        <w:rPr>
          <w:rFonts w:ascii="Arial" w:hAnsi="Arial" w:cs="Arial"/>
          <w:sz w:val="22"/>
          <w:szCs w:val="22"/>
        </w:rPr>
        <w:t xml:space="preserve"> writing on beha</w:t>
      </w:r>
      <w:r w:rsidR="00223B0B" w:rsidRPr="0060131A">
        <w:rPr>
          <w:rFonts w:ascii="Arial" w:hAnsi="Arial" w:cs="Arial"/>
          <w:sz w:val="22"/>
          <w:szCs w:val="22"/>
        </w:rPr>
        <w:t>lf</w:t>
      </w:r>
      <w:r w:rsidR="0C12115F" w:rsidRPr="0060131A">
        <w:rPr>
          <w:rFonts w:ascii="Arial" w:hAnsi="Arial" w:cs="Arial"/>
          <w:sz w:val="22"/>
          <w:szCs w:val="22"/>
        </w:rPr>
        <w:t xml:space="preserve"> of your GP practice</w:t>
      </w:r>
      <w:r w:rsidR="00B80443" w:rsidRPr="0060131A">
        <w:rPr>
          <w:rFonts w:ascii="Arial" w:hAnsi="Arial" w:cs="Arial"/>
          <w:sz w:val="22"/>
          <w:szCs w:val="22"/>
        </w:rPr>
        <w:t>,</w:t>
      </w:r>
      <w:r w:rsidR="0C12115F" w:rsidRPr="0060131A">
        <w:rPr>
          <w:rFonts w:ascii="Arial" w:hAnsi="Arial" w:cs="Arial"/>
          <w:sz w:val="22"/>
          <w:szCs w:val="22"/>
        </w:rPr>
        <w:t xml:space="preserve"> as </w:t>
      </w:r>
      <w:r w:rsidR="364C5AF2" w:rsidRPr="0060131A">
        <w:rPr>
          <w:rFonts w:ascii="Arial" w:hAnsi="Arial" w:cs="Arial"/>
          <w:sz w:val="22"/>
          <w:szCs w:val="22"/>
        </w:rPr>
        <w:t>your patient record shows you are living with a dementia diagnosis.</w:t>
      </w:r>
    </w:p>
    <w:p w14:paraId="4101652C" w14:textId="77777777" w:rsidR="00612320" w:rsidRPr="0060131A" w:rsidRDefault="00612320" w:rsidP="00EC120E">
      <w:pPr>
        <w:rPr>
          <w:rFonts w:ascii="Arial" w:hAnsi="Arial" w:cs="Arial"/>
          <w:sz w:val="22"/>
          <w:szCs w:val="22"/>
        </w:rPr>
      </w:pPr>
    </w:p>
    <w:p w14:paraId="5AB42377" w14:textId="4910325C" w:rsidR="00612320" w:rsidRPr="0060131A" w:rsidRDefault="364C5AF2" w:rsidP="33CBFD0C">
      <w:pPr>
        <w:rPr>
          <w:rFonts w:ascii="Arial" w:hAnsi="Arial" w:cs="Arial"/>
          <w:sz w:val="22"/>
          <w:szCs w:val="22"/>
        </w:rPr>
      </w:pPr>
      <w:r w:rsidRPr="0060131A">
        <w:rPr>
          <w:rFonts w:ascii="Arial" w:hAnsi="Arial" w:cs="Arial"/>
          <w:sz w:val="22"/>
          <w:szCs w:val="22"/>
        </w:rPr>
        <w:t xml:space="preserve">Your GP practice works as part of an Integrated Care System. That means the practice works with partners across health, social care, </w:t>
      </w:r>
      <w:r w:rsidR="00A5255D" w:rsidRPr="0060131A">
        <w:rPr>
          <w:rFonts w:ascii="Arial" w:hAnsi="Arial" w:cs="Arial"/>
          <w:sz w:val="22"/>
          <w:szCs w:val="22"/>
        </w:rPr>
        <w:t>councils,</w:t>
      </w:r>
      <w:r w:rsidRPr="0060131A">
        <w:rPr>
          <w:rFonts w:ascii="Arial" w:hAnsi="Arial" w:cs="Arial"/>
          <w:sz w:val="22"/>
          <w:szCs w:val="22"/>
        </w:rPr>
        <w:t xml:space="preserve"> and voluntary sector organisations to offer joined up, su</w:t>
      </w:r>
      <w:r w:rsidR="102B31F3" w:rsidRPr="0060131A">
        <w:rPr>
          <w:rFonts w:ascii="Arial" w:hAnsi="Arial" w:cs="Arial"/>
          <w:sz w:val="22"/>
          <w:szCs w:val="22"/>
        </w:rPr>
        <w:t>pportive care.</w:t>
      </w:r>
    </w:p>
    <w:p w14:paraId="1A659ECD" w14:textId="2BC9CA62" w:rsidR="00612320" w:rsidRPr="0060131A" w:rsidRDefault="00612320" w:rsidP="33CBFD0C">
      <w:pPr>
        <w:rPr>
          <w:rFonts w:ascii="Arial" w:hAnsi="Arial" w:cs="Arial"/>
          <w:sz w:val="22"/>
          <w:szCs w:val="22"/>
        </w:rPr>
      </w:pPr>
    </w:p>
    <w:p w14:paraId="66C7D35D" w14:textId="16D89D4B" w:rsidR="00407D3C" w:rsidRPr="0060131A" w:rsidRDefault="0036676A" w:rsidP="33CBFD0C">
      <w:pPr>
        <w:rPr>
          <w:rFonts w:ascii="Arial" w:hAnsi="Arial" w:cs="Arial"/>
          <w:sz w:val="22"/>
          <w:szCs w:val="22"/>
        </w:rPr>
      </w:pPr>
      <w:r w:rsidRPr="0060131A">
        <w:rPr>
          <w:rFonts w:ascii="Arial" w:hAnsi="Arial" w:cs="Arial"/>
          <w:sz w:val="22"/>
          <w:szCs w:val="22"/>
        </w:rPr>
        <w:t xml:space="preserve">We aim to ensure that you and those who care about you receive the </w:t>
      </w:r>
      <w:r w:rsidR="00C05539" w:rsidRPr="0060131A">
        <w:rPr>
          <w:rFonts w:ascii="Arial" w:hAnsi="Arial" w:cs="Arial"/>
          <w:sz w:val="22"/>
          <w:szCs w:val="22"/>
        </w:rPr>
        <w:t>help, a</w:t>
      </w:r>
      <w:r w:rsidR="007A50D9" w:rsidRPr="0060131A">
        <w:rPr>
          <w:rFonts w:ascii="Arial" w:hAnsi="Arial" w:cs="Arial"/>
          <w:sz w:val="22"/>
          <w:szCs w:val="22"/>
        </w:rPr>
        <w:t>dvice</w:t>
      </w:r>
      <w:r w:rsidR="00C05539" w:rsidRPr="0060131A">
        <w:rPr>
          <w:rFonts w:ascii="Arial" w:hAnsi="Arial" w:cs="Arial"/>
          <w:sz w:val="22"/>
          <w:szCs w:val="22"/>
        </w:rPr>
        <w:t xml:space="preserve"> and</w:t>
      </w:r>
      <w:r w:rsidR="007A50D9" w:rsidRPr="0060131A">
        <w:rPr>
          <w:rFonts w:ascii="Arial" w:hAnsi="Arial" w:cs="Arial"/>
          <w:sz w:val="22"/>
          <w:szCs w:val="22"/>
        </w:rPr>
        <w:t xml:space="preserve"> information available to support physical and mental health </w:t>
      </w:r>
      <w:r w:rsidR="004D344C" w:rsidRPr="0060131A">
        <w:rPr>
          <w:rFonts w:ascii="Arial" w:hAnsi="Arial" w:cs="Arial"/>
          <w:sz w:val="22"/>
          <w:szCs w:val="22"/>
        </w:rPr>
        <w:t xml:space="preserve">and </w:t>
      </w:r>
      <w:r w:rsidR="007A50D9" w:rsidRPr="0060131A">
        <w:rPr>
          <w:rFonts w:ascii="Arial" w:hAnsi="Arial" w:cs="Arial"/>
          <w:sz w:val="22"/>
          <w:szCs w:val="22"/>
        </w:rPr>
        <w:t>wellbeing.</w:t>
      </w:r>
    </w:p>
    <w:p w14:paraId="093C6213" w14:textId="77777777" w:rsidR="007A50D9" w:rsidRPr="0060131A" w:rsidRDefault="007A50D9" w:rsidP="33CBFD0C">
      <w:pPr>
        <w:rPr>
          <w:rFonts w:ascii="Arial" w:hAnsi="Arial" w:cs="Arial"/>
          <w:sz w:val="22"/>
          <w:szCs w:val="22"/>
        </w:rPr>
      </w:pPr>
    </w:p>
    <w:p w14:paraId="3476C471" w14:textId="5F616C57" w:rsidR="007A50D9" w:rsidRPr="0060131A" w:rsidRDefault="007A50D9" w:rsidP="33CBFD0C">
      <w:pPr>
        <w:rPr>
          <w:rFonts w:ascii="Arial" w:hAnsi="Arial" w:cs="Arial"/>
          <w:sz w:val="22"/>
          <w:szCs w:val="22"/>
        </w:rPr>
      </w:pPr>
      <w:r w:rsidRPr="0060131A">
        <w:rPr>
          <w:rFonts w:ascii="Arial" w:hAnsi="Arial" w:cs="Arial"/>
          <w:sz w:val="22"/>
          <w:szCs w:val="22"/>
        </w:rPr>
        <w:t xml:space="preserve">We are writing to advise that </w:t>
      </w:r>
      <w:r w:rsidR="004F15E7" w:rsidRPr="0060131A">
        <w:rPr>
          <w:rFonts w:ascii="Arial" w:hAnsi="Arial" w:cs="Arial"/>
          <w:sz w:val="22"/>
          <w:szCs w:val="22"/>
        </w:rPr>
        <w:t xml:space="preserve">a member of our Protect Now team will be </w:t>
      </w:r>
      <w:r w:rsidR="00597E23" w:rsidRPr="0060131A">
        <w:rPr>
          <w:rFonts w:ascii="Arial" w:hAnsi="Arial" w:cs="Arial"/>
          <w:sz w:val="22"/>
          <w:szCs w:val="22"/>
        </w:rPr>
        <w:t>contacting</w:t>
      </w:r>
      <w:r w:rsidR="004F15E7" w:rsidRPr="0060131A">
        <w:rPr>
          <w:rFonts w:ascii="Arial" w:hAnsi="Arial" w:cs="Arial"/>
          <w:sz w:val="22"/>
          <w:szCs w:val="22"/>
        </w:rPr>
        <w:t xml:space="preserve"> you </w:t>
      </w:r>
      <w:r w:rsidR="004D344C" w:rsidRPr="0060131A">
        <w:rPr>
          <w:rFonts w:ascii="Arial" w:hAnsi="Arial" w:cs="Arial"/>
          <w:sz w:val="22"/>
          <w:szCs w:val="22"/>
        </w:rPr>
        <w:t>in</w:t>
      </w:r>
      <w:r w:rsidR="004F15E7" w:rsidRPr="0060131A">
        <w:rPr>
          <w:rFonts w:ascii="Arial" w:hAnsi="Arial" w:cs="Arial"/>
          <w:sz w:val="22"/>
          <w:szCs w:val="22"/>
        </w:rPr>
        <w:t xml:space="preserve"> the coming weeks via telephone.</w:t>
      </w:r>
    </w:p>
    <w:p w14:paraId="4C7C8F2E" w14:textId="77777777" w:rsidR="004F15E7" w:rsidRPr="0060131A" w:rsidRDefault="004F15E7" w:rsidP="33CBFD0C">
      <w:pPr>
        <w:rPr>
          <w:rFonts w:ascii="Arial" w:hAnsi="Arial" w:cs="Arial"/>
          <w:sz w:val="22"/>
          <w:szCs w:val="22"/>
        </w:rPr>
      </w:pPr>
    </w:p>
    <w:p w14:paraId="22405E9F" w14:textId="0C33758B" w:rsidR="0084511B" w:rsidRPr="0060131A" w:rsidRDefault="005C0264" w:rsidP="33CBFD0C">
      <w:pPr>
        <w:rPr>
          <w:rFonts w:ascii="Arial" w:hAnsi="Arial" w:cs="Arial"/>
          <w:sz w:val="22"/>
          <w:szCs w:val="22"/>
        </w:rPr>
      </w:pPr>
      <w:r w:rsidRPr="0060131A">
        <w:rPr>
          <w:rFonts w:ascii="Arial" w:hAnsi="Arial" w:cs="Arial"/>
          <w:sz w:val="22"/>
          <w:szCs w:val="22"/>
        </w:rPr>
        <w:t>The team member will ask you if you would like your GP practice to offer you a follow up call</w:t>
      </w:r>
      <w:r w:rsidR="00E26F5C" w:rsidRPr="0060131A">
        <w:rPr>
          <w:rFonts w:ascii="Arial" w:hAnsi="Arial" w:cs="Arial"/>
          <w:sz w:val="22"/>
          <w:szCs w:val="22"/>
        </w:rPr>
        <w:t xml:space="preserve">. </w:t>
      </w:r>
    </w:p>
    <w:p w14:paraId="73C15BE0" w14:textId="77777777" w:rsidR="0084511B" w:rsidRPr="0060131A" w:rsidRDefault="0084511B" w:rsidP="33CBFD0C">
      <w:pPr>
        <w:rPr>
          <w:rFonts w:ascii="Arial" w:hAnsi="Arial" w:cs="Arial"/>
          <w:sz w:val="22"/>
          <w:szCs w:val="22"/>
        </w:rPr>
      </w:pPr>
    </w:p>
    <w:p w14:paraId="6A26F124" w14:textId="44DDB592" w:rsidR="005C0264" w:rsidRPr="0060131A" w:rsidRDefault="00C12B12" w:rsidP="33CBFD0C">
      <w:pPr>
        <w:rPr>
          <w:rFonts w:ascii="Arial" w:hAnsi="Arial" w:cs="Arial"/>
          <w:sz w:val="22"/>
          <w:szCs w:val="22"/>
        </w:rPr>
      </w:pPr>
      <w:r w:rsidRPr="0060131A">
        <w:rPr>
          <w:rFonts w:ascii="Arial" w:hAnsi="Arial" w:cs="Arial"/>
          <w:sz w:val="22"/>
          <w:szCs w:val="22"/>
        </w:rPr>
        <w:t>The follow up call will be from the Social Prescriber working with</w:t>
      </w:r>
      <w:r w:rsidR="001F4518" w:rsidRPr="0060131A">
        <w:rPr>
          <w:rFonts w:ascii="Arial" w:hAnsi="Arial" w:cs="Arial"/>
          <w:sz w:val="22"/>
          <w:szCs w:val="22"/>
        </w:rPr>
        <w:t>in</w:t>
      </w:r>
      <w:r w:rsidRPr="0060131A">
        <w:rPr>
          <w:rFonts w:ascii="Arial" w:hAnsi="Arial" w:cs="Arial"/>
          <w:sz w:val="22"/>
          <w:szCs w:val="22"/>
        </w:rPr>
        <w:t xml:space="preserve"> your GP practice</w:t>
      </w:r>
      <w:r w:rsidR="00E26F5C" w:rsidRPr="0060131A">
        <w:rPr>
          <w:rFonts w:ascii="Arial" w:hAnsi="Arial" w:cs="Arial"/>
          <w:sz w:val="22"/>
          <w:szCs w:val="22"/>
        </w:rPr>
        <w:t xml:space="preserve">. </w:t>
      </w:r>
      <w:r w:rsidR="00FA1FFF" w:rsidRPr="0060131A">
        <w:rPr>
          <w:rFonts w:ascii="Arial" w:hAnsi="Arial" w:cs="Arial"/>
          <w:sz w:val="22"/>
          <w:szCs w:val="22"/>
        </w:rPr>
        <w:t>They can talk to you or your carer about things like housing needs</w:t>
      </w:r>
      <w:r w:rsidR="000208D0" w:rsidRPr="0060131A">
        <w:rPr>
          <w:rFonts w:ascii="Arial" w:hAnsi="Arial" w:cs="Arial"/>
          <w:sz w:val="22"/>
          <w:szCs w:val="22"/>
        </w:rPr>
        <w:t xml:space="preserve">, social activities, </w:t>
      </w:r>
      <w:r w:rsidR="0084511B" w:rsidRPr="0060131A">
        <w:rPr>
          <w:rFonts w:ascii="Arial" w:hAnsi="Arial" w:cs="Arial"/>
          <w:sz w:val="22"/>
          <w:szCs w:val="22"/>
        </w:rPr>
        <w:t xml:space="preserve">financial </w:t>
      </w:r>
      <w:r w:rsidR="000208D0" w:rsidRPr="0060131A">
        <w:rPr>
          <w:rFonts w:ascii="Arial" w:hAnsi="Arial" w:cs="Arial"/>
          <w:sz w:val="22"/>
          <w:szCs w:val="22"/>
        </w:rPr>
        <w:t>benefits, equipment, local groups</w:t>
      </w:r>
      <w:r w:rsidR="00E26F5C" w:rsidRPr="0060131A">
        <w:rPr>
          <w:rFonts w:ascii="Arial" w:hAnsi="Arial" w:cs="Arial"/>
          <w:sz w:val="22"/>
          <w:szCs w:val="22"/>
        </w:rPr>
        <w:t>,</w:t>
      </w:r>
      <w:r w:rsidR="000208D0" w:rsidRPr="0060131A">
        <w:rPr>
          <w:rFonts w:ascii="Arial" w:hAnsi="Arial" w:cs="Arial"/>
          <w:sz w:val="22"/>
          <w:szCs w:val="22"/>
        </w:rPr>
        <w:t xml:space="preserve"> activities, getting out and about </w:t>
      </w:r>
      <w:r w:rsidR="00C42395" w:rsidRPr="0060131A">
        <w:rPr>
          <w:rFonts w:ascii="Arial" w:hAnsi="Arial" w:cs="Arial"/>
          <w:sz w:val="22"/>
          <w:szCs w:val="22"/>
        </w:rPr>
        <w:t>and keeping active.  Th</w:t>
      </w:r>
      <w:r w:rsidR="0058152A" w:rsidRPr="0060131A">
        <w:rPr>
          <w:rFonts w:ascii="Arial" w:hAnsi="Arial" w:cs="Arial"/>
          <w:sz w:val="22"/>
          <w:szCs w:val="22"/>
        </w:rPr>
        <w:t>e</w:t>
      </w:r>
      <w:r w:rsidR="00C42395" w:rsidRPr="0060131A">
        <w:rPr>
          <w:rFonts w:ascii="Arial" w:hAnsi="Arial" w:cs="Arial"/>
          <w:sz w:val="22"/>
          <w:szCs w:val="22"/>
        </w:rPr>
        <w:t xml:space="preserve"> </w:t>
      </w:r>
      <w:r w:rsidR="0058152A" w:rsidRPr="0060131A">
        <w:rPr>
          <w:rFonts w:ascii="Arial" w:hAnsi="Arial" w:cs="Arial"/>
          <w:sz w:val="22"/>
          <w:szCs w:val="22"/>
        </w:rPr>
        <w:t>discussion</w:t>
      </w:r>
      <w:r w:rsidR="00C42395" w:rsidRPr="0060131A">
        <w:rPr>
          <w:rFonts w:ascii="Arial" w:hAnsi="Arial" w:cs="Arial"/>
          <w:sz w:val="22"/>
          <w:szCs w:val="22"/>
        </w:rPr>
        <w:t xml:space="preserve"> will be individual to you and your carers needs.</w:t>
      </w:r>
    </w:p>
    <w:p w14:paraId="39DC926B" w14:textId="77777777" w:rsidR="00C12B12" w:rsidRPr="0060131A" w:rsidRDefault="00C12B12" w:rsidP="33CBFD0C">
      <w:pPr>
        <w:rPr>
          <w:rFonts w:ascii="Arial" w:hAnsi="Arial" w:cs="Arial"/>
          <w:sz w:val="22"/>
          <w:szCs w:val="22"/>
        </w:rPr>
      </w:pPr>
    </w:p>
    <w:p w14:paraId="64A73715" w14:textId="5456651B" w:rsidR="00734954" w:rsidRDefault="00734954" w:rsidP="00734954">
      <w:pPr>
        <w:rPr>
          <w:rFonts w:ascii="Arial" w:hAnsi="Arial" w:cs="Arial"/>
          <w:sz w:val="22"/>
          <w:szCs w:val="22"/>
        </w:rPr>
      </w:pPr>
      <w:r w:rsidRPr="0060131A">
        <w:rPr>
          <w:rFonts w:ascii="Arial" w:hAnsi="Arial" w:cs="Arial"/>
          <w:sz w:val="22"/>
          <w:szCs w:val="22"/>
        </w:rPr>
        <w:t>If you prefer, you can access the questionnaire online a</w:t>
      </w:r>
      <w:hyperlink r:id="rId11">
        <w:r w:rsidRPr="0060131A">
          <w:rPr>
            <w:rFonts w:ascii="Arial" w:hAnsi="Arial" w:cs="Arial"/>
            <w:sz w:val="22"/>
            <w:szCs w:val="22"/>
          </w:rPr>
          <w:t xml:space="preserve">t </w:t>
        </w:r>
      </w:hyperlink>
      <w:hyperlink r:id="rId12">
        <w:r w:rsidRPr="0060131A">
          <w:rPr>
            <w:rFonts w:ascii="Arial" w:hAnsi="Arial" w:cs="Arial"/>
            <w:color w:val="0000FF"/>
            <w:sz w:val="22"/>
            <w:szCs w:val="22"/>
            <w:u w:val="single" w:color="0000FF"/>
          </w:rPr>
          <w:t>www.nhspatient.org</w:t>
        </w:r>
      </w:hyperlink>
      <w:r>
        <w:rPr>
          <w:rFonts w:ascii="Arial" w:hAnsi="Arial" w:cs="Arial"/>
          <w:color w:val="0000FF"/>
          <w:sz w:val="22"/>
          <w:szCs w:val="22"/>
          <w:u w:val="single" w:color="0000FF"/>
        </w:rPr>
        <w:t xml:space="preserve">.  </w:t>
      </w:r>
      <w:r w:rsidRPr="0060131A">
        <w:rPr>
          <w:rFonts w:ascii="Arial" w:hAnsi="Arial" w:cs="Arial"/>
          <w:sz w:val="22"/>
          <w:szCs w:val="22"/>
        </w:rPr>
        <w:t>You can log in by adding your date of birth and your NHS number, which is listed below. The questionnaire can be completed in a few minutes</w:t>
      </w:r>
      <w:r>
        <w:rPr>
          <w:rFonts w:ascii="Arial" w:hAnsi="Arial" w:cs="Arial"/>
          <w:sz w:val="22"/>
          <w:szCs w:val="22"/>
        </w:rPr>
        <w:t xml:space="preserve"> and there are only three questions to be answered and only one if you would prefer not to be contacted.</w:t>
      </w:r>
    </w:p>
    <w:p w14:paraId="3FFE8823" w14:textId="3F329407" w:rsidR="004F070E" w:rsidRDefault="004F070E" w:rsidP="00734954">
      <w:pPr>
        <w:rPr>
          <w:rFonts w:ascii="Arial" w:hAnsi="Arial" w:cs="Arial"/>
          <w:sz w:val="22"/>
          <w:szCs w:val="22"/>
        </w:rPr>
      </w:pPr>
    </w:p>
    <w:p w14:paraId="084FB57B" w14:textId="5C62F2D6" w:rsidR="001A6B30" w:rsidRPr="00D30B41" w:rsidRDefault="004F070E" w:rsidP="001A6B30">
      <w:pPr>
        <w:spacing w:line="250" w:lineRule="auto"/>
        <w:ind w:left="101"/>
        <w:jc w:val="both"/>
        <w:rPr>
          <w:rFonts w:ascii="Arial" w:hAnsi="Arial" w:cs="Arial"/>
          <w:sz w:val="28"/>
          <w:szCs w:val="28"/>
        </w:rPr>
      </w:pPr>
      <w:r>
        <w:rPr>
          <w:rFonts w:ascii="Arial" w:hAnsi="Arial" w:cs="Arial"/>
          <w:sz w:val="22"/>
          <w:szCs w:val="22"/>
        </w:rPr>
        <w:t xml:space="preserve">Alternatively you can call us on </w:t>
      </w:r>
      <w:r w:rsidRPr="004F070E">
        <w:rPr>
          <w:rFonts w:ascii="Arial" w:hAnsi="Arial" w:cs="Arial"/>
          <w:sz w:val="22"/>
          <w:szCs w:val="22"/>
        </w:rPr>
        <w:t>01603 257 258</w:t>
      </w:r>
      <w:r>
        <w:rPr>
          <w:rFonts w:ascii="Arial" w:hAnsi="Arial" w:cs="Arial"/>
          <w:sz w:val="22"/>
          <w:szCs w:val="22"/>
        </w:rPr>
        <w:t xml:space="preserve">, leave </w:t>
      </w:r>
      <w:r w:rsidR="001A6B30">
        <w:rPr>
          <w:rFonts w:ascii="Arial" w:hAnsi="Arial" w:cs="Arial"/>
          <w:sz w:val="22"/>
          <w:szCs w:val="22"/>
        </w:rPr>
        <w:t>us a message in our answerphone with your name, phone number and NHS number and we will call you back.</w:t>
      </w:r>
      <w:r w:rsidR="00933A88">
        <w:rPr>
          <w:rFonts w:ascii="Arial" w:hAnsi="Arial" w:cs="Arial"/>
          <w:sz w:val="22"/>
          <w:szCs w:val="22"/>
        </w:rPr>
        <w:t xml:space="preserve"> </w:t>
      </w:r>
    </w:p>
    <w:p w14:paraId="74F1E1CF" w14:textId="77777777" w:rsidR="001A6B30" w:rsidRPr="00D30B41" w:rsidRDefault="001A6B30" w:rsidP="001A6B30">
      <w:pPr>
        <w:spacing w:after="42" w:line="259" w:lineRule="auto"/>
        <w:ind w:left="101"/>
        <w:rPr>
          <w:rFonts w:ascii="Arial" w:hAnsi="Arial" w:cs="Arial"/>
          <w:sz w:val="28"/>
          <w:szCs w:val="28"/>
        </w:rPr>
      </w:pPr>
      <w:r w:rsidRPr="00D30B41">
        <w:rPr>
          <w:rFonts w:ascii="Arial" w:hAnsi="Arial" w:cs="Arial"/>
          <w:sz w:val="28"/>
          <w:szCs w:val="28"/>
        </w:rPr>
        <w:t xml:space="preserve"> </w:t>
      </w:r>
    </w:p>
    <w:p w14:paraId="6290D466" w14:textId="4687FD66" w:rsidR="004F070E" w:rsidRPr="00612320" w:rsidRDefault="004F070E" w:rsidP="00734954">
      <w:pPr>
        <w:rPr>
          <w:rFonts w:ascii="Arial" w:hAnsi="Arial" w:cs="Arial"/>
        </w:rPr>
      </w:pPr>
    </w:p>
    <w:p w14:paraId="7DF8FAFD" w14:textId="77777777" w:rsidR="00734954" w:rsidRPr="00612320" w:rsidRDefault="00734954" w:rsidP="00734954">
      <w:pPr>
        <w:ind w:left="556"/>
        <w:rPr>
          <w:rFonts w:ascii="Arial" w:hAnsi="Arial" w:cs="Arial"/>
        </w:rPr>
      </w:pPr>
    </w:p>
    <w:p w14:paraId="53C1BE5C" w14:textId="77777777" w:rsidR="00734954" w:rsidRDefault="00734954" w:rsidP="00734954">
      <w:pPr>
        <w:spacing w:after="10" w:line="259" w:lineRule="auto"/>
        <w:ind w:left="514"/>
        <w:jc w:val="center"/>
        <w:rPr>
          <w:rFonts w:ascii="Arial" w:hAnsi="Arial" w:cs="Arial"/>
          <w:b/>
        </w:rPr>
      </w:pPr>
      <w:r w:rsidRPr="00612320">
        <w:rPr>
          <w:rFonts w:ascii="Arial" w:hAnsi="Arial" w:cs="Arial"/>
          <w:b/>
        </w:rPr>
        <w:t xml:space="preserve">Your NHS number is:  </w:t>
      </w:r>
      <w:r w:rsidRPr="00612320">
        <w:rPr>
          <w:rFonts w:ascii="Arial" w:hAnsi="Arial" w:cs="Arial"/>
          <w:b/>
          <w:shd w:val="clear" w:color="auto" w:fill="A9A9A9"/>
        </w:rPr>
        <w:t>&lt;&lt;NHS number&gt;&gt;</w:t>
      </w:r>
      <w:r w:rsidRPr="00612320">
        <w:rPr>
          <w:rFonts w:ascii="Arial" w:hAnsi="Arial" w:cs="Arial"/>
          <w:b/>
        </w:rPr>
        <w:t xml:space="preserve"> </w:t>
      </w:r>
    </w:p>
    <w:p w14:paraId="36E60CC5" w14:textId="77777777" w:rsidR="003617B9" w:rsidRDefault="003617B9" w:rsidP="00734954">
      <w:pPr>
        <w:spacing w:after="10" w:line="259" w:lineRule="auto"/>
        <w:ind w:left="514"/>
        <w:jc w:val="center"/>
        <w:rPr>
          <w:rFonts w:ascii="Arial" w:hAnsi="Arial" w:cs="Arial"/>
        </w:rPr>
      </w:pPr>
    </w:p>
    <w:p w14:paraId="7180454B" w14:textId="77777777" w:rsidR="003617B9" w:rsidRDefault="003617B9" w:rsidP="00734954">
      <w:pPr>
        <w:spacing w:after="10" w:line="259" w:lineRule="auto"/>
        <w:ind w:left="514"/>
        <w:jc w:val="center"/>
        <w:rPr>
          <w:rFonts w:ascii="Arial" w:hAnsi="Arial" w:cs="Arial"/>
        </w:rPr>
      </w:pPr>
    </w:p>
    <w:p w14:paraId="563CF38F" w14:textId="77777777" w:rsidR="003617B9" w:rsidRDefault="003617B9" w:rsidP="00734954">
      <w:pPr>
        <w:spacing w:after="10" w:line="259" w:lineRule="auto"/>
        <w:ind w:left="514"/>
        <w:jc w:val="center"/>
        <w:rPr>
          <w:rFonts w:ascii="Arial" w:hAnsi="Arial" w:cs="Arial"/>
        </w:rPr>
      </w:pPr>
    </w:p>
    <w:p w14:paraId="123C2C99" w14:textId="77777777" w:rsidR="003617B9" w:rsidRPr="00612320" w:rsidRDefault="003617B9" w:rsidP="00734954">
      <w:pPr>
        <w:spacing w:after="10" w:line="259" w:lineRule="auto"/>
        <w:ind w:left="514"/>
        <w:jc w:val="center"/>
        <w:rPr>
          <w:rFonts w:ascii="Arial" w:hAnsi="Arial" w:cs="Arial"/>
        </w:rPr>
      </w:pPr>
    </w:p>
    <w:p w14:paraId="68729DFC" w14:textId="77777777" w:rsidR="00975027" w:rsidRDefault="00975027" w:rsidP="33CBFD0C">
      <w:pPr>
        <w:rPr>
          <w:rFonts w:ascii="Arial" w:hAnsi="Arial" w:cs="Arial"/>
          <w:color w:val="FF0000"/>
          <w:sz w:val="22"/>
          <w:szCs w:val="22"/>
        </w:rPr>
      </w:pPr>
    </w:p>
    <w:p w14:paraId="6FC3AF76" w14:textId="17AB696D" w:rsidR="00C12B12" w:rsidRPr="00246E29" w:rsidRDefault="00975027" w:rsidP="33CBFD0C">
      <w:pPr>
        <w:rPr>
          <w:rFonts w:ascii="Arial" w:hAnsi="Arial" w:cs="Arial"/>
          <w:sz w:val="22"/>
          <w:szCs w:val="22"/>
        </w:rPr>
      </w:pPr>
      <w:r w:rsidRPr="00246E29">
        <w:rPr>
          <w:rFonts w:ascii="Arial" w:hAnsi="Arial" w:cs="Arial"/>
          <w:sz w:val="22"/>
          <w:szCs w:val="22"/>
        </w:rPr>
        <w:t>If</w:t>
      </w:r>
      <w:r w:rsidR="001951DF" w:rsidRPr="00246E29">
        <w:rPr>
          <w:rFonts w:ascii="Arial" w:hAnsi="Arial" w:cs="Arial"/>
          <w:sz w:val="22"/>
          <w:szCs w:val="22"/>
        </w:rPr>
        <w:t xml:space="preserve"> you or your carer decide</w:t>
      </w:r>
      <w:r w:rsidR="00C467AD" w:rsidRPr="00246E29">
        <w:rPr>
          <w:rFonts w:ascii="Arial" w:hAnsi="Arial" w:cs="Arial"/>
          <w:sz w:val="22"/>
          <w:szCs w:val="22"/>
        </w:rPr>
        <w:t xml:space="preserve"> a further discussion would be helpful</w:t>
      </w:r>
      <w:r w:rsidR="00A86E7E" w:rsidRPr="00246E29">
        <w:rPr>
          <w:rFonts w:ascii="Arial" w:hAnsi="Arial" w:cs="Arial"/>
          <w:sz w:val="22"/>
          <w:szCs w:val="22"/>
        </w:rPr>
        <w:t xml:space="preserve"> and register that interest either with the call agent or by submitting your answers to the questionnaire in that link, a </w:t>
      </w:r>
      <w:r w:rsidR="0070093E" w:rsidRPr="00246E29">
        <w:rPr>
          <w:rFonts w:ascii="Arial" w:hAnsi="Arial" w:cs="Arial"/>
          <w:sz w:val="22"/>
          <w:szCs w:val="22"/>
        </w:rPr>
        <w:t xml:space="preserve">Social </w:t>
      </w:r>
      <w:r w:rsidR="00470D2A" w:rsidRPr="00246E29">
        <w:rPr>
          <w:rFonts w:ascii="Arial" w:hAnsi="Arial" w:cs="Arial"/>
          <w:sz w:val="22"/>
          <w:szCs w:val="22"/>
        </w:rPr>
        <w:t>Prescriber will get back in touch</w:t>
      </w:r>
      <w:r w:rsidR="0022236D" w:rsidRPr="00246E29">
        <w:rPr>
          <w:rFonts w:ascii="Arial" w:hAnsi="Arial" w:cs="Arial"/>
          <w:sz w:val="22"/>
          <w:szCs w:val="22"/>
        </w:rPr>
        <w:t xml:space="preserve"> within </w:t>
      </w:r>
      <w:r w:rsidR="007F4BDD" w:rsidRPr="00246E29">
        <w:rPr>
          <w:rFonts w:ascii="Arial" w:hAnsi="Arial" w:cs="Arial"/>
          <w:sz w:val="22"/>
          <w:szCs w:val="22"/>
        </w:rPr>
        <w:t>four</w:t>
      </w:r>
      <w:r w:rsidR="0022236D" w:rsidRPr="00246E29">
        <w:rPr>
          <w:rFonts w:ascii="Arial" w:hAnsi="Arial" w:cs="Arial"/>
          <w:sz w:val="22"/>
          <w:szCs w:val="22"/>
        </w:rPr>
        <w:t xml:space="preserve"> weeks. </w:t>
      </w:r>
    </w:p>
    <w:p w14:paraId="4DDBEF00" w14:textId="02E303F4" w:rsidR="00612320" w:rsidRPr="00246E29" w:rsidRDefault="00612320" w:rsidP="33CBFD0C">
      <w:pPr>
        <w:rPr>
          <w:rFonts w:ascii="Arial" w:hAnsi="Arial" w:cs="Arial"/>
          <w:sz w:val="22"/>
          <w:szCs w:val="22"/>
        </w:rPr>
      </w:pPr>
    </w:p>
    <w:p w14:paraId="3461D779" w14:textId="0799C268" w:rsidR="00612320" w:rsidRPr="00246E29" w:rsidRDefault="0022236D" w:rsidP="00EC120E">
      <w:pPr>
        <w:rPr>
          <w:rFonts w:ascii="Arial" w:hAnsi="Arial" w:cs="Arial"/>
          <w:sz w:val="22"/>
          <w:szCs w:val="22"/>
        </w:rPr>
      </w:pPr>
      <w:r w:rsidRPr="00246E29">
        <w:rPr>
          <w:rFonts w:ascii="Arial" w:hAnsi="Arial" w:cs="Arial"/>
          <w:sz w:val="22"/>
          <w:szCs w:val="22"/>
        </w:rPr>
        <w:t>In the meantime</w:t>
      </w:r>
      <w:r w:rsidR="00FA3EE6" w:rsidRPr="00246E29">
        <w:rPr>
          <w:rFonts w:ascii="Arial" w:hAnsi="Arial" w:cs="Arial"/>
          <w:sz w:val="22"/>
          <w:szCs w:val="22"/>
        </w:rPr>
        <w:t xml:space="preserve">, we have enclosed a “Worried About Memory” </w:t>
      </w:r>
      <w:r w:rsidR="004773FB">
        <w:rPr>
          <w:rFonts w:ascii="Arial" w:hAnsi="Arial" w:cs="Arial"/>
          <w:sz w:val="22"/>
          <w:szCs w:val="22"/>
        </w:rPr>
        <w:t>useful contact list</w:t>
      </w:r>
      <w:r w:rsidR="00BE61AD" w:rsidRPr="00246E29">
        <w:rPr>
          <w:rFonts w:ascii="Arial" w:hAnsi="Arial" w:cs="Arial"/>
          <w:sz w:val="22"/>
          <w:szCs w:val="22"/>
        </w:rPr>
        <w:t xml:space="preserve"> which you </w:t>
      </w:r>
      <w:r w:rsidR="00BF0C7B" w:rsidRPr="00246E29">
        <w:rPr>
          <w:rFonts w:ascii="Arial" w:hAnsi="Arial" w:cs="Arial"/>
          <w:sz w:val="22"/>
          <w:szCs w:val="22"/>
        </w:rPr>
        <w:t>or those who care for you may find helpful.</w:t>
      </w:r>
    </w:p>
    <w:p w14:paraId="6D98A12B" w14:textId="77777777" w:rsidR="0019394D" w:rsidRDefault="0019394D" w:rsidP="00EC120E">
      <w:pPr>
        <w:rPr>
          <w:rFonts w:ascii="Arial" w:hAnsi="Arial" w:cs="Arial"/>
          <w:sz w:val="22"/>
          <w:szCs w:val="22"/>
        </w:rPr>
      </w:pPr>
    </w:p>
    <w:p w14:paraId="1681893F" w14:textId="3409503E" w:rsidR="00EC120E" w:rsidRDefault="00612320" w:rsidP="00612320">
      <w:pPr>
        <w:rPr>
          <w:rFonts w:ascii="Arial" w:hAnsi="Arial" w:cs="Arial"/>
        </w:rPr>
      </w:pPr>
      <w:r w:rsidRPr="00612320">
        <w:rPr>
          <w:rFonts w:ascii="Arial" w:hAnsi="Arial" w:cs="Arial"/>
        </w:rPr>
        <w:t xml:space="preserve">To check the authenticity of this letter, please search for </w:t>
      </w:r>
      <w:r w:rsidR="00246E29">
        <w:rPr>
          <w:rFonts w:ascii="Arial" w:hAnsi="Arial" w:cs="Arial"/>
        </w:rPr>
        <w:t>Dementia</w:t>
      </w:r>
      <w:r w:rsidRPr="00612320">
        <w:rPr>
          <w:rFonts w:ascii="Arial" w:hAnsi="Arial" w:cs="Arial"/>
        </w:rPr>
        <w:t xml:space="preserve"> letter on (Link where the letter is being saved on ICB website </w:t>
      </w:r>
    </w:p>
    <w:p w14:paraId="2946DB82" w14:textId="77777777" w:rsidR="00612320" w:rsidRDefault="00612320" w:rsidP="00612320">
      <w:pPr>
        <w:rPr>
          <w:rFonts w:ascii="Arial" w:hAnsi="Arial" w:cs="Arial"/>
        </w:rPr>
      </w:pPr>
    </w:p>
    <w:p w14:paraId="5997CC1D" w14:textId="77777777" w:rsidR="00612320" w:rsidRDefault="00612320" w:rsidP="00612320">
      <w:pPr>
        <w:rPr>
          <w:rFonts w:ascii="Arial" w:hAnsi="Arial" w:cs="Arial"/>
        </w:rPr>
      </w:pPr>
    </w:p>
    <w:p w14:paraId="053C2E5F" w14:textId="77777777" w:rsidR="00B35CB9" w:rsidRPr="007032ED" w:rsidRDefault="00B35CB9" w:rsidP="00B35CB9">
      <w:pPr>
        <w:rPr>
          <w:rFonts w:ascii="Arial" w:hAnsi="Arial" w:cs="Arial"/>
        </w:rPr>
      </w:pPr>
      <w:r w:rsidRPr="007032ED">
        <w:rPr>
          <w:rFonts w:ascii="Arial" w:hAnsi="Arial" w:cs="Arial"/>
        </w:rPr>
        <w:t xml:space="preserve">Kind regards, </w:t>
      </w:r>
    </w:p>
    <w:p w14:paraId="34675411" w14:textId="77777777" w:rsidR="003617B9" w:rsidRDefault="003617B9" w:rsidP="00612320">
      <w:pPr>
        <w:rPr>
          <w:rFonts w:ascii="Arial" w:hAnsi="Arial" w:cs="Arial"/>
        </w:rPr>
      </w:pPr>
    </w:p>
    <w:p w14:paraId="110FFD37" w14:textId="77777777" w:rsidR="00612320" w:rsidRDefault="00612320" w:rsidP="00612320">
      <w:pPr>
        <w:rPr>
          <w:rFonts w:ascii="Arial" w:hAnsi="Arial" w:cs="Arial"/>
        </w:rPr>
      </w:pPr>
    </w:p>
    <w:p w14:paraId="76C3D939" w14:textId="65DDA9F4" w:rsidR="00612320" w:rsidRDefault="003617B9" w:rsidP="00612320">
      <w:pPr>
        <w:rPr>
          <w:rFonts w:ascii="Arial" w:hAnsi="Arial" w:cs="Arial"/>
        </w:rPr>
      </w:pPr>
      <w:r>
        <w:rPr>
          <w:rFonts w:ascii="Arial" w:hAnsi="Arial" w:cs="Arial"/>
        </w:rPr>
        <w:t xml:space="preserve">Dr James Gair on behalf of the North </w:t>
      </w:r>
      <w:r w:rsidR="00011734">
        <w:rPr>
          <w:rFonts w:ascii="Arial" w:hAnsi="Arial" w:cs="Arial"/>
        </w:rPr>
        <w:t>Norfolk</w:t>
      </w:r>
      <w:r>
        <w:rPr>
          <w:rFonts w:ascii="Arial" w:hAnsi="Arial" w:cs="Arial"/>
        </w:rPr>
        <w:t xml:space="preserve"> Dementia Group</w:t>
      </w:r>
    </w:p>
    <w:p w14:paraId="6B699379" w14:textId="77777777" w:rsidR="00612320" w:rsidRDefault="00612320" w:rsidP="00612320">
      <w:pPr>
        <w:rPr>
          <w:rFonts w:ascii="Arial" w:hAnsi="Arial" w:cs="Arial"/>
        </w:rPr>
      </w:pPr>
    </w:p>
    <w:p w14:paraId="3FE9F23F" w14:textId="77777777" w:rsidR="00612320" w:rsidRDefault="00612320" w:rsidP="00612320">
      <w:pPr>
        <w:rPr>
          <w:rFonts w:ascii="Arial" w:hAnsi="Arial" w:cs="Arial"/>
        </w:rPr>
      </w:pPr>
    </w:p>
    <w:p w14:paraId="1F72F646" w14:textId="77777777" w:rsidR="00612320" w:rsidRDefault="00612320" w:rsidP="00612320">
      <w:pPr>
        <w:rPr>
          <w:rFonts w:ascii="Arial" w:hAnsi="Arial" w:cs="Arial"/>
        </w:rPr>
      </w:pPr>
    </w:p>
    <w:p w14:paraId="08CE6F91" w14:textId="77777777" w:rsidR="00A33394" w:rsidRDefault="00A33394" w:rsidP="00612320">
      <w:pPr>
        <w:rPr>
          <w:rFonts w:ascii="Arial" w:hAnsi="Arial" w:cs="Arial"/>
        </w:rPr>
      </w:pPr>
    </w:p>
    <w:p w14:paraId="69F40985" w14:textId="77777777" w:rsidR="002A78B5" w:rsidRDefault="002A78B5" w:rsidP="00612320">
      <w:pPr>
        <w:rPr>
          <w:rFonts w:ascii="Arial" w:hAnsi="Arial" w:cs="Arial"/>
        </w:rPr>
      </w:pPr>
    </w:p>
    <w:p w14:paraId="66AC2089" w14:textId="77777777" w:rsidR="002A78B5" w:rsidRDefault="002A78B5" w:rsidP="00612320">
      <w:pPr>
        <w:rPr>
          <w:rFonts w:ascii="Arial" w:hAnsi="Arial" w:cs="Arial"/>
        </w:rPr>
      </w:pPr>
    </w:p>
    <w:p w14:paraId="7FFBBAF7" w14:textId="77777777" w:rsidR="002A78B5" w:rsidRDefault="002A78B5" w:rsidP="00612320">
      <w:pPr>
        <w:rPr>
          <w:rFonts w:ascii="Arial" w:hAnsi="Arial" w:cs="Arial"/>
        </w:rPr>
      </w:pPr>
    </w:p>
    <w:p w14:paraId="00CDE5B8" w14:textId="77777777" w:rsidR="002A78B5" w:rsidRDefault="002A78B5" w:rsidP="00612320">
      <w:pPr>
        <w:rPr>
          <w:rFonts w:ascii="Arial" w:hAnsi="Arial" w:cs="Arial"/>
        </w:rPr>
      </w:pPr>
    </w:p>
    <w:p w14:paraId="61CDCEAD" w14:textId="77777777" w:rsidR="00A33394" w:rsidRDefault="00A33394" w:rsidP="00612320">
      <w:pPr>
        <w:rPr>
          <w:rFonts w:ascii="Arial" w:hAnsi="Arial" w:cs="Arial"/>
        </w:rPr>
      </w:pPr>
    </w:p>
    <w:p w14:paraId="4BC6A138" w14:textId="15816A36" w:rsidR="00A63461" w:rsidRDefault="00A63461" w:rsidP="00612320">
      <w:pPr>
        <w:rPr>
          <w:rFonts w:ascii="Arial" w:hAnsi="Arial" w:cs="Arial"/>
        </w:rPr>
      </w:pPr>
    </w:p>
    <w:p w14:paraId="0DD789CA" w14:textId="77777777" w:rsidR="002A78B5" w:rsidRDefault="002A78B5" w:rsidP="00612320">
      <w:pPr>
        <w:rPr>
          <w:rFonts w:ascii="Arial" w:hAnsi="Arial" w:cs="Arial"/>
        </w:rPr>
      </w:pPr>
    </w:p>
    <w:p w14:paraId="0E5B8538" w14:textId="77777777" w:rsidR="002A78B5" w:rsidRDefault="002A78B5" w:rsidP="00612320">
      <w:pPr>
        <w:rPr>
          <w:rFonts w:ascii="Arial" w:hAnsi="Arial" w:cs="Arial"/>
        </w:rPr>
      </w:pPr>
    </w:p>
    <w:p w14:paraId="27ECB3B3" w14:textId="77777777" w:rsidR="002A78B5" w:rsidRDefault="002A78B5" w:rsidP="00612320">
      <w:pPr>
        <w:rPr>
          <w:rFonts w:ascii="Arial" w:hAnsi="Arial" w:cs="Arial"/>
        </w:rPr>
      </w:pPr>
    </w:p>
    <w:p w14:paraId="0144A727" w14:textId="77777777" w:rsidR="002A78B5" w:rsidRDefault="002A78B5" w:rsidP="00612320">
      <w:pPr>
        <w:rPr>
          <w:rFonts w:ascii="Arial" w:hAnsi="Arial" w:cs="Arial"/>
        </w:rPr>
      </w:pPr>
    </w:p>
    <w:p w14:paraId="79965F86" w14:textId="77777777" w:rsidR="002A78B5" w:rsidRDefault="002A78B5" w:rsidP="00612320">
      <w:pPr>
        <w:rPr>
          <w:rFonts w:ascii="Arial" w:hAnsi="Arial" w:cs="Arial"/>
        </w:rPr>
      </w:pPr>
    </w:p>
    <w:p w14:paraId="3AD770DA" w14:textId="77777777" w:rsidR="002A78B5" w:rsidRDefault="002A78B5" w:rsidP="00612320">
      <w:pPr>
        <w:rPr>
          <w:rFonts w:ascii="Arial" w:hAnsi="Arial" w:cs="Arial"/>
        </w:rPr>
      </w:pPr>
    </w:p>
    <w:p w14:paraId="0D63097D" w14:textId="77777777" w:rsidR="002A78B5" w:rsidRDefault="002A78B5" w:rsidP="00612320">
      <w:pPr>
        <w:rPr>
          <w:rFonts w:ascii="Arial" w:hAnsi="Arial" w:cs="Arial"/>
        </w:rPr>
      </w:pPr>
    </w:p>
    <w:p w14:paraId="770A207F" w14:textId="77777777" w:rsidR="002A78B5" w:rsidRDefault="002A78B5" w:rsidP="00612320">
      <w:pPr>
        <w:rPr>
          <w:rFonts w:ascii="Arial" w:hAnsi="Arial" w:cs="Arial"/>
        </w:rPr>
      </w:pPr>
    </w:p>
    <w:p w14:paraId="063DF1D7" w14:textId="77777777" w:rsidR="002A78B5" w:rsidRDefault="002A78B5" w:rsidP="00612320">
      <w:pPr>
        <w:rPr>
          <w:rFonts w:ascii="Arial" w:hAnsi="Arial" w:cs="Arial"/>
        </w:rPr>
      </w:pPr>
    </w:p>
    <w:p w14:paraId="170DD07C" w14:textId="77777777" w:rsidR="002A78B5" w:rsidRDefault="002A78B5" w:rsidP="00612320">
      <w:pPr>
        <w:rPr>
          <w:rFonts w:ascii="Arial" w:hAnsi="Arial" w:cs="Arial"/>
        </w:rPr>
      </w:pPr>
    </w:p>
    <w:p w14:paraId="16264366" w14:textId="77777777" w:rsidR="002A78B5" w:rsidRDefault="002A78B5" w:rsidP="00612320">
      <w:pPr>
        <w:rPr>
          <w:rFonts w:ascii="Arial" w:hAnsi="Arial" w:cs="Arial"/>
        </w:rPr>
      </w:pPr>
    </w:p>
    <w:p w14:paraId="3D3AEE4F" w14:textId="77777777" w:rsidR="002A78B5" w:rsidRDefault="002A78B5" w:rsidP="00612320">
      <w:pPr>
        <w:rPr>
          <w:rFonts w:ascii="Arial" w:hAnsi="Arial" w:cs="Arial"/>
        </w:rPr>
      </w:pPr>
    </w:p>
    <w:p w14:paraId="456D9FB5" w14:textId="77777777" w:rsidR="002A78B5" w:rsidRDefault="002A78B5" w:rsidP="00612320">
      <w:pPr>
        <w:rPr>
          <w:rFonts w:ascii="Arial" w:hAnsi="Arial" w:cs="Arial"/>
        </w:rPr>
      </w:pPr>
    </w:p>
    <w:p w14:paraId="7BAEF265" w14:textId="77777777" w:rsidR="002A78B5" w:rsidRDefault="002A78B5" w:rsidP="00612320">
      <w:pPr>
        <w:rPr>
          <w:rFonts w:ascii="Arial" w:hAnsi="Arial" w:cs="Arial"/>
        </w:rPr>
      </w:pPr>
    </w:p>
    <w:p w14:paraId="72547790" w14:textId="77777777" w:rsidR="002A78B5" w:rsidRDefault="002A78B5" w:rsidP="00612320">
      <w:pPr>
        <w:rPr>
          <w:rFonts w:ascii="Arial" w:hAnsi="Arial" w:cs="Arial"/>
        </w:rPr>
      </w:pPr>
    </w:p>
    <w:p w14:paraId="7EFD98E1" w14:textId="77777777" w:rsidR="002A78B5" w:rsidRDefault="002A78B5" w:rsidP="00612320">
      <w:pPr>
        <w:rPr>
          <w:rFonts w:ascii="Arial" w:hAnsi="Arial" w:cs="Arial"/>
        </w:rPr>
      </w:pPr>
    </w:p>
    <w:p w14:paraId="4173D931" w14:textId="77777777" w:rsidR="002A78B5" w:rsidRDefault="002A78B5" w:rsidP="00612320">
      <w:pPr>
        <w:rPr>
          <w:rFonts w:ascii="Arial" w:hAnsi="Arial" w:cs="Arial"/>
        </w:rPr>
      </w:pPr>
    </w:p>
    <w:p w14:paraId="4156457C" w14:textId="77777777" w:rsidR="002A78B5" w:rsidRDefault="002A78B5" w:rsidP="00612320">
      <w:pPr>
        <w:rPr>
          <w:rFonts w:ascii="Arial" w:hAnsi="Arial" w:cs="Arial"/>
        </w:rPr>
      </w:pPr>
    </w:p>
    <w:p w14:paraId="19615037" w14:textId="77777777" w:rsidR="002A78B5" w:rsidRDefault="002A78B5" w:rsidP="00612320">
      <w:pPr>
        <w:rPr>
          <w:rFonts w:ascii="Arial" w:hAnsi="Arial" w:cs="Arial"/>
        </w:rPr>
      </w:pPr>
    </w:p>
    <w:p w14:paraId="0647B107" w14:textId="77777777" w:rsidR="002A78B5" w:rsidRDefault="002A78B5" w:rsidP="00612320">
      <w:pPr>
        <w:rPr>
          <w:rFonts w:ascii="Arial" w:hAnsi="Arial" w:cs="Arial"/>
        </w:rPr>
      </w:pPr>
    </w:p>
    <w:p w14:paraId="663B16B3" w14:textId="77777777" w:rsidR="002A78B5" w:rsidRDefault="002A78B5" w:rsidP="00612320">
      <w:pPr>
        <w:rPr>
          <w:rFonts w:ascii="Arial" w:hAnsi="Arial" w:cs="Arial"/>
        </w:rPr>
      </w:pPr>
    </w:p>
    <w:p w14:paraId="2CEF53B9" w14:textId="77777777" w:rsidR="002A78B5" w:rsidRDefault="002A78B5" w:rsidP="00612320">
      <w:pPr>
        <w:rPr>
          <w:rFonts w:ascii="Arial" w:hAnsi="Arial" w:cs="Arial"/>
        </w:rPr>
      </w:pPr>
    </w:p>
    <w:p w14:paraId="616EAB51" w14:textId="77777777" w:rsidR="002A78B5" w:rsidRDefault="002A78B5" w:rsidP="00612320">
      <w:pPr>
        <w:rPr>
          <w:rFonts w:ascii="Arial" w:hAnsi="Arial" w:cs="Arial"/>
        </w:rPr>
      </w:pPr>
    </w:p>
    <w:p w14:paraId="75A202EB" w14:textId="77777777" w:rsidR="002A78B5" w:rsidRDefault="002A78B5" w:rsidP="00612320">
      <w:pPr>
        <w:rPr>
          <w:rFonts w:ascii="Arial" w:hAnsi="Arial" w:cs="Arial"/>
        </w:rPr>
      </w:pPr>
    </w:p>
    <w:p w14:paraId="18E8ECE0" w14:textId="77777777" w:rsidR="002A78B5" w:rsidRDefault="002A78B5" w:rsidP="00612320">
      <w:pPr>
        <w:rPr>
          <w:rFonts w:ascii="Arial" w:hAnsi="Arial" w:cs="Arial"/>
        </w:rPr>
      </w:pPr>
    </w:p>
    <w:p w14:paraId="7689EAD1" w14:textId="77777777" w:rsidR="002A78B5" w:rsidRDefault="002A78B5" w:rsidP="00612320">
      <w:pPr>
        <w:rPr>
          <w:rFonts w:ascii="Arial" w:hAnsi="Arial" w:cs="Arial"/>
        </w:rPr>
      </w:pPr>
    </w:p>
    <w:p w14:paraId="18E21C93" w14:textId="7BD540F7" w:rsidR="006E3585" w:rsidRPr="0060131A" w:rsidRDefault="006E3585" w:rsidP="006E3585">
      <w:pPr>
        <w:spacing w:after="169" w:line="259" w:lineRule="auto"/>
        <w:ind w:right="415"/>
        <w:rPr>
          <w:rFonts w:ascii="Arial" w:hAnsi="Arial" w:cs="Arial"/>
          <w:b/>
          <w:bCs/>
        </w:rPr>
      </w:pPr>
      <w:r w:rsidRPr="0060131A">
        <w:rPr>
          <w:rFonts w:ascii="Arial" w:hAnsi="Arial" w:cs="Arial"/>
          <w:b/>
          <w:bCs/>
        </w:rPr>
        <w:lastRenderedPageBreak/>
        <w:t xml:space="preserve">Support for those affected by </w:t>
      </w:r>
      <w:r w:rsidR="000B4FEC" w:rsidRPr="0060131A">
        <w:rPr>
          <w:rFonts w:ascii="Arial" w:hAnsi="Arial" w:cs="Arial"/>
          <w:b/>
          <w:bCs/>
        </w:rPr>
        <w:t>dementia.</w:t>
      </w:r>
    </w:p>
    <w:tbl>
      <w:tblPr>
        <w:tblW w:w="10504" w:type="dxa"/>
        <w:tblInd w:w="-22" w:type="dxa"/>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ayout w:type="fixed"/>
        <w:tblLook w:val="0000" w:firstRow="0" w:lastRow="0" w:firstColumn="0" w:lastColumn="0" w:noHBand="0" w:noVBand="0"/>
      </w:tblPr>
      <w:tblGrid>
        <w:gridCol w:w="24"/>
        <w:gridCol w:w="4235"/>
        <w:gridCol w:w="7"/>
        <w:gridCol w:w="168"/>
        <w:gridCol w:w="6054"/>
        <w:gridCol w:w="16"/>
      </w:tblGrid>
      <w:tr w:rsidR="00BC510E" w14:paraId="2D0E8271" w14:textId="77777777" w:rsidTr="00C977D5">
        <w:trPr>
          <w:gridBefore w:val="1"/>
          <w:gridAfter w:val="1"/>
          <w:wBefore w:w="24" w:type="dxa"/>
          <w:wAfter w:w="14" w:type="dxa"/>
          <w:trHeight w:val="285"/>
        </w:trPr>
        <w:tc>
          <w:tcPr>
            <w:tcW w:w="10466" w:type="dxa"/>
            <w:gridSpan w:val="4"/>
            <w:tcBorders>
              <w:top w:val="single" w:sz="6" w:space="0" w:color="000000"/>
              <w:left w:val="single" w:sz="6" w:space="0" w:color="000000"/>
              <w:bottom w:val="single" w:sz="6" w:space="0" w:color="000000"/>
              <w:right w:val="single" w:sz="6" w:space="0" w:color="000000"/>
            </w:tcBorders>
            <w:shd w:val="clear" w:color="auto" w:fill="0070C0"/>
            <w:tcMar>
              <w:left w:w="120" w:type="dxa"/>
              <w:right w:w="90" w:type="dxa"/>
            </w:tcMar>
          </w:tcPr>
          <w:p w14:paraId="594B5086" w14:textId="77777777" w:rsidR="00BE065D" w:rsidRDefault="00BE065D" w:rsidP="00DF438F">
            <w:pPr>
              <w:spacing w:line="259" w:lineRule="auto"/>
              <w:ind w:right="23"/>
              <w:jc w:val="center"/>
              <w:rPr>
                <w:rFonts w:ascii="Arial" w:eastAsia="Arial" w:hAnsi="Arial" w:cs="Arial"/>
                <w:b/>
                <w:bCs/>
                <w:color w:val="FFFFFF"/>
                <w:sz w:val="40"/>
                <w:szCs w:val="40"/>
              </w:rPr>
            </w:pPr>
          </w:p>
          <w:p w14:paraId="1AABDF84" w14:textId="77777777" w:rsidR="00BC510E" w:rsidRDefault="00BC510E" w:rsidP="00DF438F">
            <w:pPr>
              <w:spacing w:line="259" w:lineRule="auto"/>
              <w:ind w:right="23"/>
              <w:jc w:val="center"/>
              <w:rPr>
                <w:rFonts w:ascii="Arial" w:eastAsia="Arial" w:hAnsi="Arial" w:cs="Arial"/>
                <w:b/>
                <w:bCs/>
                <w:color w:val="FFFFFF"/>
                <w:sz w:val="40"/>
                <w:szCs w:val="40"/>
              </w:rPr>
            </w:pPr>
            <w:r w:rsidRPr="00BE065D">
              <w:rPr>
                <w:rFonts w:ascii="Arial" w:eastAsia="Arial" w:hAnsi="Arial" w:cs="Arial"/>
                <w:b/>
                <w:bCs/>
                <w:color w:val="FFFFFF"/>
                <w:sz w:val="40"/>
                <w:szCs w:val="40"/>
              </w:rPr>
              <w:t>Why are you getting this letter?</w:t>
            </w:r>
          </w:p>
          <w:p w14:paraId="1621E302" w14:textId="64BF51A4" w:rsidR="00BE065D" w:rsidRPr="00BE065D" w:rsidRDefault="00BE065D" w:rsidP="00DF438F">
            <w:pPr>
              <w:spacing w:line="259" w:lineRule="auto"/>
              <w:ind w:right="23"/>
              <w:jc w:val="center"/>
              <w:rPr>
                <w:rFonts w:ascii="Arial" w:eastAsia="Arial" w:hAnsi="Arial" w:cs="Arial"/>
                <w:color w:val="FFFFFF"/>
                <w:sz w:val="40"/>
                <w:szCs w:val="40"/>
              </w:rPr>
            </w:pPr>
          </w:p>
        </w:tc>
      </w:tr>
      <w:tr w:rsidR="00BC510E" w14:paraId="6608C452" w14:textId="77777777" w:rsidTr="00C977D5">
        <w:trPr>
          <w:gridBefore w:val="1"/>
          <w:gridAfter w:val="1"/>
          <w:wBefore w:w="24" w:type="dxa"/>
          <w:wAfter w:w="14" w:type="dxa"/>
          <w:trHeight w:val="1575"/>
        </w:trPr>
        <w:tc>
          <w:tcPr>
            <w:tcW w:w="4411" w:type="dxa"/>
            <w:gridSpan w:val="3"/>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20AF042A" w14:textId="67B76A5E" w:rsidR="00BC510E" w:rsidRDefault="001801E4" w:rsidP="00DF438F">
            <w:pPr>
              <w:spacing w:line="259" w:lineRule="auto"/>
              <w:ind w:left="380"/>
              <w:rPr>
                <w:rFonts w:ascii="Arial" w:eastAsia="Arial" w:hAnsi="Arial" w:cs="Arial"/>
                <w:color w:val="000000"/>
              </w:rPr>
            </w:pPr>
            <w:r w:rsidRPr="00BE7AB6">
              <w:rPr>
                <w:rFonts w:ascii="Calibri" w:hAnsi="Calibri"/>
                <w:noProof/>
                <w:sz w:val="22"/>
                <w:szCs w:val="22"/>
              </w:rPr>
              <mc:AlternateContent>
                <mc:Choice Requires="wpg">
                  <w:drawing>
                    <wp:anchor distT="0" distB="0" distL="114300" distR="114300" simplePos="0" relativeHeight="251661317" behindDoc="0" locked="0" layoutInCell="1" allowOverlap="1" wp14:anchorId="2F4F7B7C" wp14:editId="6E793F6D">
                      <wp:simplePos x="0" y="0"/>
                      <wp:positionH relativeFrom="column">
                        <wp:posOffset>42333</wp:posOffset>
                      </wp:positionH>
                      <wp:positionV relativeFrom="paragraph">
                        <wp:posOffset>54610</wp:posOffset>
                      </wp:positionV>
                      <wp:extent cx="1395095" cy="882650"/>
                      <wp:effectExtent l="0" t="0" r="0" b="0"/>
                      <wp:wrapSquare wrapText="bothSides"/>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95095" cy="882650"/>
                                <a:chOff x="0" y="0"/>
                                <a:chExt cx="1819866" cy="1159383"/>
                              </a:xfrm>
                            </wpg:grpSpPr>
                            <wps:wsp>
                              <wps:cNvPr id="200" name="Rectangle 200"/>
                              <wps:cNvSpPr/>
                              <wps:spPr>
                                <a:xfrm>
                                  <a:off x="1777111" y="0"/>
                                  <a:ext cx="42755" cy="192690"/>
                                </a:xfrm>
                                <a:prstGeom prst="rect">
                                  <a:avLst/>
                                </a:prstGeom>
                                <a:ln>
                                  <a:noFill/>
                                </a:ln>
                              </wps:spPr>
                              <wps:txbx>
                                <w:txbxContent>
                                  <w:p w14:paraId="2465C412" w14:textId="77777777" w:rsidR="001801E4" w:rsidRDefault="001801E4" w:rsidP="001801E4">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30" name="Picture 330"/>
                                <pic:cNvPicPr/>
                              </pic:nvPicPr>
                              <pic:blipFill>
                                <a:blip r:embed="rId13"/>
                                <a:stretch>
                                  <a:fillRect/>
                                </a:stretch>
                              </pic:blipFill>
                              <pic:spPr>
                                <a:xfrm>
                                  <a:off x="0" y="41783"/>
                                  <a:ext cx="1117600" cy="1117600"/>
                                </a:xfrm>
                                <a:prstGeom prst="rect">
                                  <a:avLst/>
                                </a:prstGeom>
                              </pic:spPr>
                            </pic:pic>
                          </wpg:wgp>
                        </a:graphicData>
                      </a:graphic>
                      <wp14:sizeRelH relativeFrom="margin">
                        <wp14:pctWidth>0</wp14:pctWidth>
                      </wp14:sizeRelH>
                    </wp:anchor>
                  </w:drawing>
                </mc:Choice>
                <mc:Fallback>
                  <w:pict>
                    <v:group w14:anchorId="2F4F7B7C" id="Group 13" o:spid="_x0000_s1026" style="position:absolute;left:0;text-align:left;margin-left:3.35pt;margin-top:4.3pt;width:109.85pt;height:69.5pt;z-index:251661317;mso-width-relative:margin" coordsize="18198,115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dNKR1wIAAKcGAAAOAAAAZHJzL2Uyb0RvYy54bWykVdtu2zAMfR+wfxD0&#10;3jpOmpsRpxjWtShQrMW6fYAiy7ZQWxIkJU729SPlS7pkw4ruIQYlSuTh0SGzut7XFdkJ66RWKY0v&#10;R5QIxXUmVZHSH99vLxaUOM9UxiqtREoPwtHr9ccPq8YkYqxLXWXCEgiiXNKYlJbemySKHC9Fzdyl&#10;NkKBM9e2Zh6WtogyyxqIXlfReDSaRY22mbGaC+dg96Z10nWIn+eC+8c8d8KTKqWAzYevDd8NfqP1&#10;iiWFZaaUvIPB3oGiZlJB0iHUDfOMbK08C1VLbrXTub/kuo50nksuQg1QTTw6qebO6q0JtRRJU5iB&#10;JqD2hKd3h+Vfd3fWPJsn26IH80HzFwe8RI0pktd+XBfHw/vc1ngJiiD7wOhhYFTsPeGwGU+W09Fy&#10;SgkH32Ixnk07ynkJ73J2jZdf+ouLeLmYzdqLcTxdThYTfKyIJW3egG5A0xiQjzsy5P6PoeeSGRGI&#10;d8jAkyUySynojRLFapDxNxAWU0UlCG4CLgQAJ5HIbuU6Tk9oiufzeRzHlJyTdTWeTzuq4uV4tgyB&#10;h4JZYqzzd0LXBI2UWsAQNMd2D8633PRH8F0qhV+lb2VVtV7cAd5c0mJDy+83+w7wRmcHqLTU9ucj&#10;dHRe6SalurMoNjkkRS8l1b0ChrGfesP2xqY3rK8+69B1LYxPW69zGXBi4jZbhweebr0ykifw61QO&#10;1tkb/nsawC2/tYJ2Qeo3xaiZfdmaC2hIw7zcyEr6QxguwC6CUrsnybFBcHGUw2QyyAH8mJbgFrDZ&#10;n8NbyDyufwuyqaTBZ0Fm0O7gwlw66es/VNzOjBvNt7VQvh2CVlSAXCtXSuMosYmoNwIUa++zGAGx&#10;xHkrPC/RzCEx6heRvXIElEdgiPkvEoayQbxX8bxtSZYM3R7H8xk2CXY7iDws2jR9F/QCfZOGA6QW&#10;RDABUxBMmIYBfTe5cdy+XodTx/+X9S8AAAD//wMAUEsDBAoAAAAAAAAAIQCPcma7XgsBAF4LAQAU&#10;AAAAZHJzL21lZGlhL2ltYWdlMS5wbmeJUE5HDQoaCgAAAA1JSERSAAAA8AAAAPAIBgAAAD5V6ZIA&#10;AAABc1JHQgCuzhzpAAAABGdBTUEAALGPC/xhBQAAAAlwSFlzAAAWJQAAFiUBSVIk8AAA/6VJREFU&#10;eF7s/Qe0pdlV34vOnXM6OVTOnbNCK5OMAGGLYHB4NsY2NvgSPMYbftfv+trvjottBg4gjG0wDnDB&#10;vsLCNvgKIYQEEpJaakmtzqlyPjnss3N+/9/8zld1ulALSV3odDc1q9b59v72F1aY/xnWmmstu0W3&#10;6Bbdolt0i27RLbpFt+gW3aJbdItu0S16LdNwOCyMNi8cGo1Gh/S5OBpZZPunW/Q6oluN+jojAXbm&#10;U3/4se/v9gZ/rlwqH8zlc6Pl5eVL9drWb3/rtz34n6PRPZe2L71FrwO6BeDXCaFxP/vIR76z34/9&#10;2PyevQ/Mz8/HRLa5uWmZTMZqtdpwY2P9qanJ8s+PT+7/jUgkUt2+9Ra9hukWgF/7lDz9wqNv6/QT&#10;P5HL5r+pMjaWFpit2+0Cagdvv9/3C/m+trbabTYaH5+ayP3s3/zme37/w6et4z/eotckRbePt+g1&#10;RjKVoz/3c//0ns31hZ/faox+Y3p65jvKlXK62+1YLBa1QiFv2WzGIhLRHJPJhH+enZ1N7j9w4FuW&#10;1xrv/0+fOPeLv/zL/+YBnrX92Fv0GqNbGvg1SL/4i7+47+GHH/7BfD77g81Gbe/09JQVi0XrdDqe&#10;4vG4QByzwWDg14ef0cSpVMrT1taWLS0tWzZXuFqrNf7TY4899u//2l/7a+f9hlv0mqFbAH4N0YUL&#10;n6w0m6XvlcL8O/l8/k4BMzo+VtYvIwcoZrO0qQM4Go26yQyFnwGwfF9p46SDmubf2Nzi/Kherz07&#10;HPb/dbX64n99+OHvW/cbb9Grnm4B+DVAAmX67NkXvnlzs/YT5XLlbaVSKQFQo8JgUmBF6wLQRCLh&#10;afseTxCgJUG9Xs8ToEYT9wT80TD4bXNzs7e+vv6pfD79sydO3P0R3dP2H27Rq5ZuAfjVTbEnnvj8&#10;g9Fo/MeKxdJ3SnPmOVkul13LVrc2LC1t2h90r2lWgIkmRtvyGQLcXM/vfL6mqWNJ6wjMpWLFr9/Y&#10;2PDrJRDq1erm/+z1Gj/30ENv/4JOBbb4LXrV0S0AvwpJ2IqMRsMjH/zgb/6tu+66+y9vbdWmJyYm&#10;bHJy0oFXrQYjQMVS3gYC4HAUmMYQAMWcBryAFgKcnMdsDkHtGjwiX1kae6ta9+/S7P77ysqKra6u&#10;0hG29PTTT/1f73nPe39R58/4jbfoVUW3APwqo9ML/23qqUfbf3lyYvZv3X77HUcFnIj8XQcgwAWc&#10;fAewrVbLYjrG4kEz7uy0ArwhqAEnIN75OzTo67yey1AT19Trdf8tBDLfdX70/AvPv7i+vvRvH/j2&#10;zH+Zj3znqt98i14VdAvArxJ6ZvQj+eKVH/6OrWpP5nL5DcViMdbvBr5qaAJnU2kHWqfblt9q7u+2&#10;+l03jQFrX6YxFE9ELSr3t9djiDfq1+HmAmLp3eC7PvU6PfnQCet3tk3wTNaP7XY7MMEFZr4DapnX&#10;/Y3q2mdz+dj7tjZ+4UMPPvjvmv6yW7SrdAvAu00PWGL4+UtvPXth9cc77cG3jFUmMtlsXpo1aiNM&#10;4e0mApARkn8b6nvUBgJXS2awEGuJqH4Z0SEl/3Ygk9oEQKE8mgj83oEAP+CZaN9IzEbRmMUQAr2+&#10;xYK+Lgf3dn+WjXSkD7vdDYal+N5uNwFyM5vLfOjgvsPvE7g/q0uCKJFbtCu03Vy36OtN0qSRM0/9&#10;3p2F2cN/58WTp7933759YwKva9wYoOQaAXg0AF2C1h8BMICMWTuSciDHIkP9pvPDno4DfQeOIxsI&#10;xHrKNjiVLGZDgXegqwBwWk+L6xhgOABwCF4oElN+AL0ExEgCAjN8bXXZzp8/v3L3PXf8lzPPPvlv&#10;H3rLt54UmINH3KKvK90C8C7Q6qUn91xcav2gUPGDk1MT+wnCYEiH3mGGhDBbQ9M5mQRiAZwA5I0U&#10;iQUaloTGjUQF0aj83O1rGTLieSM09PYTHMgyxfnOb9fYYDsgCwCHFA456QZdRn6Sbnbjf+OTLy4u&#10;nc6mU794x92VX41GDy9t33aLvk50C8BfR/of/+kflcf2P/zds3N7f7RcqdwlbRbNJDNBb7EA0sP0&#10;FaDi+LRSemg7fN4AUNs6UYou1I7ALcHvso/xaUPgowz9PoGaI+dDQId3c26oazuY0/6kl9I1fapn&#10;eIeYvg960tu6LxnTd93Sl59cb7rAGWxtVb9w+dL59/2bX/gr/88HPrBS3777Fv0J0y0Af30o/fsf&#10;+eA37tl36CfyhcLb9T3JyanxKWs3evqkZgCs0pKxhEzWZEKmbz8Y/pGxG5i1AfCGgHMb0DFp3Hi3&#10;ZxjcIyEqEpWvinmsSwH/QB+Ii0Yj6xcp0AEoFBh7OictLGA26MTSfVAIWo5A2r/rGXR64ZMP+wiL&#10;wC9HUJCPTK5oS0tL4dhyq9Npf2Tp6oWf/Yl3vfvTj0mB+wNv0Z8Y3QLwnyCJoWPV1Uv3nzp7+cfK&#10;lbE/W6lUCjA+gECTdVtdyyQLDrZhrw9UA3NVDq7g5yBOpOLbAJbu3AYuwCFhMifphRZoozKlewJc&#10;qzuyRqdvXWlLnovJm0nElaKW1DNiw6785I4l9Lkfj1ktmrCOfNydPrab4m5OS3x05U8rT96ZJvxj&#10;qkekteO8U/e3Ol1Lp7NkzM1thM7m5uZ6vVb79X1z5X89NnP0ORUVUXCL/gTIWeIW3XwSox/+H//t&#10;P//QXXff/1disdjM+Pi4dwZh0nqnkKjfH1o6zhiv+JskPpchDWwEEn0WhgjS8F+kgV/SQ6wE0GI8&#10;T9qxO4zaRr1pKxt1W602rN7WcwYjH3oqFbI2Vc5bJZeyQlwmcKRn0vE2kmquC4w9wKhnQYAYTznC&#10;S3RMJVIuCCJuknMu6OiKYZQLmT0JnnAYC3BTPrQxWlmfzz/5xOd/6fv+wg/+sgTTVX/BLbqpRIvc&#10;optIw+HVyd/57U/+xWJp8ofvuOOOY2LcCIBFs8LgaKhAi2GGxq0vI5Pf8TPjAFYn+gPGb6WNGfFB&#10;I4fmsxK4cgADMx1b3Q5wt1qzZ1dXqnbm0qJdXlqzrUbX+hIK+WzOZsZKdmB+2vZOVWwil7RcbGiZ&#10;aKDth/GkAIl+DQHsT/bPEIB2X1z5JZ+RWMo7wBA+lCOp+8MyQWFZATLnpJWHp06dfLzXqf/c29/1&#10;7b+p37b8wlt0U+gWgG8S/eVvttzf/xef/PbBKPVjlcr4G0ulUhzG9g6qlyFAgZqlAwoNHBVQAXHU&#10;USNQjAJ/My6fGEA02x2BUucEmlgsYV3dv95u26W1TTtz8apdWFixjVrfOtLG/ci2VhT4EnpuSab4&#10;3HjJDs2N2z6AXMhYLiEt2u5bPpeTKZ+Uu8tEh46DGOQCXMxkB6RAji3QH8gediESnI/IRya7L0fk&#10;G5dhZWW5s7a2+rFMsvezz7zwzk/8+T9vQdTJLXpFdAvAr5AeMEt8fth8+OqVKz/e6fS/VcDNoIXQ&#10;PiSGh16OAAKARHfF1RQANxYJzFWpYgc1IBzpQixsOqjiMmml/GxjY9OuVKv2wtK6LTdbtrxRkwnd&#10;seZA745l9EC9V6DLpjM27LSU6paU7zueTdi+6Yrtn5uyuWLRDo1P6zx51fskMJLJmCXxu2UFtCQc&#10;4gK5jwHrWR4IIpGCke+jzMpnEhHzZQDcbDbdxEaQEeG1tra2mckk/9uBg7f9vMr2lC4JVPct+pro&#10;FoC/RhLzRk6ffuL2YT/yI+sb1e87fvz4ODHFjUbDzchsNutMy/eXIwCMvyt30gHsmo+eYjTvNVCg&#10;oQFwTMCNWFc/r2/W7eKly3Z2ec1eEJCr+q0lVHfpj07kLZIQgKPu5dqoT1CHNPtAsOs0LNpvWlEg&#10;nSzLtM5l7d65vTZbKtlYpSR/V+8ScOMyr5P6HJc50CVsE40r4TFkLDkWdKrR043vHkfIfBkAUyfh&#10;7Cg3wSWQFhYW7MKF85ceevD+//ihD//3//AX/sLfubXQ3tdIQW/KLfqq6JFHHplfWVn50eEw+s8n&#10;Jia+eXZ2Nos5ibaB0um0a99wcsDLUUTAEmxRcIGmRRvjbxJ9JW3nYInKR5W53BpEbanasJMXFuzZ&#10;sxfs9KUlu1it22YkZQ16oGN6ZzJro2TGBvJTe5i8Ms+3WvKnlYe4NHEsnXRN2tF7ap2u1ept21hZ&#10;tw4x19LsI2lb1CE2AfnGdO9LmKD9B2hpz63nWOUTqPWDcqnvL08EpqCpSdQJ5SwUCqZ6K9XqzbeP&#10;T+z9xr/9t3+4r7o7++STT96af/xV0per+1t0A33hC18o9Xq978rn8/9LuVy+NyWVJRdRtRgEO+Dr&#10;QWgbEvTlAOyEKtsmQhX1B4/YwYsWbfWGttls29W1qp1fXPMOqtVq05pd+bq6piNNz3GAL42WlG86&#10;kEbmsX1p9GAMV6Y5vdmEWcrHJZAyocfn9aK8zNq8fi/nM7Z3dto7u6bHCpZLSgPruhwuAPnSAx2E&#10;25DFiOZ7gvKp/C9H1APCjUQd4VLwmUiu2pYsAgmfzc2trgD8ifHx8Z+dn5//mH6/tdDeV0i3APyV&#10;UeqXf/mXv+Ghhx76cWmOd/IdbVKR2dnvtcXbQbwC2oWxUBKmY7FYslrt5TtdMZPjAptwIAr83cA8&#10;HUnjDqwlXFwSYC8srdqZqyu2VGtaeyjQRuLeSdWNRawt0A50j+tCAQM/NeihBmh6vkAzkPk8ko8b&#10;EYgJ6Ihu+9lJnavEdH29ahEBrZCO2Wyl6L3V+6bGbbokTVnKW0rP8nFfcinrwP177Gpg7Hh+eQAD&#10;WK7HjCYBXs4h2NxbkDjp9YL1ujY2NraksX9TQudf3XbbbV/U7S//4FvkdAvAX4akYaL/8B/+w/u+&#10;//u//0enpqbeOxgMipiEY2NjDozV1WWrlAtiQpm9aE4lGBSiBxcgf7lOrNhQzIzfKkYGuGCir/s2&#10;ZIovbVRtWSb46SuLdlWm80Ktba2owJAqWC+eEoDl4+pVdIIFY8ZES0SvCQGisvhcbzXBtTTl9jAQ&#10;0kLA7fe7urlneQI8Rj35sjKbJYxi3bqVkhE7NDVpB2cmbc9YxcrS8mN5aeVUWkKHTjX8Xr1Lyrcj&#10;4TX8MgBG0yLMsAQAKYl8UX8sKNDu4BsnvK74jfpTHV9tNBq/8tRTT/3S933f953bftQt+hJ0C8Av&#10;Q2LSQ7/z27/1N+5/4KG/KiacY5J7yIRoDsCQSEp7dJqWSSV91g+9rPF40nLFnF9TlfYNzeovRUzj&#10;ixI+pQQo0FRN+aZXV1ftxctX7czqml2sNawmwHZTeRuli9YdJXUNZnaw/tVw1HGARqTOgRHChHHa&#10;UCAM9AfAQO6D0kGmz27yKwNYEJFh12M70xICyUHHIq2GZaS183rm7fv3SiuX7YAAPak6SMdlkmOa&#10;M4wUj8oCkGm+A8Bhh1bYCcd76EX3sWQdyXNcgKUem522n0um5J+rPjlHHgHz6urqqFKpPP/JT37y&#10;X3/P93zP+wXsWwvtfQm6BeAbaDR6YeIzn7r4/bFE+kf2zu85USjktuso0KyOiu3PMGtKmo2OJzSn&#10;j+diGupnxngZN4UZwyl5aBd98nsDn1JgEvP3Gi3r4tdu1mxxYdXOLSzZxWbDVnXPaiZlm+ms1WNp&#10;a/cF2kHGsvqX6Sf13p4N4n1pYvnbMoulUv0IoMJhn57y4eb0KBiPRtNiZMfwa3XdQAkN6qD2XuWh&#10;DyslpFlTg66lpakrqYTtqxTs8OyUHVKaKOQc7P2hwJ7PmryAAKBKCZUxJZAzwaInayUpHzcYBqPc&#10;+M6smBloXzR4WwJkpwkedItdp3p9q3f16tVPpxPx9915z/2/qzpsbf90i0S3ALxNX/jCKBuPP/nu&#10;0bDz4zMzM28er5TiDAExlAJhMgIEQgwD5RKMf8bEtFCAazEopixHfSfRywVzo11C01OGrH82JiwM&#10;AG7V1i9ctfPPn7EzL5yzK2sb1inkbTA7bfXJCWuWKtbMFqzVkzZrxS3VS1m+nyIH1o8LxAIwo7Ny&#10;ZJUJCRIHsOAsMDFneICZHuZX2jNMwKUP+HQtv1FS5gh7jLXM7KTMiIQAltGzi3rmZDZhc+W8HZge&#10;s70zE1aWj9zTjYls0lJMpJBAYZBaMs0DPFhRJEnvNnU2DEIvpYOVP9WlpBz92lG9cOj5vg5cZUXE&#10;90Abs2TQxtp6fWtr/YOp7sr7bnvTn/28XhFU/J9yUj38aad3xNfXf+dNCwvnfjwWi3zb9NREll0M&#10;gqgk+YbbAGYFDPQUPiAMSO8NZ0bdwG+L0B0t4DIJAU3M5ANM18i2aSjbMHiOfhvoe6fZsk67aSur&#10;Au7Jk/bi5x4XgE/b1pLAKw4eFASOctlm3/CgDWdmrT8+bTVLGyNVg35cJm/a4vjEzseswKGbBARy&#10;EGhggBms2oHWC3qbAgAHGjgA8BAN7b8EAIcCgEsbS8Ck6PhibLgnX1r5zeodU9LGh/ZM2+w4QJ60&#10;XDZtuWRa9wuM8qt5IxMsWKqLiQ+YxYBY0kyAZRw56iGkdK5hxvuL+X2bEHzkBwBTdx5rLetgY3Nd&#10;pvXK0tRE4ddm95V/MRrde4or/zTT9Vr7U0bSgJG1tbUTYpAfPnXq1F84evTwRGWsZC1pXTpe8G8z&#10;2awYrSMGh7nRwPCaNInuD2brgEu0iNhNIHbfUwzPmKmwLOYl9LDr/JmAoTG3e33bWF+zhStXbX11&#10;2b742GftypkzduG5k9ZYWRUsE5ZKp60rX7om03vvQw9ZfM8+i87vs05+TCBOWUtpGEnrBQnPDwTg&#10;ADLghNwH9iMiI8grBLgARriMDoIJcF8HTUAxlQEnICaQpfWKFIKiW7dRW1ZJpGcFmfZl1dE9B/bb&#10;dKloU2MTVpJpnST0knwoPy4ocCn6QSefh2WqXNQVi+lxntwB/LDXfCeR0yQdXDLj6cHGf87lcu4f&#10;nzr54qnZ+al/+9jjf/ifv+/7fnwluONPH/2pBLBAN/vCCy/81c3Nzb95x+0nDhFGiKSH5RMp6TYC&#10;HsRwXakJfLkAuNsAdlPw+ncHbvBY3Q2jBkzpCS2Mr6ln97sd67WaVl1btQvnztvJF1+wxcuX7Ikv&#10;PGpyFi3aUhKTJqVpWOs5JtOzl0haO5Oz2OweSxw4ZMPpvdYtT1grW5RPrN8GCZnjGeUpvq1RgSAd&#10;Vf7RaScwrvcWb1+r62K6NywLkH0pkIbWbtW3pyNGZCarPPJ7idZSgSyr+plW+WZlLRzYM297lSYr&#10;RUsJ2Iw7U3YiuhjC8g40ZSzsC6B+HdR6twsVHW8k8oRkSWeDVTNxaXgOPfsIgFar3V9b33i00Wi/&#10;741vfOOHdPXLh729Tokq+lNDH/rQh4qFQuHP5fP5H52enr6vXC7GlpcWfCMwJDvM0e62fGjGzWKZ&#10;lw5QgAqDOUeFjBYAN8qEeJhVwINB0bL4gCbNGxXjiu+tubVhq4uLtiDAXj5/zi6cOW3nz52xtaUl&#10;G9Rr0rkSHAIgmi4PWNiITAzb7g1tud6yiMzn6NwBi0gLD+b2WXd80rYE7PqQHu6i8iV/2EEbmMGe&#10;V1HQuNdBe+OURICbGAT3AFwA7PHO2yDmToJAXChRRjSynhGLIiRGlpHgqTTqlhv0LSuNPFkp2cxE&#10;xWanJmxuetzG5SNHBm0HqAxnPwYCbgeFGXoZaqj8DEP5eLby6T3qapOu/Otmsy1LSYKs3W1KQ//O&#10;lStX3vfOd77zM7oNafyngr587b1O6EMf+tHUkSM/9I6treZPlEqlbxgbG0/1pRXxcSfGy86kHWkT&#10;hoEwg9HC+F10RnXa0sLO7GFVXWc/x4x8OgCvG31lSCkfnFTrNmvSuA1rVtdtU6by5XOn7cLp07Z4&#10;6YKtrSxZvbppw1bbxtIZmaZtmdodAaNv5XzWcmmxe7tjta26tdqCUb5sw8qM9SfnrT+71/pzc9Yu&#10;j1kjUbBWpCxu1TPo3Xbg4u/SWQSQaWC0nJ7h4BWAyJ5+AE5QUgDmLjxjiih4cocD2X9Py1xX3eAK&#10;0Mvsw1CqL67KSEDN6A5r1KSQm95VVkglbGaybEcP7LX9s1OWT8XkHyul5LfrkVHVVUT1g9RAOPaw&#10;cPS+wLQP8ryT8KFZoYRea65lHB4gs1ZYUpqYNmOjNjoKJYBXhe//+8UXn/g33/qt3/Oibr/haa8/&#10;Crny9UrRen35npMnL/xoPl/4rmKxWMKEQ6JzpBMJ0zaGymTdGbW+BxjIV+uKyWAWZv8EJFBss0Oo&#10;7VAeTIpHGBAcERdDonEH8hNrG2sO3jPPP2e1tWVbuHBeGvi8ba2uWk9aPimwZ8WUo1rDitm0xdJR&#10;CZGadXsN13A5hp4EyGa1ZdFUwYbpMWvmK9admDObn5c5PWuNwrhtRCvWjhZkvMvXdF2edBA6eJXo&#10;g8YnBZrwM8Ef9DrTuQUxdIQ/LPshKI/rSsDs0HffkzphITuqiOGvgcqKa5Ecdi3Tb1tWdyQTMbci&#10;Bh0BWcJoTGbvVCVr9xw9apV8yiYKWSsk4xaXAADACADmOg/wkfVer1MJGPK8E8RoXAen8kW7qIWs&#10;h8AUsMkXhCAgn4CZNmu1Wmfi8ei/u3Tpqf/rXe/684t+0euUglZ8HZJ8pgNPP/3435icnP6BZrM5&#10;z35CaFXMZABHowfmbmDWETeMLmDVCTQR813pifJgCd2DhoXYCYHPrDc10H2Yc27WwdR9/NyWVVeX&#10;7PKZM7Zw8bxVVxasL03cly8JNFIOzKGUbsuGDWn8zZp1pK2bI31OiU2zCJKexeVjxqRq2utNafW8&#10;zOm4rcn17JYmrXT0uOX2HbCaPtcmDtqSTOlGTwCMShNLK7sWVTnQdnGVDwC7L67PaNa+yhWYynof&#10;GlG/u9ksgcG9KlSQtk1x2MQFgj4FR7Q6p4PnxnS/927rczD81LOEjin5y9Pyj6cFXsaPD81N23S5&#10;aBm9v99p+5rTmUpFedHDACV5VL2ijYEqWWJVEWgUkXAiAyNEEp2FygU+tOofYcxngM5nwLywsDCo&#10;VMqPPffck+/75m9+z/9UG70uF9qjSl5XJLCNXb587vuXllZ+JJfL3y6fN8LsIBKNDXhpaECHRgkB&#10;DAPg5UFoKf3qAIYZMPAc8Jzfwch6m2uPTqdlrVrN6psbtr68IOBetKvnzwq8KwKQhIXMz6QYHN+2&#10;kElaSn4uGiza6Vt/o2qNrapt9GrWjnWsG++JOUGqNJ984EijZ5lIRoCP2HpjYK1E1jIz81bYs986&#10;U3usceCErSVKJp3uvdNdgX0YTzv48FNjLGBnKgNl3AYwY8N9tD+rcvAuDwLZZgUP+AiGy4JnBCa2&#10;Hyl7gCc/DnV/Lwb4eY9Ap5QQEAFxakAgiGpU1kgpEbVpuQZzYyXbNzFu8/KRJytly8ry6OihHZW1&#10;J+HHe+gww4ohSIUeewQoxHRGFyg6AnGsA4j25BpvP30GwHxHE9fUJtLG7Uaj/pGxscL79u8//km1&#10;exC4/jqh7VZ77dNw+OuZywt3fevyYvXHS6Xyw1NTUwkaE+0J+ABsKKU5QqwlJS7xz/4b30UEY0T4&#10;rKMeEIBdzOkaQswZlVaAhTjfam7Z+vqqrSws2PLVK3ZFpvKiANwUKFlEbr/81YSYVBaypWRCJiUF&#10;0OKuLeSD99YbVq9Vbb0jIJsAHOvKfG+LM6XF9J7RVkeaTMzbjVut0bV6V9nKl6wkEI/m91vt0G3W&#10;GJN/nK5YdZi0rWHa+gL5iAgo5RUAJ5TohAr8YOYYsQ6WAKzvFmFZWNUB4FCpAsG0DVwlfP8AuHzW&#10;L34d35VFfWwmJRRcEITmuAClOkupfAA4LnASnplWXnIqxlQ+Z3tnpu3AnjmbHB+zbCmjPLnN4OPG&#10;LLZHXWNmA2KG36Bw7B0Au7UgIUT904/BAgS0H6Clvemlxrzmsw8JCtCLi4sba+vLvz49n/rXh/e+&#10;5VnYwR/8Gqegdl7D9I/+kcV/5w8uv+n5ZxM/ZcPE/2dubu6oTOVYaE7RyDQk3znyPQQ00os5rTAu&#10;CaUDcKNK/ln/4j6uiQktXxJzU88YCVy9ZsO6jS27eOakLZw7451UixfO2fKli9baXHcf8NCeeTvK&#10;OKkYdXp83CpFmY9pZuKg1ZQPMSGM7z3AvEfaJ4J2VrNEZSrKo5ZPKYEzVH6UIjIjYTufhyuGJUyy&#10;o+vjmZyvDClPVCJAAI2l9EwiwHAVMJGxODgGZeU3fF0o6DwKzl8HL0BV6fWO4Khf/TcEV3jUU2Ny&#10;R4QlgkG4IIi0uu4/8x7fb4loLAGvK4FUk9WxKVCt15q2tFn1cvPupPJPj/JAddwXKGmfFC6PhCbv&#10;9FzSDORDRw4udCWAaWfalO+ksL0BN/0dm5ubWGCZ6enZBzc3ut/+1NPflv/hv/vnzvyHX/yNmh7z&#10;mqagPV6DpIaKfPrTHz6Wy038cLfX/Yu33XbbJI3IJHokMP5uXyZV2KgQTLET1Jix7nPpOzSUT4zp&#10;DHgxjeEU9hkiRdFkuo75tI3qpq0uLVl1bdlOPvuUtO2mtRo163WkPQXshJh33/y8HTlw0MrFvAc3&#10;ENHFI93cFgPj/w1kIka6gZaoy9TsyO9tdtsy/arWbDRsJO01bHcFYsaRxdTKVLc/0rUtXTuwGsDY&#10;d9gS+49Zds8Ja+WnbT01bs2EfGYJha7M0oRMXDSwdx6pGhAOA2Yyydz2WvGpt5jQ15nhpUD2U/p8&#10;7dfto+7Sqa7whykdXh8siifNoFNo5FGv6+PHKZSnykf9eby16iQvW3nveMmmK3mbn550s7qYSQTW&#10;itrCx53d6qENJRS8fwJhRvsg0KSB5Z54x+M2gDkXfgbEdGxNT01bX2146dIl18YC83Bh4eqT3X79&#10;54q52f9+7Nix1+xCe69JDfzTP/3TMwLoD5fLk/9ydm7m3ZOTkznASmPh64bbcYZgpkHDRAOHoEaT&#10;OdNxThrCzWZIjEmHFlouEU/oqzhGYOoInNXVZbt47py98MzTduq5p6R9T1praw1kSv+NLCdmKudY&#10;CbJs46Wi5aQB0omktIs0pTOaqlyvQVBE9D3OTBzlMZ3NWT5XtGK6ZLlkwYqpvJXzYxIAEypP2VJ6&#10;ZlLmZyqX8ZUz6p2mrddrAimdcspvLGORdNEG6YL80qR10YjuCqDBJIBUBvRiELlFCnxdPgHSwFze&#10;ToBR/8ila1NPgIak2gg/A0o9l1rzyCtdFNwXmLm4ImjdvoTmQOVmAfmuznd0nkUIekJiW2XY2tiw&#10;arUmzdtVfcdlpSQtrmvY+ziu6/Fk3DKiPHpGxE8EbZXaDrqh/QEsRDtDtCuCvN6o++9MA0UjS2BG&#10;1A6zY5XJd68sLz/4Mz/zs6v33nvvpQ984APBA15DRG2/ZkigLDzzzDN/VkD40WKx+EBCXm4my1hg&#10;4OcAXMymcKd5pgACZGgncENyreIaGIYLNC8EeIlpZicDFjXvSLtWVxdt5colYxx3QWby6uIVa1bX&#10;LCP/Dh83JYbEX8uk0lYpl21mcsrGyhXfTd+FB6aiTGfy02aoQ9q6JYaNSECwT29cjJ4U40eZD8Dq&#10;kyx+JUKLdqVB692W1dp1a/WloVt1u7q4YJcWlgXNjPXyUxaXBs4cvcc6s0dtM5Gzmhh8lBAQhy1p&#10;XyK85AJQ9KGHjah0EgQOVMAd1klQV9cjtqSxVSeA1W/1YwAOzgeTHrafqycB5aB3G1gH12DxhJ2E&#10;UseqcwQJFo1ZluGmVs3y+MiyUMYKWZsfL9vcZMWmiwXLZ5JW1jlAHN82k5kMwXNZH4xnpnRNT/VI&#10;u+9s6zCF4IZCy4zruJ6RhK6sm2azXdU1/02X/Kvjx4+/phbaQwC/Fij5/ve//12NRu2flcuVn6hU&#10;SvslQaOptKQxxmBKRzVWq9UUg0WMzcLQxKz1RFyy8460LQ03FMNBMANMMcLkg9GkqVipgq1LMA0Z&#10;qWT9iuXlDVuWuXzh9It28ukn7OTzTwjIF6UdGh6cUEjGLAs49ZyBfGPGgkvSvGNlSXtiqaUVPIkl&#10;XJPpd2XW5+nynjh7/irP+kFMree42emPuxb4n1BZpL6tr7xFpMkJNPGdGmRGp3XNQEzdl/aOT87b&#10;sDBhLT0b7abiiba1r86hWWMevcXYK/nQJypHRywR8qU36ysal8/BD7rVKTjym3/lkyXIJ/dyF/ds&#10;3+fXKCEMCY7xduCEfsfaAVL0J7C3UyIu31eadb3esCuLS7a6sem7TEQFtmQq52GT3BvVvWqxQAi4&#10;+yPXQm4Iz4+pfhDioTkteWzxRFz36xn0LejVfbUPbUQZSfBEWhaQPtNtf99g0P+Ov/t3f6z8nvf8&#10;2TO/+qu/WtUPr3qiml/NFF269OJdJ89d/F9kLn/PzMxUOZPJqaHooCE2dssySRgQdCD50QJ0AqFT&#10;MPWCMUJMK1ZnhEmxYFkehgaEsempZXw2EREjiBNbg5htdka23JSZ2hraxbPnbHPhom2de8Zaq2es&#10;W71qg25NwItbUWZvCk5rB9MFYR407vT0tE1MTLlFgNRHcwX58zI5oa34rmypPCkBSYCWVh7I52V+&#10;MaGZnm8x50j56g97vpl3V75zq9O2ja0Nq1e3JEyu2GXlc33fnVa+7+1Wz89ZdSgzNC9TcShNLv+U&#10;90eH0u8Cb4L5g6J+DGACbP/qIPR8Kmc30kvyveMz93id+j3BX8h7iUV/5Ek7NDu/JlRGeqiDseig&#10;5eL0NUhjM5bMSiH3HD5o+6fG7dDMlI1n5YpIc+JLZwXuiNwKVYV1VEc+OSJChxbWjjLpxURge00r&#10;nxIw5NVdhG3SZ7GRruLtgYCv1WqjRr31TLqQ+PkFO/OBt+3/jsCce5XSjuZ4dZEYd98Lz33xr6cz&#10;+R9MJlN7JiYm3Oxh5UdAibRljSfMMR/H/BIAhqkwW0NGg4HouPLZL2p0jmhqwgAH/ZpL8rq04MWN&#10;tj19acsuLGxYZ6tpiXbVsrXLFtk8b72189aqLbuGY8rcmHzWqFQpjE1PMGY7vla5UjE26ub5Xh78&#10;t22DxzUV38XoAzmScfms5JxOMHbZ9wkUaAuAvH09+yRR/r4EBbsxbG1VrVnfsuXLl+18a2CrB+6y&#10;9N1vsXpq2uqDqGUz7N7ftl5SNSR1FBnK1x4kLEW3seqhHwvmEbOsz66R8hFFk24LkmDxPewJJQGY&#10;BQVSOs7k03ZEID46N2P7ZGJXZDYnBqqLnqyMXFlCattk9xWr+aey6R8PhVfC9g+GxLYBrKMfEDZY&#10;RWoPt8rk0tB3cvLUmW6+kP/DRqfzvjfc88BH1QavyhUzvSyvJiqZVT7+2Cf/fKEw9nfane6dc3Nz&#10;vjUJFPo5gBdfhk4NAi1gAKftRoFCrUFzAQDXtmgzwKGjm1li7MFQ5pye2etu2SKhjyurdnJx085s&#10;DKza7FtK15QHLStuXbTR4inrLp62UXPDGYOVJ7LpnGAZxOtm9JklU9HCeflwAJr1oXk/woUOLN7L&#10;vazSQXwv0h8AYwl03fe9DmDAqsz6/cyYYvtRQE09NBp1Z7SVpWU73eja+qF7LHbiIduMlaV5WS5H&#10;/rMA0Jf8+NIA7vj47a4CWERvA6QcCmCI3SCqK6Vjgt7/TtM3cCvHzebHig7iA1g4clMI+gB73sPv&#10;w1GY67Kk9Mxg5pNaXW17nc11HTzifBKcw6Xy5YiUDeo7pmcidPGPG6xNtrRSW1pf+a1IofRz33Tf&#10;Q19UWwQZfpVQgIxXB2U+95mPfNtP/rN//jPZXPFvq4JnBQTVl7SPmBbGpwcxBATAZUZKJEqnBuOj&#10;MCb/AStNFZhOcTUOK0Xg/+DvInAZ23XtJwCtVqW9ttp2bmHBnj530Z66uGBnN+sCgt6TL8scC4Y1&#10;YgJte+WKddeWLd4hOippqVhKQKFTSG9DwitfrIkli8ED7TGpYwRM6LfAp0TY65wYKybQBvNjE0r4&#10;aNdNZp7j4836HDBgwGiY1kMxFv4kw0o9MVxb39cFysHcIRuVZ6weydiINaK5X/mWR+Dvjoz0HlkX&#10;cUwFvWsY1bvQgDuE3q6Q2oF9imk5suYhrMovrUfKZPISjkkJr5Ft1hq2uLbpY8htsS492+IOFwK0&#10;q0rlVpQKH/jL+p368oqQRB/pyDBaoK35zOZtKAN2i1Qdqn5ZbIH6JT8IWv2WOnr42N0pG33HI48/&#10;OvHW7/0LZ3/7v/yXV41ZvesA/l7l4V9/5P1v/Mmf/Kf/ZGJi7u/X6o3jYtwYfiQAALSAN0wwJhrI&#10;tajAYxFWpaAhA1OJZqeJ/Ig5xkQF97H0IoElrgbD8K7VmwJvyy6ttO35C0v2+Asv2qnlVQFXzFIY&#10;t06mZE0aXO+L9WVG19cturVq8UbNEjJ1Y309Uf5vKpcXkAbWlkBBamOCpdMZTwxBseIizOAgEpOg&#10;dWEMztNJFRPgAey1Rd31PvIKE1JWPmNF8DvMBUNyniGXdn9ozf7IFgHw7EFrFybkAuh5yayuk3CT&#10;oGDmEWZiZCRtdQ3Aepe0Lx1huwlgrCRairoJklptOwU92TGVUWVWXUUScnVUd7XOwNZaXVuutWxx&#10;fdWEPdW7rFtpTtoW0EJRlZO6VI2r9khBTSIcAi7hnLRuryVhSQcmgI/oMaojmS88h3OlYtHW1lYZ&#10;3irsm9/zltlc9lve897viNz2DXvOfOw3P7Xr63NRhl0hFM0Hf+/fHrnj0Nv/drPV+Uv5fGEaCViR&#10;7whoGdPFVOYYaiUAHBK/JcSorXZg0QQrQGB+AU8ASz9n4ANhVDms1SgEQqxVt+zy4ootrLfszNWO&#10;bTS7VmtvWjMm87SQs458162hgNzu2WR8ZIXNRSsvnbLUlZNmV05btFq1tLRvOp+3eD4jpmq5X4rp&#10;NTk5aXOze2xsYtzLgakPw8Cg5AUNTSdcgiVaAbI4UFCyQaftJjTBHVGp86EASkSSg1dlG/Q6bnVg&#10;5vVUT61203ddWGz07JktlfDeh21jbL+tD7LKV9H69arqx6yDrwuAhymZyzL7e7JFI/1tH3jgnWc7&#10;XY+vJzmA0ZJkQWXcmQ83p7GYZEYjiOP6zCZtad3k0yPlUiT7NTtYitlcKWXzs3M2NzVp44WS5eAN&#10;PZORbg/W2aZAYASaPqRhn4Xu4a8A+G79KAFwKOQ56p52yqQytlHd6F+4cOGR0lj6Z+888aYP65pd&#10;A/KOonz96Lc++o+nbz/4nr/cavb+1szUzBEG1mF8hl3qtZqHvmEqAwga1n1GKnVbK3HOmVpmVZSl&#10;ZUT4TcT7SufoWzB0Eu5m39WfFiaYgLq0WbMry2t2Vdp2WYx/cV33ZQuWzEStJ7ASW1fT9Z2owKfP&#10;8zpX3LhsU2vnLLdy1trnXrT61SuWTmStOCmNJwbYarV9ihsdWHv37lXab6VKOTChlXcYE6aBGdDQ&#10;CdcWmND6vr0kbQhghoZ8ep9M/m5HzOXgGwnMnSB6CzNadcDY92a3b5ebQ3tyq2exB95hq/lZWx2k&#10;rFAcs051VfUnVyOie7YBnJA9nerD1vK3E5xX3VJBuwjgYD3rgNxOoq6unTHLSsAFnXtt755MC5xJ&#10;WRZCpsV7dUvUFmwsZTZZrNjM+LjtGR+z2bExm5QQK6RlcQFOPVE3+PNwG0IA8zkvQF7nJ1k52/UL&#10;oEOLDz6E/xqqczY8Z1Sgp6ParXHhwvkPvvlN978vEil9Tpd83f3j7aJ8fWg0+q/5p56df8+gF/+x&#10;crnykBhewnXoHT+YxUzMRmOFkVQEp1OJgICKRQpSkQzNOKDRVoZv53JViUaisZS8oaLWVsOw8de6&#10;NNUFAffs1RW7vLLh25U0htJ++WlrqkWH/YZPxBmpQYcCWXcQt4QANTVs2nx3w26zdZvsrNr6yaft&#10;1FNPWr3Zt/zYuDWUL1/fWIw4NTVlhw8fdRDnCnkvMyYzzEEEE3mmLD5eqYQPHE8F0xVh0I4EAdrX&#10;ta40MIDGLeD+nn6n/ICd7x29c707tCu9mH2x2rP4g++0lfSkrfWSVqyMWWt90fJpIp8kFNTK0VAD&#10;04ml+gkBHMQ67w6AaaNtReet58BVI+DVUgsQ7U990NGEIPMdJiQsqYPEqGPjcVkprZqNxCs5aXM2&#10;ajs4M2UHp2YE6pzNjlekvbdHK8AX7+RNKjvUlUlOm9yoJHBx4MWw4xTiGoQyxAIQPnlC9be6urrc&#10;63d+rdo88wvvfNNfOr3NiF8X+roA+IEfssRP/6X/9rbxyr4fl4n8zfmc7E4RJmavE8wGejmi0mgs&#10;B8F25YZAINyu32iLUQVo1l7aNi+R7F01NtuTrNSadmm1aicvLdqVdWl3+a3daMqYZNcS+BuJlGuo&#10;mAX74gZB/mrQYdxyAtEBmZqT9QWLn/uCTQ42bDYfmGcrjY49d+qcLa2tywceSoOnbd++fXbs2DGb&#10;nZ0VQFNu7tLzzFFOlQueGJ1uKgu9ncmkwL3NSL4YngQSY8F0UEnlctKFFEw06Hf9PkkEF2Zo4A35&#10;4WebZhsT++zq1CFbzYxZM1pSGSTk+izY3rJRMtA4UQmr+EDJe52HsjbEmASv7DKAfTlcEZ9oN+b7&#10;kl8A7MEmX5ICQDFeHOk2rCCXJA3QJfAirZYVddtcKW8zxbzdeXifjRUyNlHKWjYtXhrKFJbVRHQY&#10;q6l0mbIpdyipz1DIa/AYyevcKXjnTvI4A4JQ1B6yGkcrqyunh8PuLzx//rd+7a98979Y3r7sT5T+&#10;RDuxVPjI3/6x99750Px3//+mJ/f+H/Pze+5NSv3AkFQOpGry48sRgA0rNazYa6TvBWJhCXKQH9oW&#10;46Ng2uKE1VrDLq9t2eMnz9q5pQ27uNG0ZfnLtVHCWjKP22q0ljRtSw3X8yUalfRoGNq3PNGD8gxf&#10;MIyxftky1QU7UErapBiBVRK3ZEI1Ze7i025uVq0pQDFWvWfPHjf/2XqT/LLWFoRo4DsT1F2iqxwM&#10;g9Ej7WWSJdKThu1ijosRWb4GouPKyw0sMR1FDHuxjA8zaDckhNqFcdvKVSSMctaLYPhLy0sgeOii&#10;ykaN6U0qG4lvygMBHnrcSwIbvs6EsYzexe2hFz7Mx3XeIKnkN2QQoccpgD5QeWV/yIVhtpO+D6LW&#10;1w10KNIm1a261Rp177GPSovH5LZEqUc9Q9UqQcrqLIHQVkb0XAkSXBrVf1/3oCgC4o0hmAMiH61m&#10;0zsxpYwikxOT44l4+pvGCsfe9mN/92/WPvPIv2Nw48trqFdIN1TNzSMxXfKLT3zyL6VTpX8ghj40&#10;MTHus25oHDqqYOn19U1LSVP9cfQS0IpgaAiNmWQ4RM/y9ZLUoq3eQH5u3U5dumrn6KjabFlTZhkB&#10;Gp1o2vrxjA3kfw4FvL6e29L9dOoQOEBYYFx+IutEZXpRgbdlByNNyy69YONb5+zBg2NWzCXs3JVL&#10;drVlttXp25VLl+3KxUveiXX06FG75577PBKLrTnJN2O8MAJwdHNQifNh6J8wHJyTRsBkbtUbbkrT&#10;i0zfOnXmv2NLiwBvB/Na79tUma5EirY2Nm9XKntsOSkQW86Bmh60JIhwC+TTOe9J++/QwJ0Ea33J&#10;VNT3bSPg604AN5inTO0gosibAKSEyxFki8/+4Rp8iNUOSqG8x9K4w1LmPbWb/FUJtrSemei3LNlr&#10;+cIC5UzE5scKvmnb/HTJJspFK2aDYb6oBADyNGApAZwxc70v5DEn3vdH6iiwbIiiY+iqzawxgR53&#10;EAH9zDPPtDLZ9G/cefv9P6n2O7l9002nPxENrMKn/+ATv/O/xqLpn5RGmqZQIfNCaGAC0H12iTfF&#10;y5MzLzW6g/hOBVNxMjitq8ptqBEXq1v24uUle+rsJXv+8rJrXVawaEvKMktnkMoJvAmfFQN4WXmD&#10;ji4aCCVMXDBrLkXF1IA5O+japD6Mj5o2LZ9xvpLxXtHljQ1rywxPZAt2+eJFBwBrOaNtc7lghcts&#10;Lusms49V613u7/qwUlDlHh+telCru7YNfV8SpR16HQXBHNQBmpqebHxg39VfR2b01GKyJnIlq2VL&#10;Vpdw6snC4H4CIdzvi3LUPwkxfGDXaPyiAvtEemmrl9bu14/8vcoDxxC83qGmE0GuqI3gOhJ/Ao3N&#10;URpUJmxUllRfAotr0awsx0sUC7+p5v1zV/VbrTdtrVq19VrdmmqTEUNTJLW317pcHT1R9UtelBtc&#10;NCW3lvxtQc1dJ31Tw9cbze3RhpRHCZLwnaenZxLJROqeJ5547J0/9dP/25l//tP/6sz2jTeV/kQA&#10;/NZ3PPBDiVj6/3zTm96UZXtNghDQNhQUydVsBuv7uqlJjf0xxLVBRaratsHM974AR//91VrNXjh/&#10;1b548pw9ee6KnV+v2xZ9yPmyfMKMtG6wUHrfGxUtRicIfZ4B8yDzAS/sEvjAAYxY1yk/qNtEsm8V&#10;vSk97FhV4F3bbFgsO2bpbNHn7nY6Dee98fExj8JysOnZ9DZ7h5XA68whRkJw0fnR7rStLe06EjO1&#10;xQSNet01L9dgTjMZn3FhNDWaIiLTT1jTU/UcJVR3X5bEpqRQM618ZIrWiLD8Olol2HHQl4Jl3yQR&#10;JrSnbX+Xyfg8D8EV1OjXnwBAMPZLbQcgFKqCo0DJWf6RQ/4FQ4WB+QwbADxGIiQDRCqPjowGYKWg&#10;04eq/4jqqM/wocq5JS1ZbbSt2gpWNqnrmKS3WdemGLdnkog/c6AmQEGIP1A6QRb8D28P8h18R4mE&#10;Ajal+1OpoMfaJ06oDQXk6c9/7sl3/sN/8nef/vmf/aWz3HUz6aYD+Hu/d//MwYNv/Zn7739gDyCD&#10;qSHWJyL0j4pHIwfaqasqCBjq5SjUwBzDz1Qw48NbSieXluzZ85ftqTMX7KJ83q2h/KFUwfpsw8m0&#10;Otk5wX66MWknKt5HhAUKCWeeqYZi9cdgZ4OYfCqqJGioxKgrX7hhk+mRlYY1i3bq1q611LgxK43v&#10;s1yxYrlM3DY21oxF4Pfv32/zc3tcczYkpCAalHpg3SdmS7VlJpN/Gp4ZNdW1davJcmBObG1ryzoq&#10;E0NJ1BPl5VpWyGx32z6JoY0A0LN6el9TWSYKq5nKO4CbcQF4xKREvRfwCsSse0XJGBVlLjAAhvl6&#10;DuAADH/UPPz6EBZFELRBjunQA54BgF2curAJhGnwD+2o1vF8wzm6WqBlBhhiF6GJZUOc+gAhKg1a&#10;b3VsKEsllsqqwZNys6JWaw+kidu2vrZpvXqw/C8a2If99CyejhB0fqOyeDF/wo/+Iag0eBk+RvPS&#10;VvjToZLheX215cTEROnxLzy7/7/++gf+p07f1DHjmw7gH//xH9kzMXno78zNzefx3xjuwKQoFpmZ&#10;c30uZl+mIZ9ZVubLUVgZkANB2mt9fZ1VB+XjLtrjZy/audWqrbb7Am3eIoWKtC2Lnsdtqy8mTWYd&#10;vO5lqdLj8rfianWCAuJqg5h83WAiup6vRiMw3oPj9V5B3nLDtpUjHcu0q/IuuUfmdTxrpcpeyxZK&#10;UhiAbWC5fM5mZmZcYBHJw9Iw+Kk0LnVAJxuWR2BmNWxLmru6uWHV1Q35vtK8qhMP41MiiIGd7+mp&#10;rjcaHpO7JUumJmbjc0vXA+Z6t281sW5TwqpG5JgsDVbbwI9jYTk0MAKLKsSycACrXgBuH87XEfDu&#10;FoCFGm+bIckFOXlTUs27YHdwk3eAxPVqJze5A8FDIs7NbSbOE3UHAB28akPVYUv16REtssBYJ2wo&#10;96krd6IlU6wrjdzdXLZmVcKzrrZpt2T1KCd6jvvHsnoCCt7nb9x+sQNbH+qNmvMl18PnuIXbYkZ5&#10;jVhj28ReWVlOH76t8Buf+P3HVvXjTaObDuD3fPc3ThTzsz8wPj6eJ7ABMxltifahQPiASCqkmweN&#10;q/BhvUBUmVeNKog66ohJiYNt9UdWk7m5vFW3cwvL9ty5C/b0xQVb7EXExEkbJIs2lCnZALidobUE&#10;tEgyo0YI5s56HLQY2ns8xdwj+bcDPTsmsxOoUuX07zCkFDTAyGfCYDbTIRJr1a0o/ypDj6Xyk5dP&#10;zbYhm/VVG5+Z8I4ryoS5TCddIpWQRq35rCF6RJmI0Goyi2hLjblmly5esnOnz4r5JPnFwOlMzv1o&#10;wiv1x/ON+V1zwHZ8W5GG6pEezx5CUMKpgTaJ5ayVKVhHwmsQDXqgWTQvxvRIjG2VHWHEeddoXtE6&#10;56gVrHUI6/7rTuTL80ZC00KAhcRvgBXaPgZfto/kX+6Q6gFh6ePjajs2kyNh4WBOZ7M5XR6TZsYt&#10;kSsGXwjIMQn2mOqXHrA6SkE+crWu+tU1hLzGJUh8wQKArHfBIXCGxILez2esOQlaPYO1vGj7PgJ4&#10;m7cx6FBUYGBtbc0Wlxbr7/iGh37l59/3K69yAL/tnROTc4d+oFIu5fO5nGsUzJI4jAkoVSlumqjh&#10;3Dzst13isYWkw0gmLc4MnVRMemdf2abqbGGrZc9fXbLPS+M+cWXJzjU6tir/tpksWysmBhYQWzJt&#10;GVIYiflZ6QI2QCAGi7Oh7ZV0pNEY5qExkcg9OpCSAo2k9kAmKmsxsXbxSBZEVg0Ik7MuFcNEY/m8&#10;9aUNS6OmlbNR60oDd3U95lsqnRIQASFLuSSC3na9n8iyVqNl5VLZSrIQmvWWLS0uW2OTZ1TU8GIQ&#10;+WDFsTFLFYrKvzSo6q48PmlXLl9RXUmTyF977vmTdnlhyfPNOHc0P27J6UO20mKVj5GsgLxl5JoQ&#10;ZtmWiZ3IZaVt6C0FHF4RelbA+GAg6MAKvn+thJD1h30tSe8GFLR7oIODdF3LeveyUgCWIAUuAb+6&#10;5o4lPI3Ujg4r/5F2dn1uEQm8KJaezvHK4KmyQJTEedaQ29GSq1WPJG2VSD2Z1Qw9jQQ+to5lSeCU&#10;bswSPad3s0uF/nie2BAgXJ+aFxM7LWeMl3hyc1zt1JQWrm016o//wSd/5YMf+cSrG8DvfMfDEzPz&#10;B35gbKySR/u+pDse2magkBJidLpl6JEFuwSRM+mgJ99VCtKW5TufX1pzP/eZC1fsgvzcDTFwL503&#10;y5esNaCTIi7toySp6R7utlR35tLTgwqmM0caZ/v5mDushtEeqEEF1kSa1R8SkubyL2XuRtR4bJNC&#10;b3Cwk0DQiIVk1LKxvpWSIyuWUrYgy4IJ5bwjsDDUiG5G0bCS4MmUNyam1Mb6lpvQmUzW5qb32v69&#10;+y0jK4HvrLrBbNYNQkklIPQQy2QzVpdp127K95UWrkqjE8udzRd0fcb6qoMtWR5Xq23bbLZca0cl&#10;RLAi+ts+IJoIX1OsJiYOP9MMwZHvnsGvlbyOv3YKphD+0YTWDfJ1Y9pByjsdk1hO/tX/6H5dhkDw&#10;8Frdg4sT6ncOge+te1XHPSZJKA0Z7tO5Xm9oTbXphsxqVmKhejq9jqx5tavqNBSEgNU7uADw9qMD&#10;eskX5wnafGNjs37x4plf+cjvf+rVDeBv+ca3fcUApqhoqn6PQXN8Scwf+X0ylVc2tuzi2oY9deqs&#10;nb66aOeX12xVmqsjjSj71Hq6tt1T4yDltusMCc3z/Q2qOI6+iJzIJaUkxID88F/fgXS6UtT7ZD7J&#10;l+kQvaSGEk/INGJxtYSkd8+SEufs8RPrd/S5L7OKnvRNq/W7VteziLWWbFbeJX+Vr/CdQdkjls/J&#10;/yfPkkjyuK1SHpN2HresfCOix2SqWKEkUCblz0p71gVgZh+xhvSiNPDy0qL3H5RljuWKBRublJ8t&#10;wLcYBpnaa8uqhybKKlewuPxyLBA0b7BJm3uT3kkXVJOztDPxdcYjn18jvZRfv2p6RberrbkfwRTo&#10;X4C6rW0dtF5STwHhTiDEgsTbB6xr5DWkI4JPH9vS2LVe2zbaDdsQmGvdjgSinB21YVwCmTBLHy/2&#10;t+mpLynES0u0E8CLV87fdACT812lUVdVIG0bi8oXjSZsq9Wz8wsr9sWTZ+3RZ55zrXt2dcM2uqr8&#10;bEEm5rhFM2U1VcJaXZnC/hTMrFBih5+DX4if9egqVSRzcRlnHEpkS6m6Gc2i7NHYyAr5pBWyaSvl&#10;0gJr3PqdhtU3133/JDqiujK7q92WNXhuMW/tXEaml67bbjAcgJDo1CAhJFrSnvS4z8/vtUOHDnmY&#10;JePECG+uYfUO9iUuCcDsr8sytKS88sLUNszBthiAZxCqefDgQZuZm3NzPsUwnCyHhICdmRiTyZxT&#10;VcqiESMSgx34cdIaysf1cEmYF39RnzzrQT29FgkMMtcMx8l3oFAbkRzILjyDRMAFwPUx/2tnKT89&#10;zbLcdAGTXZq6s53KWkf12alMWFPppFyfZ1Y27Rnx5IVqzRoAPiY3SfUs+bjrtKsAxk9hyCRBV44k&#10;XEvmy+XVdXv2wiV7+uIlO7m0Lh9FQEnm5OumbUtXVgXkBhEY8lsyMqGZDB4w4nXiubQV8rEn6TkU&#10;WjF+GPPz1SOVkjKZ+IxWncynrCLTuL+5as3lqzaqblperTMlDTlTLFoZ85bJDzKD12XiLqkhtwZD&#10;q0sAMB0OzRsMQQCemPvuvo6xmIhODnx9COAyUYNrs3rm9NSEzc/NCLAl3SuGkm/FesljlbLNTo7b&#10;rEB64shhm5uZEqCDwJBgXFnglOWSyGdtRXnq6nxS/nU0m5M5L8BjmVDWVMbFC/VxI8GHQPfGunst&#10;Ee3rUw1Vb9hTQVKpEOD4q56CMpIos5c7THoGnaoI374EXFNHevU35Q+vqS2Xo0nbypXsisB9Whbh&#10;5WpDVpcEoHiH1TGDnuhdhdAuv10EeOmFZRZKrdW1K9K2F5Y3bKXTt3Y6Z1uqxEYiKyYtWFdgRko2&#10;xaDtPisvMm4rebudrjMjvk/gAzFcRErR0IOeRbttMwJJWnWL6TihGsg1tmy4eMWS1VU7JM1320TF&#10;DmZSNiXzc1aAKeuJzZVlG9Sb1qhu2fnz522r0bBmp+s9nggfEp1zEMANE0MIaFp6JAEePe/ONLII&#10;ACQUDG+Zrw5RKkgDK7ENy0AmPfvulqWds6yVTNB+NuVRXR5OSc8qgGb5nsqY/IGs6iTqkUf0ug77&#10;mJOB9weIyR11FDBwoIVf60Q4LaGYDlyn4MhfH1emrP4rLgMpADFH/6x6pA+GOmXYbqT6JG6gMRSY&#10;xWOxfMU6sg5rshRZTIB4a/pqfPz6VVCBuwpgtCRVQM8dldGRpGOSwKZ84lY0bQP5c5v6rSFp2KKj&#10;QQxqdF7Jx6OTqyWQ92TKBImxXjqwgiLRZKx2yI4AGf3CTnmpXhAfm9XncmxgE/GBzcj0OqBr3jg7&#10;bX/5rQ/bX/+mb7BvOnTQ9itzswLdnJp3v4A2oSfetXef3b7voBXiKZsujdlYcUxnBUaZYSTsYiw3&#10;THNmRXnSM/rbwwuANiMfioXemXlU3ZAfXd2wDjHiyjPaNZOM+TrTTCdkw7QWG4Djx+rZCAJAzxYs&#10;rCnNVMlMpSRNXPD4brZawSJghgy1yt7GmM43rroRMu/O9Z9fqxRgCC83AOtOgc4WqvBE+D0Q61wX&#10;HIE2/dE+OkHSGXaNUA1bRn5uNpGx6ED1KTDjjjA3G6FMYA2rhOKK7Da9tGV3gWBsGFOqTL5oyscy&#10;OwJkU9+bJlMlX7auNHBbfmtLfivAlSpy85CxUx+AUOXSgNfBS0MEu+TFug1LyJ/N9JqWH7VsIjGy&#10;fcWEHZ8q2V17puzbH7rH3vvwg/bdb32zfcs9d9ihXMLS1RU7mEvZd73tTfYdb36Dveftb7FvesND&#10;9h3f8E57+P57rZRnITsJEGnhgKTl3IoIpDLl8TFHHQlmIdCdcVzCLvGnmUboUwlBu4gF6whQYZVJ&#10;ItZ8z2IxH2Z2PpcNAuRlPTAcVZfV0GaKoW5lCiNGY0OWAD3XxOXCxJx381nPCGnb/dum4EvA/K9d&#10;ghUcjEohSIMBKQDNMVhXO2DzMF2vC4R8Li2hGg+2Qo236xZpyIiu1y3T6VlZgjgtHzgr7ZtXZTHf&#10;mCEvYgh6uj7wqXcXxEGJbiIVUkj/6wQTfbkUBnZA9Aq3CVSg4mUuM0GhoZMEXLKbHsNEUtLGcqLD&#10;PvM6MRVZE5iKRI8Tmi5zVOBlf924QJvq1K2sBjo4nreHju61b7r/uL3nLffZn3vbg/betz9kbzi2&#10;347PVOxQJWuj9UXbOPuCDdYX/Py+iiRwa91XfnjXmx+wsXLWynPTvk0oUToZ+bQS3d6zHQQSBJMU&#10;iJICkMEaWUk1uEzodsdjntnziFVHtqpV26KTTBqa4A6AC6DTAjbalh7ofJZF/NLSpC0fDpqYnhK7&#10;RG19q2ox/HIVG23A9Zjmrp31ORSKoUn/eiYEOnyBVUYaylrzbi0JU7GHrJGUdzaxAwNrg9PvkdN1&#10;OC+RTtOso7rsVV24j0d7Nqsqm1UtT0nojtWallnfsIracri0bAXxVoJx4aR4LSGLcdiWhr/uLn2p&#10;tJNuxMbNoJvewjVpg6+OYPztzgZ9Q6O4uYNJjFZTZTPhGiB4542koOtbMWlMpimBFllp5IwEgYxs&#10;X4I01etYetCxrHXsgWMH7C13HLF33X+HfcODd9hb7zxit89P2Exavu9AmlnXsLJDpLslX5mQxi2r&#10;FFkVRHkY1i2ZkkBIKY8JcQERHWq88bkpH26IMG4s1LrW1c8YEu4X4XeSd9HGmkAqBkBYQXwmURai&#10;dLyRJZyY/cLYND5zLpMVgFmwb2hpgZKOL65bXlmxta1Ni7LqJcIDXxrhRXCBhASLsrnH69ofcXid&#10;yNZ1Cr68VCu/9giri7F8LDAi9pptYsblroiZQux06rLjxDMVWTI51ddIArSvOsyOBjZfLlpO6iHZ&#10;2bTe2mWrnT9pq88/aQtf/Jxd/uyn7dyn/tDOfuqTdubTn7QrzzxljaWrNmwL9DKfiXLzBeT16Sul&#10;rx4bfzztqoh2XnfwSlptgzggfgh8t6G07ag/skhfDCrQsjxKUjBnxz2Al48MfI+dWHPThltrFm9V&#10;bTw5tNvnJuxNtx2yt951zB44us+OTJdsLpuwknzfYqRrJfm/eQGSkMORUmcoPzQxtLokcm4yZ5lx&#10;me2xrsUEZpPJ3RWQexlVl54xfeSANYXPYUYARuMJRMyMUhYRR0EJBFgfolCeSX0JG5/vKy1MGjCl&#10;TfcUyxXLyiRHWwLsdkuWhSQBlgm95YwhgtGG7l2TCR2Vr7v/yBG747777I477xZj5kxWoCwO2S26&#10;j9VC6M0esColvrTX60uZDOCSbvSNX4tEKC6RdGIRcU2wXFFaAi6bSFlOKZsI4sITsoqy4pkxFbyA&#10;9ba6aOtnn7crzz1ul576vJ177DN27guftstf+IwtPf5ZW3riUVvW+bWnH7fFp5/QtSdtJBcnG5NA&#10;VyJyMNjiZjsju0S73IKB9r3GZDtUAvXiM2ewg3qDIBpKQPAd4CU9U9GhZQHf5pL8lDUbG7VtXy5m&#10;JwTU+w/N2sN3HrJ33neH7R/L24SAxhIzPQG8W123gfycmL4TMsnSozQCwiOu6xo6H5f/myikbZCW&#10;PsunPHUE2C7jsgLaxL591tdn1oz0MAE9ALOeYBQ0MX4ZAggKF0RjYTZiwgFySAAVEPu8VD0P7YE5&#10;zZRFJmysrq7b8tJq4PtKc7CM7szcHjt22512xz3324Pyy4/s22+zpbKlZcLHiBiSiYfulzL21vXe&#10;Zt5FGXUMgEtS2a5X92uWiODDdaJjkDBSYpd9aqh4JSqBmFO50bYZtWumpToUDzSvnLYrTz1mL3zy&#10;9wXaR+3844/ZwrNP2uaZF621cNZMPJVqbli6vWU58VVMx1i3bllVHIvsYeWwIR0CO2zn3aJdBjCM&#10;xQA7WpDaCDQFDeDTxJTwV7JuHpv7H/GeADZoSeO0pHmbVmZp0dzQ3nRo2v6M/Ns/88Dt9vDxA3Zs&#10;qmgzmYgarqlG6FkxGbOxvHxYaTu2r2SvXXppWV1wRC9jIm1J7+GOW1uNj7ETFfhGutYjv2SGEXNL&#10;DHKmWLFkpmy9vvx4aVlASNQT4ETbulkMIYBgJoEekxmiEwt/mOtwC1bWNqwr4CeSadcePKMmsK6u&#10;rtrly5cd0I0GK5nEbGJy2vYcOOSL1hEyWVI+7jp61A5PTVlZ2iDW61qk1zdmXOH++q6Aeud1y+Y6&#10;MQ+Yxn8tg5i8e79HLCLfVn4ps686LRfQ1q57H0iiJeB1G5asSwheOCnAfsrOPPJxW37mUetdPmvx&#10;zQ1L6fpct215tXop2rd8rCft3bdcqm/lUsKyGWldmJEJIhK6rEzZbcuyYpLxLtOuAhjGCjRwYOqR&#10;ZDQHDeNJPqA4MQkIxPijrhhZplBcTJ4Rk+aF8nfeddjeedsBe/PROXtg/5TdMVO2fYWEVVTZyY4a&#10;T8e0rk3q2fQ60uAUG+kpK1OSWgDUMRlhYTOBIlexer0tEMksF6jxs+ghZ5w6Gk3KpKfKUjY9scdG&#10;AzENHSjkWg1LB5b3PqOFlWcHtvKKb0sQByBu1uq2uLhoS0tLPkuFgAx+JzyPYSfGdpkNw1ItLMdD&#10;DDRRHkVp2T0HDtpepWQ2J22NFzayubFx2zs+blO5gi+DO5Km8b5YmXhoX9fA2/UbkITOtvYl7TIL&#10;vHKSkDJM4q7qSTzCRuYZNUlJpvM4UWrdpm1dOW9nZRa/8Ogf2tWnv2DtK2ctXVu1grRqSZbdmCyo&#10;8URcrlfCQ2bZMC8tl0nuteo6Ysm82j5Fv4zqU+2MMI2JF+IS3tcj3HaHdrn1QgaDueAmjiGIGcfV&#10;V/mK3jBCRUqMXc5lbG6iZAf3z9kdR/bYG07st7vmy7ZXtlJ51LJMT37KoCGt23Hw5hPSfrq3K1+y&#10;Xq3bBuFwza6POctulXBIWrQpf6afkIkuYJZnrLPVtvqGJPhI5/pqPHb1G6UsE81K+wsm3Zgdnj5o&#10;mRFBGURfYUbLklDjhmZxmABiWM07Azma9YaDmF3n6Unvyk1AK/MbgBZPWaPV9IUC6MSanJm2qdkZ&#10;G5uY8s2+CV3o4VqobiriNPYKyuu+qEsPmCx4P4Sg3KmFyU1gRgffX7MkvqFfkU68EaMO4pustDGd&#10;mf3GltWWrtriuZN2Qebxuae+aBvnT1mqU7UpAXMqMbK8LDqGizKqspx4Ky05nYiqTsV40Yzai/6P&#10;NMEccqnkViFI6bQEvMl4RpZOEIizm7TLAHZWEnORAs0IuQZmCF6qMTqQryo/JBft2HQ2agfGM3b3&#10;vimZyfvsbXcdsVSvIfB1LKnEOlASmAJ6RMyJitXDXBtK66h58TUZVrBowpimOJAJDKhYk4qOMuRH&#10;sTBm/c7QutLAwr+n+MDvlgaOybdUKw+jlpmaZsDVpTHEO0LQ6o8ffWK+zGLMZsDI57m983b48GEB&#10;saKsDez8xXMyl5dljnWspOdN5UoqQ9LWF9bsuadf8B75ZLlimclJixTy8suD2VdsEN7YqllLJnZS&#10;FkaF3muGoKTBPdBbJFHigsD9dNWt++bXBGVIOz9/fYl2xhcPNlgjf8q6PrLpGim0yLDEwuQl4DqV&#10;hYiqlFCXlrlGx6ZbW7JAhhvLtvris3b60U/Z6Uc+YdWzL8hEbtpUKm6VeMyyemZaL89J6wYBGxLO&#10;8qF9WxVqSu9htZaMtDhBNRwZFSC/9MkgpOnp73t/hjKxixQg5ibSVzfWhbHHyoxIMpaDkYEr8DGC&#10;ElMDmnzcjICbGGzYfH5k77hj3t7zhhP28IGK3Z4f2pFc1PZOjNtYZcKyMn3jiZywxX68Mn0lQkfx&#10;rDV70lRq3i7zilt9q0v79tXyAA8TtKGGjaaj1qTh9S+eSVuuUJL/edWn8RHSiE2cy6bVYB1rMoSQ&#10;lq+aTNnciWPWUWMCTMZgAW2weEHLQduXVsAXZfc8jmhYdtyX3W3l8YrtO7BX7d+1laVLdvG5Z2zj&#10;3CXrXF6x9VOXrb1St5nJOSn7tG2JyTIH9tn4bSesocqpCryu+cVMkV7HJgoZK2TpvBEDp1ijQi5g&#10;W9cQmw1LIiDFaGEIYaCRA+sHcpB/jemVEOBlt4j4UIJRnwFlR9qvI7Xajwko0Z6UrDSr6ox9gRMI&#10;pyFRbiNrqT7pSIyIT/rSqknxSikqU3rpvJ351Mfswqc+aqPzL1h+c8kqzbpNqm4q4i2irKxHaGvE&#10;uhIcXcog05mF7ph4UkjnrZLOmdxfK8mlitY7Fm91pKWl3SXAmWJK/LVyobbD0tFBf14u7aTX5ziw&#10;uGmkipQclkniXG6DTkuV3FBlCwCdLTu+Z9redv/tds/hPTafk68S61uRYZ/6pk/W9mJscxQRODAs&#10;6wUHkThKkpwIByYa8Jtrym2bEgUaSaiyldhdgR0Tsrm8/M+EB15wM1FQXWKoRfEMuRpZR68sTs1Y&#10;UT4o4Ki3W7pfDSwBgI7zISF6nQV+18ZqTDQK0pu9fskuq3fs3bfHZiYmLKl3b62u2trVRd+TOCv/&#10;uzI+pfflbWx+jxXn562jvDUwkQXiZCIrbUvnjfIsLZFUfpLSFIT7MVeVugysA+om1L5BmYOpdAG9&#10;UhC+UgpM+aD9aBJyhqAJhQ1dDLgVrBDpZVMZrgFEmrJf37KJdMqyAvrlZ5+y01/8vNn6sveBxOob&#10;Ni4XqqxnZPQiubeWUp0zlzqRzaqtshLyeibhrdmM5fXdN3+Xa2IyrUdNAVeSly1mE2pDorDcClD9&#10;Me8bwfzV0OtuHBiiNxgTCl3B8JBHUHWalhcsGP658+Bee8Ptx+2OgwesKB8Pfxhzp5DNiWEZoqFb&#10;SsUQALzBb5B6kANWCXLeFSgJYIc47zsGSlvB6Gi2gjRwMpm2jY2qtChSliVZBGS9gHf6EIKkeLEy&#10;bjP79lmKzcToHpN5HhdzRAQ0xiY7ktpNSXV8Vao6DEaBIemZJokPPNqKcMmEwM8qiiYtOpKWH+ra&#10;XKVic/v32/jktGQbGj7YbiUQdkPlh7mpYjLVDXHW8BR1cD0KK9CyOzD7ks+7TeyeOMASUKYoFwsM&#10;Mv0TUCOAxRHSxrKWBCyJPbXXQPbUwDICUl4mbF6aM75ZtfUzZ+3ck0/awqlTcn9qqh/qgQdKU+vI&#10;dFDCL1hmNsGwYi5taVkuzLOmFzsh/xbBR+y6z15DsOs++h8IrmF+eLiayU5+2m3aVQDTSEzJ8jWR&#10;xZwJaaeMKqYss3VfuWDHZyfszXeesIMTFfm6Mo8kbSP9nmXE2Gw36aDzB12XylDgKQVERaOk3W8R&#10;cU3Y0RQwd3At58NGoceYjqQwxDF8dl8MEzYen3nv5Oy8jc3tsRyaWJqRLTCjMqeZcM+4bUPml4dW&#10;Kt+AClMbhuAIkGEYjhn5t0WZ1YWpcT2rYjFpiJ6YqDI3YwU9m1lPTT2riwvQZQhDrC3g+vCUAMAz&#10;eCbkc6Al1sLy8LsfrvHcHxVyu0GhGc9exZBPvJAwZ1sbGyHSWQ7WN70xghYBIVFQclZ8umdBdVeS&#10;QFt4+mk7/ZlHrXn1qmVV5nhPbUMHVVZumcDIxAPf7Fz/WAssJtAmcxlp3e0N2CUM2HuqJ4uJ+d9Q&#10;RtdQnwXW+SYyjg5CtZ9bUFiJSs4Du0y7CmAIqQuz+fpDAmlBbbd/rGi37Z22u/ZP20wm6itDpgZt&#10;G5OmGhejs9aQtXti5L6ARRGC5J1hO4ok2eBMTGVfB21AMDMNAgB8t3yZVlwP0VOczmWtr4alpxhz&#10;GMKvJbkG1fVNnU9IW0/u3au03yLynVr4afKdUrmiDhnfnJohq5bAV2vKN5bf6puG6x0IikmZz2yE&#10;FpP2ZPnTgZ5LhJc4xxJjZZvcs8e1epUILjY/E1MPOyqTyp/V8wExvjDHlHw5yhUKK98ITN+vA1e0&#10;Xchdb/htCrZ4Ib90UqnqGJOXX8wKmoCYDrsuSdnG9UjoWjqhCr2WZepVq505adUXX7TO1cuWE6DL&#10;REjJZx6pndg7CwYb8mBp3qG+eyeZ7ucfkWq4HSOBnA3TxAZuJqd0zvsSJDB8UzXSthAnhRTyy27S&#10;rrcjfg+A8LWR1AAEXBycHrcTe6bs8GTZQx+JVybssZCOu6/YJdxQQIlLOuLE+haVSoTSheSVqz+Y&#10;nX1JSkAM7WwAzGUkK+cAM0euJT+AC01JQMXaehDP7J1QYgyu4z5WhhSWLFOetPH5fVacmPSVMNHE&#10;JnMaczgr85qtRDu6t1av2+ZWzbeppGeYULwsy+DIXCeuOiatAHibst96+s5KG4WpSQ/a6DDuK9M9&#10;LctD4sZdj5zuwx/DR0em0ZnGFi0AF1N6p8BCUH4pegm4v85EG2E+e2eaEnlMMLYuDUzyDjg66yRk&#10;AR+xx2kdM2zovbFmzUvn7MLjj1lS9TovgVvWb/JZJGnZv1/WEr3xei7+KklvdC1L731d7lF9czOI&#10;XJNgKMqkHqsUrJDPBNoXgS6rqdWoe6cklhL16byi34icg092m3YVwC531Yqsg4V/AfPlZT7PTpRt&#10;rpK3UjJiY5m4lVNRS0bUID38SfdkAl9RWitwVoLkHTX67ke4Q4QWZXlRwBcwdCDtQ9CSAHkAdPms&#10;7a515LPi6+ayBdxM38MJXxbNycwntChVR+cVy90OBObS5JRN7ztsldk9AnFO5p5MdYarlFhUnKmP&#10;ETEiwz+b1S3bENNtidnY7oOlY/tivpiExkjmWhv05XMyn/fYUGWMZfNeR7zThY6eg9LCcnFTWWVD&#10;e7BvLoDGJKRc9A5cF1evPgpMaHzgQIpwAMS+X5Ob0cw+Y50NflBZdX181DVrCHwXz8p0fso6K4uW&#10;GXZtPCNzN0lfSs97ihPuBDNTC8HG+mYMFVFv0r9yaQaq816jIQDLetH1RdX3WLnkCycw2ygvC6hU&#10;Lvo00E6nJd4Idod0a42Hvkpo13NChzy17FpUAKbi2UAsy0x8SdpEpKtE759MT7UJqzemC0UxfNTq&#10;Yn6GHgKzeUdRtsELYU6GaSeFAOY8QgHNyjFYjD4wmYmSwg9iQgGba2Nucz29y+4D6XNXfhvRuEmZ&#10;zFN79trY9Jx8YPYoUpkEtibbpwr4mUJZ2rjsnTHVZsdWNqu2qoRpvC4m4dwWc34lHJoqaFbafO/x&#10;49aWrCAiLJlil0OVUQKETiuIJXvRUwg+TD86YwB0sC6062m/zvGBluPgf189hElLc11rHfpFtj+S&#10;7z5+pqQoO1CiKTGPrbZh9SsXbenUCwKt0Kdzw15T1knUNWha7cYiCCkBFreC7WdLzKvOCpQSpnkJ&#10;Q1JB7eLPlImdTsm6YzRC4oJljcrFgk1PTujVO8Jjt+uQ6aOMLrDj4W7TDq6/OfTVjHXRcKzf3KQD&#10;QQ3E0q4NlrqRlGtIyvbl59S3qjIfJSnFlCC4rwrtSBqy301cDYIWpFpZkJuEdiQcMUwwAPcCPhKA&#10;JDHdjgn21ZrMKQGU1NW1mMYQgIXGx8dtcXnpWiNuSXMicLgWTR8Rg4xkDQA0fNW9Bw/b1Nxemb0Z&#10;S2UKli1WZDJ3rSF/vSsrYWx21hJ5WRcz0+7b1RiuSMjcljvQhHWlCQ7deZcdvOMO174ZCau6fF8s&#10;gJSAzAZpYZnwo900ptNK39EgbQkDD+inrlSvHtDysnTTm/9rou0RvZcQOaNlC2oP1mbO6kQlnbCO&#10;TOfTTzxuK+dOWTEFSM1S2ZgSc7RlIvc6zi/st0zPclxMxkSHUjpnU6rLebXnwekZ2zc2YdP6Pikt&#10;OzM1LpNZ/Djo2Kza5cD+eZnRCWs36wJ9xmanJ30xQrf+lFcEPObzV2tCvy7HgTGjGPOjYjykMkzb&#10;FO6Jy84GLFbeoVcRRsdvRiNyrzShT+xXcpMcsIs4z2eABwB3alp+43x4hDj6tWJ6jtw7pQZl29Bz&#10;58753k6Tk5PegPRextUgBAB0JIg7kshdZaY8Nm63332vzc3vt8uLy9IwcZnXM5YUaOlN3Wi27I6H&#10;HrI9R44KqHfapLT2+Ny8VebnbebgEWndEzZ35IiVZ+YsLa3uC5bruWijsCwu+MQ7wXiufDwdE/qN&#10;msKj8BlcEl6hqQfIufQlfrA03auJKFOQaHvEct+1Y0xtnpawzeDn17fcZG6uLfo+VUW5VwRUdCX8&#10;O2zcrXsTQiKCjf2SWEiBpYkY4YihMZsNq6+uKa1LQncsLYuFJYPTMpmz6bjlpEAy0uIs2JDPZSS8&#10;KzYxMaY2n7DxiYoP9bEMcshfEHn+Sul1OQ4c8FQAWCoDc5hBEHqUfTBEDMyKC8wC6rCUjPxUNq9i&#10;bI/1nyiC2sm1L/6p+7/4w9vnYVSPN5bWArx9JfYhGqJBBWp8Xw+D5H1K+ipQk5vgOZsbW/Kfcj4c&#10;dP7iZe9N5vpajZU1mr7+FKZ2Ll/U9VFb26j6fXsPHrSjt91u61s1e+HsOfm8LQ/8uO2+hwTaA5Ye&#10;mxRQj9t+XQNo548esz3HjtleHSfmD1hcPjOrdLJ/Le9jbnHCy0uNKYnRQoFHTaFt6KdJSdsMxNDM&#10;B0b2fSn+egmQd5WUQRqdJAqF+Ij4VQGYOd8AtaKCZNVuGxKiC6dftGFji2nZ7hMTctmNqB2pB5nT&#10;GZnKCFfW4Sb8tSgrrSCXJq/vRZnPE8W8zUxWbE5ad356QtXHwv1EfGGq92WKd4MVUMQfcb2XtbgZ&#10;SmKOMQLRBTx8Q98HzLLLtOsAxkwiwYSuUJxoyWBNo1GE7nwBckjlxRxgzPghkAJAcieAC01cpGOo&#10;tSHXWDsSGjdM3hBKfA7p2rX6HEpafj8irciY8MrKis3Pzfo1/I45XhWYATaM473KqbTli2WbkBbd&#10;K616QEB9+5/5M/bQW95qR+6+2x5/8UWr49vmS5Ydn/KU8zRt6RJTBTOuzRn3Bbge7KI6IUrIy+DD&#10;IgyJYGHoOSpunEkbMptZTxqTmq1Jw/zzNwRtcNz1Zr9GQeBG0I8BCD2wI0Z/R0/mb88jrPIybbtL&#10;C3bx6Sds7cI5y+uaQoa+iS3dp7ZSuVnoD4uInngWQkDYycO1+mbdNldXbF2pK2CinVmDO1uQBRWP&#10;SvBmLaFj2IcQ07NHemdfZjtCMC2tjJBstxnGE7AZY9b74LGdmni3aFdbEsD62J8SvarhCophD6QP&#10;5jOcMBT7Csi+WDmsrDrsywTqsLIFIJQEdxEgzRewujSVKpnGxRzm6L2y235LKElJEL8D0hCU/M6R&#10;lC3kXTMAVBrws5971B559FHblG8OYHk/OwniOyORa7W6m9iF8pgdPnLMKjK5idQ6e+mqnbp0xS4t&#10;r1kkW7DS3B67tLZmNQkjfN+u3AHmHDPSS6cYC/yxMB1T1kZ6Lp1S5F0lUtmUb5l9fT6jefgqpgXg&#10;Jfl1AJoOQWqC315Krx7wkrcgmIe2U56VejFpQTUwEezxUccqyYh3WF0ReBtXrliqz56+AchoWe+L&#10;oMVVTyxPrGLLhdAZBKTO4/+yOKAHz2RVp/m0ZeX3lqYkYOcnbZJF9XM6l0lapZS38bGyjel3fF/i&#10;3+mdRiD09R5cL3gi7EeJyfLabdrd1hTzMXmfaYMhkH0AHwBuJ+FD4FLLDgC3AMg/XYef1yWYQw4o&#10;lQtRuVCoYUOAhsTvgDNMTAPkCIXX853OLv9d39G6NBb+LyD95Cc/aX/v7/09+9SnPqV7RtaWTwuQ&#10;kwIUYObaTDbvm5mdu3jJfu+jH7dfe/+v2z//2Z+zT372c/bBj/6+pQXuAYEbMuvoqBptf+7qnWhe&#10;pjpiabDWtMfm6j0JARhNIR3lvl6E90nqUQbItbA0CBuMo4UAR/DTdesiuDKksOl3kwUC8AJiPlMe&#10;gjpGoM81cNdinZZdef4ZW3j+eSuoPaYlULvyZdk4PiPguYDebu+hgEscM/suoxAIbum1glVQ6ENh&#10;+5wLC5fs9KWzdmnlqq3VN1TXUgQSzINex+uPYSTqz8MrVfe0J5o65C1GTeALEu/cbdrN1nMmY+WN&#10;mBg0hpnoSQ0qrRskabU+0/5iagQ1rNoVdUij+xpzYkmGdPCLQwnOuK+v2ysTGz8FIFL5YYWHlQ5u&#10;rwFVz+RajoQ/4tdiuuJ7olWJi87IJ52T1ty7Z79dljb93Q//nj0qTYxWbtTqtrXZ8GdVKnnbXN+w&#10;//Fbv2n/4l/+S/vcY1+wU6fP2uTsnMdG/z+/82E7deGCXV5atsn5vRYX2KMyuUcCK74+oiiwKJRU&#10;RjehlXeVIsirPoNMJl9gbhIlpIx7GdHQxWLRBY0znOo1oN1ntC9F3rHm7Ul5g/bzcWFpYcwsFi26&#10;fOZFqy1csWS3bZVUwod/mLzfIwBDGhCfHwOYRbHgj1RUGjcpVwatq3Y8cOCAXJ69Nj41KWtowsrT&#10;k5auFKwlhK/WqrayGixZhCBmrW60bFsCotVquBnN+C/1iulNBxb1j+vm/SnbimM3aVcBfCPRgNdY&#10;TtJTbesdUfQuAyQS+GNyAYxNxVKRaD6YFYYAoG5WK/H5muQUk3OOVS98gzNMLgE49JcdGCJAEprZ&#10;EBMEiMbqb/cgftM3fqN9+7d9mz3y6U/bf/ylX5IZX5c/lrTxUs59rV9//2/Y//r3/569//3/xf3S&#10;YrlgyXTCjp04bo8/+ZSdPnvGZomfHhu35aUVDxppM5WtEywAz3vTAiCM6fnbFj64BNcALApWAqG+&#10;dE7g9rnH0sxEsuVUEcyPJRpJd+uqoFOQiQGMm/tYq+oD4bnb4L6ugQVi3AHrWkpakVDJUrdhS08+&#10;Zvl2w+bks7IKdrsjQRmXsJLQQ3ATNUV0HtJOpbN0KmaFXErmr8zcdNwmJ8dlEbEdTcQKxYzNz077&#10;OdbeviBB2pW7M9Jz4CdfAlhM1+0xokF+Emof1Y+ERjqbs3SGPYV5C3UaRHjtNt10AH81Y10AlN7k&#10;gSp3hE+nCpE+teZQZs1Qpo+qCuHKGDGLl9dkDrUkJemRZkyVKYKAtC/zB4DRwRB6wYAhWNFR3+kp&#10;lonKGAumKdrteo+zGk/vINF7y7M8FFF5IU6W70y253uv3ZLVP7D3fNu77eC+vfaFz37GfvU//ju7&#10;8OJz9lu/8ev2vp/5KXv6ic/axFjODuyfk3XQkI/Wtm999zfbXXfdZufPnbK9M3Py4eQzq+qLTFtU&#10;XhIxmW3KTzqekPZIyhTs+RanKQG/3dUxl5GGjnqnFsvspBJZi3R13yhFSLjPWGLMN9Kt+1K5+8tJ&#10;S4v5GX5xo1vP9t0rognVqOpM33FD4gKxQ0efdyMB3Hg0JetH7SEQSm76SqMT0a4V1q7axqc/YbOb&#10;qzbdqVnJN9VRO8u0HklgsvcxQT2sb8YyOINWzTbWFqVBawK3ypWQdoyLb1rrtrZ+1dZXrlhtTdp2&#10;Zck2ry6YNTs2Wxwzvc7KxXGbnJiTsEzZZo1F8rvW7LG7v1onXZDPPEUEkfOfbD1ZYynxC+PsxAp8&#10;5QLw9TkOTGeTEl0RMnBdC2Nbs22o+NwjXjjHusmqYUlHpHBX0lcaVloHM5fZN2imnQnNhcYKNbBr&#10;Mh1vTFwTJijU4AgAzCk+s1E59zMnld7divzMb3v3u8U8afvUx//A/tXP/Uv70P/8LTt3+pR1Om3L&#10;5TPWEngZo8TEvef+++zSpUvuT09OjPmmZoV01gUOFnCwg6IXO0g7cni9TlROgdgtD/0LOvtkRiOI&#10;dB2hqGxEnYlLC9O7ilCSCQhQeJIvf8u1SjwQo9W34eTHXSSWEmJ+LlP4hp2mWw/txau2+tzTZiuL&#10;NivBPqHyZOUyJBNytfQ9LlM6K9eDyCpCI7PJuNqkYFOTZSvLPM5l0Kaq1+jAOt2ad1BNTY7pmqLP&#10;ZGNdybTqEYGJ5YLm5Xm5XMkSMr+jSSahZCQ4C6pbuVkCL8KCrUXhLXiC+g6Dfr5Sen3OB94GWAg8&#10;KAQfKaiswL/jCLAwm0NwhcS9IfhCAIcmaPgsPpNC4jPP3Wky7wQwCeI5EH5Q+Nt3fMd32Jvf/Gb/&#10;zhKwPIOZS0899ZRtEOIpcBAVdu+999p9991nTzzxhPtaBILwDqyDnXl5OeLasDxhXsP7+I3PHCF+&#10;w/RGgLApms+yAaT67SVA3f6CBbSbxPvdl41LgMn6SciUTUqrrV++YlfOnPN1zGLMFlL1M/ZPIA91&#10;TydVTGUTniUI097zzg6PCFSEIf0i7VbLutKYCE3aj869sZIAXirZzPS0HTy4344dO+btMz4xYQ29&#10;q7bdUcnWrSy6D08wH5gADhI92eKma7z3lbTfnzS9qgAM8T0EGxQCi99DRoZg2hBgEL9xbieAQ2bn&#10;GWEKrw0p/LzzuTyDI7/RoDQYRO8k31lNkkZ+73vf6yF2bJdy/vxZu3Llij399NP25JNPewBIVUDm&#10;3Ic//GH7+Mc/bllp8oceeqMPbRBjm5cG+VIU5okjKSxDCGA+cz7MI/VA1BHTLOk55bnMYcUvpMRB&#10;OCVADhJPv14Du0nKi2z5lsxfQt9Lshq6y8vWXFyQH8yyrnHvlGyrrloCOACmLTBdRwJpv1W3lMCJ&#10;+8NWO83alu/3vFXd8IAMlkNix0eOPu2SoTXVHzPNQkDS6cc5nkt9MqIAeDlSz9Q9/HBjpxWW36uB&#10;dh3A0E6GDSlk0FD7hcDku0+b265YjjeCLzy/E8DhZ4jnkPgeggAKf4fC+8L3c0SyI5F5FsBkcbrv&#10;fu93+SbdXP83/sbfsP/v//YP7O577/H5xEsra/aZRz9vv/Tv/4OtbVZt//79dttttzlzQI1m3Y9f&#10;jnhumJcby7ATwMT+4p8D0Jx8rQKrewBY18CYy37bq4rAQErmbqO5FQRnSKxsnDljg5VlmynK90wm&#10;lHNZPOLSAR1G0sZ0DMqa9pVbogIyQ0r0TXg/iBJTK9lXqiSTeoaVPGXxsFQO9cTkD3pF+3Jz1ldW&#10;7cLZc/bcCyetKs1brFRsis3XBWgWL8SsBugMHyKwV5bXrLbVcN6iHUJw7za9KgAMhYAKK4WKCjVf&#10;yKwQlQeYQmbeydTcAzNz5J6wkjmGCeK3kHa+N0wQR57Ns3zQXp8xewHf3NycA5jVJNHE5IdnP/jg&#10;g/bX//pft//9H/xD+7e/8Iv27//Df7R/8L//Q/v+v/QX7Ud+5EfsbW97h8zFYEYTzwxnPd1IO/MQ&#10;ljUsJymsDxLfOQJQt4zFoMzAKeTkw8ln9kXyKaPAcePEBgC0u4pEVoN82sio62t3x+tVa129bGkJ&#10;yjH5rYMuK5l0Au0r7YnJTT2novKHVSIWuSMOnMn37Bg5wQII4xUbK1dkVjO3V35tOuV1xDRL2o74&#10;5orACjhpA0xrzlO/EM9nXTQiuxhSZPiQ+0O+CviIIUYmTgT8uZu06wCmInYCKmRQKiscb3MG9Yq7&#10;bjpyXQgcEhT+RoK4Jkxcw3EnhefDdOPvUNho5APzOQQ0R/yrgwcPuhm2urFpv/Jr/9n+6U//M/vv&#10;v/U/7bkXT/qiae/8xm+y7/qu77E/8y3vtre85S2eZ96DJod5/jgKwRvmL6yvMBG0L2h7pJYT+ROD&#10;5aWBs2LEYCnWQAsHCAfpqqNdBe516g1l1eQkIDstay0vWlGgmFX9pqRJO9LMra7OE5/cx7KSMFJJ&#10;UqqPPB110sbMgWbmULGQswo+rnzhXDbjHY74w8HEhkD4eYCG6p8jdb9n/z47evyYFWUys3UNm8dt&#10;MCYsAUJ7M8bv9wvI13lkO5xVPMZxt+lVoYHDiggBxHcAEoI4BDC/h+ehEAxhCiv2xsrdec2NFDZM&#10;mCDuDRPPQvrSmPhGHFkri4bFj+qIwehh5jw7LvzBH/yB/dRP/ZR953d+p/3VH/gB+57v/vP2Mz/7&#10;c/bBD/32NSmOWUbHF5PF/zjaCd6dFOYv/M3zzw/SSoyLMhyVRnvLtGblzi/V4/xSfbwbNPQoqGIu&#10;6QsZ9tfXbFrgnSlkZB63bai2hxih8NEGht8ERgI03E3Ipq3L4vftjmtD6oNplPBFKp5woE6Mjbu2&#10;lYjz+l5cXPb2Wlvb8HtohxY+te6D1zCXr8gHX9/c8O/r1U2Z2DW3vvh+jfcEanhgtyF009/+tYx1&#10;heAJAQOh7TBtOPIb56k8rgkZFuYOr/9Sz+D30F8mhWDYKQRoRIDFPdwLhdeTOM8RpghNXjQvHSD8&#10;9uyzz8qfWrbjx4/79z1799uqmGNjc8vOXbhoj3z2UfuFX/wl+WRjlkpnPT/kA3+VaWs8GyIPMAT5&#10;g1HQ8uSHc1wf5pnEtdzHNVzPPsmYiExEJy6FTpuKTOiSNJHv7q93ud8oP3IkzcY9zKAK62m3iJJH&#10;Rj1LKe8F5a0Uk5lrMkubNRt2mNcccXCxqmePbUNZyE8AZnJ+Ph9MRmClDcrPjo9EwG2srrnmxUwm&#10;EYCxZ99e28fqocmMB8zQU0AgD0NYLHG0vlm1mu4nEpPExBT2zWLZHIQ2AiCXK6i+015nuCsJ8cNX&#10;a0K/LseBvxIKmfxGgsF3AprE5xDEIYNy7sYU3rvznvBZEPeGYCEhgTc2AqmMyUzi9zMnT7kZjbCZ&#10;np62q1evqlYjDmSkfkmm2h133OEAZwgpBCPP57kvR2E+IfIVHsPPEL97Ob0Di6EYRi2JyBKIhWQ6&#10;slz7KqmE13zgvq6XuNpl/xeS0FFdDemIqm364u15gZYdJuiIiqog+JsJAS+dzOlambI+eZzOzJil&#10;5CdTDuoRMJGwhBiuo62wlNCoy8urtrK2btXalsxjmcZKTAdlqSTG1gPfeNwmpiYdsAg3trRhuigb&#10;yO3du9c7IGlzevtVnU5DmfQ3WjVfjl6X48B/HIWMHDJzSCEjhyAFGK7ZdB2/hQAMifM7QQ5xHfeE&#10;n3eCg/sBa5jQvhy5PuwEgUFgGDq1MJ+5n7DLA/sP2QMPPGSsNNnq9mz/ocM2u2evZQvFa1IejR6+&#10;G9qZ7zAfO8t8Y/7C34jagonYJlUXOCCk1918rsjExwcmSNj94PCe7XfsfP5uEJqMzdkHzbq1Ntct&#10;IrM5I01MSOhw2PNAHRaQS8ZTlo7IEuvJemoJqNKOTOAnio92wEojYZEgqjaqW7awtGyLyyt26sxZ&#10;T+cvymyWpu0LgOyxHNN7GX/aEpDZlC4ti2pMIJ6enbEpdnuU4GVu8fPPP+9mN+0MD3Skwam/kJd2&#10;m171AA4BFyYoZOSdjE7aCdBQe1LZ4TU7f4fChuD7jQDhXgAbHgEbPi9SGInNtVtiiIWFBUn4ZZf6&#10;epDujPo1DCMRNdaSfzY3v8eymWAT71CoYEp/KQrzQZ5uFC5hCiksB8/VVQKENJMAAGg5lot518YO&#10;Ymkt78hCZ/lzlA+0nz9hdwjBk8bmV/2OBJAoQ0OyDrq9ljWVWIyQhQVzaTYxT/keVSwhTbkBb4f5&#10;woW8dwiWShW3cDjyO1uyVqs1CdlgJdB6vWntjjS16mE4kqsl8MYE5I2tqifcItqZdsHdKVXGvb1Z&#10;tpjzzGai3Wlb2qWrZxFHvdv0mtLApJBCZubcTsYOQQoBvtBchXY+Z+c9O4lzXM99JDQl35HwaF6P&#10;xtnOB9c+88xTdubMGY/qYeYLGoFphM8+97zAEbXJ6Vk7cvyYLyEbgWnU+NzPMz2QXs/Y+TzOh+co&#10;B5/D33YmKLyPZ+qp/p1ADmK5MadLygtDLLJKPSoLjcfaWRC90OH9u0W8Pdof+nBQXMCSc6HyS2gO&#10;Oz61MCpTlvpOx9Mmb14pJfM6qzqWYJKP30/ErUGPsXxg4t1zsnAqYxMC31iwCqjMb74XimXff1mv&#10;cY27uLRiVxeWbEmmNeO9TIrYEMiXZWbzO+0e1k2xXHJwLy2uuPb1XmnxBL/CE7tNrwkNTAor9Eam&#10;C5mcSufI950gCTup+I1zO+/n3E7AQHwPQc/5sBONI9I5/D3MF5FYLD96+/ETAjgzX7LuLxOFhWmN&#10;/7Rnfp83figQXAvqORx3Eu8LE/TlNHBYFvJDPiDVknfy4KfBrYRT+n4/PEfXDaV1ieENrw+ftVvk&#10;PeNqn4R8Cnx3OvZUuzJPZEVI4CH08FlZxN6k7KJd5Z2dG1QegjuI0FqWy1LdRMPWXSvSRpXyuAvb&#10;fLFkhZJMYawfmcxUeavd9xVUNjbrtr65ZTlpb0BJXYYCn+cjOOi4QrvTnvRtsBoLPdldtSUU9ELv&#10;Lr3qARwyaphCCpmZyuYIUENguYTUtTB3eD4E5I3P4TcoPB8CNGRujoAX84nfeV54HR0kdFChfWl8&#10;hiQ4EpmFObdnzx6blfk8Pjnhq15yD3njGj5/KQm+M58h0CDOhWkn8SxXLZjIUrGs6Clx5uZphqV9&#10;ZMqz1A6+MsC+9lwdVcrtp+wO0Qq+4BzglYXA9iZsgcKQDsvNtgd0JMlHFTAjPdVLV+3Z6rp5vCmT&#10;e6vZ8HXR8HuZkrlVb/i6acm0wCdtnE4hvOjoogeAnnfVR6lklXFpabUR4E6npdGLBe9sBMwsy0MC&#10;wICXaLvDh466MPaRB7EL/EG9t5q3TOg/lmC4L0cwI0wdgpTrAfXO8+FvX4rowKCzhPv8XQKCazAd&#10;0Wg0VDLFKhtZnxHlHSuxhA8zXLmyIPOqJU1X8MXsvPdT/hQrI+YEnIQU3/75GZubCHYfZPYLS98M&#10;Wc+rhzN3vRMLuhGcYdlvPL+TWOggCKBUGXQZLqVrM52lJ5e1kakPfh9QNprc36ujz8N9ZcQTbnzK&#10;SNkm+TYmJOKQt9P1O2TB6P3s+seeWKweyXguQ0VD3aSvAi8xAAx/xSyVluaNA5y2tLL82VZPPu3Q&#10;VwHNCmhqcGt5J1MAKrd0IkOfkkk9kJi+Oa22mJuZtenpKZsYq+i6qLs94XARdc4zgk4r/Oiqx1oj&#10;wNHu9FrTWQaYX64f4+tJ1ORNpfGJca9wKuLLMV5IXHMjo1L5AHAn8LiGcyE4w3sY/+t1u+7bMTZH&#10;QD/mqS/qpt/ZvY/fOEfygH9dF+aRDbM6MsUcmNwh8HZZnaHTluYK/BwkNCtmmADIMrIJabbLMqk+&#10;8Yeftk8/8gWBIm1NaYkt3Tc9OyVTa0FaQtq4teW7SuSiAx1VJnFlv0OvtpgPRpWPRllgIhZQY61q&#10;VoBgK1PO6Sc/32oFuwMkJBHYyZCjJIzyL93FfsiGec92IGKofkcWKGPMalz5k9Mzk9L+Dd/iRXpM&#10;WiirdzPsEpjzIdi+lgQhNEghI3GekZ6eMt8XYD3pc095ZS6y4KqL1CZDksohyyCdlAZtVH0bk2a9&#10;Y2tLW9balAhqsqNCUVq1bfX+hkXSbbMU4GparJuy6cp+mbarVlf7R5JBWeqtuszpTRsI6MKuqqNu&#10;PT2bRHsM2vJxVZ9x1TULvvsUw1Qw4WGsUhLAWSM6Zqtry3by5Ek7ffqULS5elQ9NCK9KKaEQ0bHV&#10;aYpV/vhx4JC/4TewcbPppgP4T5JuBPqN4AfsoXkTppD4fWcKic4cEuf8HpnIgJjZKzA4Utl92nrN&#10;2gLg7Oyc3/d7v/tR68icq0lCP/PUU7Zvz1678/YT3siYsqtLiz4rxodwZHcxLkvYX7j4HBrR86tj&#10;mB8kP3mgpxMpH447I7TQAJyDQr+eXlrUAyYk2pTn6O+1dyIQADtCKHgHWhBBKODoer3+lRNafDuN&#10;tuvS65OfOCoFFNa5jFl8X33lSB1QFsZdWQrJl9AdscCBBFU0I0CzL1FXsnNg2ULcCmwJKmRKrllt&#10;s6WypX3OeKPZtobAybPgAYRgU0Ddklsj8W3lUtHDLbGBexIABLQAWgQoibpqNGo+JZSVOuiYPHPm&#10;lD322GN2UiDG/yXE0vOv6uOeVwN6bnoWVIFqm+vNdrMoBGpINDwpPM9nmDRovOvzhTl3Y/pSFN5H&#10;4lmy13x/JMADAGAaAiZgRJYofe6Zp+2b3vl2e8Pdd9vlMydtk0XSlpds8fIlB2hTGty3A5WmY31n&#10;zNZwGSDWVnJnSs8C8OQ1tCxgwDCPoTDid5/jqsQ5riVxne8p9ZJWBDUBmLE4WBKoWJCJKQYF2L70&#10;Dhwo8nK+AvJVTZTncLEA/ExEiC82sA3UuN4RV70llFgmlnWuVGIdZeqynrPy3lZxmypnG8Gk8kUY&#10;C1a9EInVl7mMNuXpRJqxZSi+rUrtbgydXIzH+7pWqh/4AdPW20zg5jufs9mcC8GktC7DZ1ggzUbb&#10;LaKeW0VdF9T0OPMsTGc+Y0rTBrQNde4kAR/y31dKao0I2Nj+etPopgO40+lGhwy0vUJ6OaBBzpzb&#10;CQrByzFkej7TeOH5G1N4L8Rn7gmDNdAgaF8YoaPv+DseWwswGw1bXV6RBpA2ZsX+vLSbTLPlixfs&#10;0rkzVlXj09gsCZsU0wBeIn8w6Jnbqtz6lLhIVAwp7cjcYN4dvo/8h2BF43KO/MFI9ICSd85zPffB&#10;VJSTPEN8JjlJSBAzPF7KWzArKdDMLAcT1A3XvbKmwlwe6Fmk0MdFu7JkT7hsD+/1BHgFYlacJLF8&#10;7EDl6MUSvhlcT9eHNlNEpmpMdcRGYynyCwTczZBgcDBJCKo9qAO2maXfIhEN2giXCRGCtYNvSx1R&#10;nwhC6g4g0870LBMXjXal7fmNAA6isjhifRGBhXVFpyS/837aCHIt/BUSmAAb219vGt30B0qCSsg7&#10;Z9wUuhFsUMignCdxDSk8F97jPt72NTuv43NIjI0ShggjuNbW7zS4d1DI5A0YfeRSGaYgtph5p5jE&#10;v/mB99tjn/6EzY8VbHasaHNjZZtW4w/k47K07MTUtPvN+J7spoifjcnsZrYYmU21eHaoTXkHeYDB&#10;YDgYiyARmIv8UB7yT17DssBEIWgJTiDGl3OeVL6MzMTJSlkugQSH3o0mBmDQS2v1qydqHOAypOOm&#10;s767aayjrzYKeFW3PiNKGlhX6gKSgBiVto0JCNKSo2TGRhJ4o2t1Lj2upNL6tp/FnEAnH5RzaL9Q&#10;SAPCYLgnmKDPkXpEezIigGamHkKhyPXUNfeEApA6J9V1bU/1jK9K/ePGAP7xyti1yLuQnyCew/ev&#10;lHRfBGxsf71pdNMBrAqQmxWyyNdOIUhvBF14PmRaiN/C60ghg/N7eG/4G5/DFFJ4D4kGx+Ri3i4U&#10;ajuI31iPulXbsj2zM3b1/DmbGy/bm++9y8Zk2kkVmJSFP6dcHhOAZy3BOkpq7OT20rFUDasZMvEc&#10;lu/1O85QMBn+F3mBgS5fvmyPPPKIffrTn3YtQX55f9hDyncWV6MKKOeIqtCRawhO8IXg9T0ts3Oq&#10;XLK0JBUDKnQa+R7CKn5Yf6+E2J+JmvT3b1O40iRLBOubf4fVMK8BOoAPkoxp1Y0q2RJu3hIkIaDq&#10;VFz5jTO5IR23PCCW75vVdcK31xXmc0P+Me4C3MaGbt630B9ZY6tpzVrThWGPhQ63Qcu4LYKQI+Bk&#10;Ljfj+PwGiPF76bhaleDE4uI32gLwZtmsTkKYRd55Hu2E6f2Vkup6BDa2v940omZvKqVSyWGUTWtu&#10;EtFYIfhCgvHCBMNCISgBT9BwgQ+88zcSz+EYEitWYGpyLedpnIQAzK6JEvbOcKxvVSkV9aVvrUbN&#10;VmV6HVDjvvPhN9r3vufbbN/MhNU3VuzKxXNW39ywjHw0tlZhJcxGp+8J/QOTMwwRk283GOCTBkKG&#10;d/p7t7Xs+fPn7aMf/ah95jOfuTbtEOCGZeIeruOeoB62yyPrgCEu4ocxJRm6IlXyYj6ZowmBYiQh&#10;wxCZk+5/ReTNrMRC7LItaAksmoD0DeCO0PsydSOyRJS60aRSwtqq346OPQka8pwSqNLMnkpRLuqE&#10;nQdZCmckIaTPlJfHqY2QFWhKRhiIZus0W65hw/aGJ6jLnMBHPSUlRJmJxJgw/RD03vva2+IFwFnK&#10;B9o7FJA8i3plMUPOh9FXIQ95dW9bbV8pgQmwsf31plHA/TeRVFBVTchRr5zCSttJVG54DD9zDQ1C&#10;I8LoVG4Iyp1pJ4Xf/bj9GVDQWDSmL0wn/8rHAtEWkrhxXdeobopf+3bi0CGbkHarrq/4sq4JMR0S&#10;GvMLqjXqHotLZ0hHz2HzNSgQOgHzw2jkG00/MzPjx8cff9w+9rGPueYlSGTnLCaOYeQQnS6+sLuI&#10;4AfidjGj2YKGdzBkxjYkefmR8tSNza/xgRFElDmsu1dCmMWYx5jJgYm8zaPiAoBLGujNg23w9iMp&#10;60VT1tWRLWIpOwKIeqBXmH4ByR+loCPLZ1Apz1gsvmSOzGBcGTRiuVB0rYuUHTCurv9wHosc0A4A&#10;NoyWApRYLpjRfKaH/9KVy3bl0lXPA74uC9zdfvvtXt8ANDTBkeTcQ31z5PpAMHzloZRgAmxsf71p&#10;dNMB3BWz0pP4lTII18GYVEoIHs6FAPxyxHU776FyAS/MEFZu+PydWplzJHLHvkaAj3FWGot7mS3E&#10;srV8J1/sTMdwETsClAt56+s9z37xMXv885+3s2dO+T3MRkJ6QwCWqYUwD+d4F/nhCAORB46UEabg&#10;PVxL5wnRP/fcc4/96I/+qP3QD/2Qz4zh+eQd4lruI1F2CAB4XlUggjWGSnFpN5ZQxXdkvi0rWCT1&#10;XpZgZby1KAuBRcxfCQGuYHQ3SMHwUADgYGH+7d0mIkkbsP5zNC3QpnUu60DujxLucgy7LSnxLiPE&#10;qltp02Y9aJMmO0BWbXV50VYXF3zROsBMyGWv07B2qyFzuabyNKy2Kb93bc1BF/INdVav1t2cpr7R&#10;pkTJQdQ7fIN/S9sgnDuttgMXIeqmM8vdqp55DryMqU3iM64UwuKPI79W7Q4mwMbNppsO4K92zuNO&#10;kIfAAjTh551pJ3EfKQR6mLh35+80XJhCxg+vY+yP5+IvJmXSJcXc9G6G9/owia7jMw1H4y5IKz7x&#10;hc/b1UsX7erlS/bc8y9aqzuwE7ffqdqM21Y9aCR8WLQAgRcwCBoFkxCg8p1sMnGcfIWCA4bCN2N+&#10;MZoA7RsCl3tgLEBL3sNyuLnJzoQIrRTRQVwT9FyzfepQgikunzcx7NlIQEFThpt1YREw9PNKyDuq&#10;tjuo0Lk7iW8BkJVGMDK+v85v+yZYAwlZMjHyNWC/3pFP1md9q7TqSjd4hyBL6VD39C5LDllGFgUT&#10;Ncbl1tBB57O/ZCKjgYnkardYDieMpgqis6hHEuVmd46Ax7bbWe/hPNcTU01wUFC3gbWTVr3To02f&#10;Avng+oB/Al77Sul1Px94Z8WEyRlxR4JCgO1M/Eal0xAc+c79NB4g2dmAL0liEAiAkFiFgbdgPvMM&#10;QDNSuyFtu+2mLS1csfXlJbvz2BF70xsfsudPnbWLi6vu3y2urPsu/fsO7HWtsbG+am0Waqtt+hYs&#10;vMs7l6QdKQoL1IdlCvNKngAz7wXYaA2S50PXYmWg4Un1+pYHH3COQIieGB2g0Nvt9adzdFrl2G5F&#10;SRlwn5jtSKgj0ishAIvW9e4pFUMw1UmYWnWnIwqeBfqpUdfWMoOTEposGZvt9S2nY6bftES3bqle&#10;ywrydScLWZuSECPsEUHDcBwgovxJAcp7p/XclKzRfDppRfmvmNMIYADnwlCCkE6odCJYx5u6YNyX&#10;MWNfaUM+MBMc6Ll2HlPyfZHUHoAY7RyCH41OXdMPQT3TPoylh5bfbtOrAsAhCCEqNKz08DuMGzL6&#10;TtoJYK6jgsPK5xiOm+5MIePSEACaiB2eTWOgvdwUDa8HyrHotcZEEDRrdWfGIwcP2PEjR70Thr1+&#10;Fzdrti5/NyPGYwwR7d5qbEkbSJrr3sE2mGAk/Op2h3f3PSiBd4XmP0c6rhhCwvfGpIZZeDfloVxc&#10;R57JqwumfgB8zzOgEYOiMfAnWTCdHRtgdgIqzIevZNqqDsI6f2VEL/B2222zU/BVdRfpC2x6n3zv&#10;zEgmLAvYDZpWHLSsPGxapd8SkOs6p/P6vSAZU0gmrCDztZTNu5k/Njbhs4uYWQSI8SJH8oUjSiOV&#10;WxXhrgD1AbAYPAvKFbRj2G60IdYRgKSO6fDjeWhc6hmfmBQOK62vrvmowM6ADupaD6Vw1/hut+lV&#10;o4HDyqDSQ7DCoFD4/UsdnWmVYGAai8YJNS7HsKLD53MPzOuMr0TMtE66ecT7/Dodfa9hfeaZgAZA&#10;0jnCImo9NebJ5561j3/8D323/fE9B60rDRyRVG/o+qtLi77P7NzMtMfbulnI5AYJiV67I6ZpWrON&#10;CRsExpNPkmsZWQFhGfDDKBffyQOfuSYcowTcRCZxzk1rgYa5rVznZZPGb4n5urICMvTkytymE4iA&#10;COohQjDEK6IAKMFezmgj18k6Bpo4JmERFViTw4al+1tWUKr0Nm28u26TnVWb0LE0aFg50rWSkJkV&#10;4BMy99Oqd3qQQ+DmCsE4LH0RdGyxYgeboKHRWeOZ8Fe2qQnbtS0TuLqx6cNBrUZbwjPQmPAJQAS0&#10;oTCknvnuaz8jNNc3/DztjsVEJ1kg3IN+FT7DF/BNX/fuNu06gJ2RAM0NBJiodGjn71wfApdjWLlh&#10;xXJfaIKSQoDvTDs1MN+ZQMBnzvEbz4XcOKSxdI2/l2vVqBOVMV8YnEieybn91hzG7OzVBeuKb3t6&#10;Bvk+ceKYTY1VpHXREkHHC2F7TIVjGpq8Od/NX29zZiHx7pChOFKOsB5gHpgY0AJszpNfTHvyR/5h&#10;PDRMsBD5sq0sLlpLWqe2uSEBkvEec3pzuZby8IxXRD5MFPQ0D1VPgBcLgKSCS8nJXJWJHBdIs8O6&#10;FaV1xwZbNjWo2mR3U2CuWtlkOkf7SkPLqDYSqgPKxJgrZU0mmAWUFHBTbkrns2nfeZDOuGQiYl35&#10;+NSV8wJDZ/iqEkxhnVCHCLvZqWkf96Xu4JWwXulx9uVzMkFwB9czh5rz8/PzXkyInm/yBY+F/Pil&#10;+PbrTbsO4JDCiglTWME7z4XkYFKikXZeF54Lie80LikE6I0J7cY4IqAhIaG5vtML7vPniVFZ1d8l&#10;dq9td9x2wuZmp+3ee++3iEzgZ0+fs9MXrvpyLaXxCbvnvnvdvMYH7jD1TRqwtoVpFkQHMRuJCeZp&#10;+W6+77HySV74DfM5BDDnrgUS6AhzhWUi3yRAH5RZxqNHYQXjnBDns6m0zNiI7dszZ0cOH/QNwSSS&#10;fKjplTb/CLB6vBRjvRzD5zGkRK+0fN6ofHClckyCL9a2mXjPZqJtm482bTrSFIBVRmne9FAWiIQc&#10;T/FlgARCJl2wqiSreVJX1+pC7kBKRcQ9oP0Z88a6CQU3R+cJCRZ+5xwCMKw76pw4aZbfYV8llp5l&#10;1IAe6hDIocAMn/cS/lI783yu22161QA4oG3JpoqnwgJmfKmUG8n/1F8/OuMPAnCGpi6mUQhGAMF5&#10;Go1rQhCHTM9ypGyAFdxXs2adReoavlZxtyNTWamxKcChHfsyp7sDa/Yilp/ea5Ydt9L8fquLGRak&#10;jVk9gnWUJsen7OjhI74rwPLigmXECEyy572hpkU4hHkYyS/2qWqJqK8xTWLjatZ6Yl0txnfxw9Fq&#10;HV3baMu/lyanZzeTJEY7ZflUzs1qNumanJuSWT9js/MzrkHGZIaWc0U7OLPPju87aGPKl+/YEBPA&#10;hh1LqDp9s/SBzsmkD6OmAOOXSgHLBInrmayQHAgQdExt7+tbll871t2yic6mzQ23PM1H6rYn1rR5&#10;gXguLiDrOBWX3yv/OCULhSf6hAgJNkIqvRNMgC55KGXashk6stLSumnvBHRrReZzUaBmf2Z6rVm4&#10;YCBB0KWO1Kb1RtABhR+LecyY7+WLV3zpWdyLLIE2Ww3vvabDi7qEV/CF8X9J09OTNj4+5h1eTEIJ&#10;gUwgTiA4d5eot5tKX8vat0g4Qt6onKBxGDdl/yAxSIxNNAL/hUaj8vCvCGBgDB9AQEjaUGryHMAb&#10;9NQGgRTh97A3ETAHDSBfTQ1P72ZPzNdpVdWIjPk2bNCVryrNSY9oT37UWl3gz03acytN++hzl+yZ&#10;pboVJLnz5YIzCf7tysKiPfrpR2zh4mVjl4CCzFa9yU6dO2sLq8sWIahC+UxLi8AQCCAmRrDIHB1q&#10;G1sb1pXZncqLWXOMnZrPWYa5o/IBie5iBJsUF8OlWC1qKF9WwOtHBtaJyXdLyLpAjTGVUJo2G81Z&#10;rK0yNqTdOtKKI/nXCfzTumV6Q8v1YzJx45ZRSsqX9c3DfQxX9R6TG6I0oONL3wd6z4gQSUkUYsgT&#10;qv9cr2njskymuwJpa90Ot5btzv6qPRTdtDtaC3b3YNXu0ucjtmnTOl9sr1h+sGmlqACvPKfVdqNE&#10;xuojmb7FcYuUylZjq9EsfjvbrgC2hEe48f6a/Fp826j4od/atJ7SoLOl9lLbCrRbtXUJwoYPrdEL&#10;DpjpPASwGZnjKZWDNbh6cmcGbdVZkw5HuTe1thKCu28sAAAvMQONLXROnX7Rmi12L4z79EU0MOmr&#10;oT8V60JfmweBJlACjKEWBrySfQGIBQqYnt8wZfCPqPCwgwe/hiPXhuAPNTVmMkAmoRlJXTbK6nWs&#10;LZ+q02rKT5U5Lf+R6CCGF5hvmsoW7OmT5+0Tn3vcqmL2x148YxcFWHYaZDy2LabDVzr14mk7e/as&#10;m2XPP/+CXbx0WZq7Y8lsxldZJL+MhbIFJn4VeSMPaFryTPCGBxik5ffJpGMlEFZFdLMeIYbAwVwW&#10;yGJiRgBHOdkIva860V+1bODjsiQrEwv6yr8vIKd660pIdOorMknx8VU3Eg744r7ZulJfn4c6Euc8&#10;lBk8Gslnl3aNS7uxATcCAJM3x2bcEhaTAuKkNWxKfu7MqGbzo7rtHTZsrl+zoxmz6VHD0rU1SzWr&#10;fk/RZxipPVVvRw8esL3ze1SuofXjSRso1drSyvJze312Z2gqtV3Q0Y6Um9EChCBWy9SY/FcJKnqm&#10;CSYZKxfdvSEohg4+QEbdNusNtWlTrTO0vMxxUkpCCc4aCtyskoIpTlglY/fcs7G55vHRC1evSgFs&#10;ij+CvgMSv4fK4yul1+k48Jc3Q2DCnQCmEcNKJAU+TRCTiibHh6HzI1wCFr8GMPAZH4qG55kQz2oy&#10;EVw+sKe6zK5aw5chRaOGphemFB1WRGtdunxBgOvZ297+sARGxl54/llfCxrhQTjeu971LgfhhQuX&#10;7KrAvbxC7+aaB96j8ImSYtgjIY2TlumLtYF28EXvpOUz6ZzyO668MoeXDjRy6oMjnuik8amNAnsY&#10;RsmYdSgE8NVDy4IILTrodKlv8rVvbtruvv24zU2OWYSYaAG1no7YespsMzmyanxojWjfevJZhxEB&#10;NiLQD2syr7csLVBmh5uWH1atqGNppDRct0pvTeaytGp3WabzupUF1hJ+b0QglyiQ3nY/nDWqIjJT&#10;m7gikZQVJ+bt4NE7bb/cjX0H9vs6VAzt4CaQcnIhBrQxLoQLLFljuBb5nFwVCWcl2hiinEE0GjzA&#10;pP+8TbCR+uSE7ds7bxPjFRfEtJsqyMfHmxLOTAtlaeA1tR+ficTKin8mxDOML9MphrkdumLULzzn&#10;pDx9ec79+tCrAMDQy1cFEvRLgThMVGro35JCM5t7uBcwAy6ATYcE2u8agAUIlpdhPDYcn2UTrWuf&#10;lYhldp9aphmxyaurS/I1S7ZXjJEviCGlqdmTNnxfOJ8UwZESQH2bDoGTxdMmJ2YkSMq6LuHRQtV1&#10;meryv/ryrTHjejLnej2BTtqg1xKTuakYLIaH4EEAhZFcvA8tTgAHZQ5ACzMHQA/nxKLiMdcz6YS0&#10;VcLuuf2o3XfnCZst5aS1ZC5KPbcTI2vLJ+5Jkw4FvOhI1sawLS3bsEK/LmBWrUKvcX/DxvvrSis2&#10;1iMtW6l1xUrtBYFYQB5VbSLatLKAT8dVWsKAxeqgqCyBeCpvmeKElaf32tzh2+zonffJKgkWldu7&#10;b59bIJsSmjGBkEkfWCAcCa7BCmGGmPdEC7jh9EHARXAMnVEICnrZCXNkEQNWBD129LAdO3LU9u3b&#10;4zsXssyuVLpM5aovlbO+zs4NS0qLrnF9OSMBN5miIyvozArrnNhy6jm0+ji32/TVGfFfAX3LN75t&#10;Ymb+wA+MjVXyMBxS/iUkhtpJfIMZ6RlEm7LdBdoSTRQCkeM1yYd55+ANmTYwsTGLSZwD1DwLxuac&#10;9zRLgpJ2Ap1EbyR+JYlZSD5zhc4SJQBfEGNktldzWF5atieeetKXamFB943NVSuV87aphodh6Pwg&#10;AGBLGvzE8RM2PcVUtazddde9NjkJeMdQAEFZlcbKY64NujKtMM8I25SC9iN9AgxJYVVk9Qym0gFI&#10;xh/pwGMRd30QM6KlVAv4u0oxZiKJ6el5Js4Ypk5IY1MfbQmHqBiY9Zar9U1bWF+xlsrflSZnFFlX&#10;CbjSfkP5tYOWlfpNadaGlQdNqwwaNiYwVzinY0Hmcbm3ZRMymcdMv8f7Vk4MrBCXxmUivp6Z1PuD&#10;dZdlHYxiliuP2/zBozZ/+ITlx2YkLGKqy6ZPUsgX83bpwkXV8ZJbMFgSaNOB7qXNg38oPj1U5fPo&#10;KaVGoy43I2VZWUNMRURmxXUf7cGugxNYXwI7q3P6WL/Xm+pXdY5vPBAfdfSZTimeTe9CX0LA60v8&#10;QmRbTG3AtNAZCYS5PXt918m4eIX8OF++hKeVgR0Eb/KejY3N+uKV87/ykd//1Or2TzeFXvUA3ql5&#10;nXQ/IKXCASAVxvedPi0ABbR8DrUT94daElAATqKgSiX2hyVcEU3NOsBFN9/4npcZxWqUdDYxU4i1&#10;ma5cvezvubpw2Y4fP2JV+ZMw0Ynjx10LALpkgvm4cXvqqWcE3CkfCmk2u9LiLbty5apdvrIgZr3s&#10;2iMtADUw0aSFyVtM0r8P04pxUvRsqy5cEyn/PsQlpvKyqF5gYpjV75O2iAvAcTE3wI3SyaTrmD0V&#10;1KEYU4wbz6QtnUsr3+t26sxpG6JZVIc5+bV5+ZmlQVvA7QicTSt1ZA53Bdpew4FbFqgrw5ZHUhVI&#10;Ojdmul7auxAbWQqTWQIgRieP3kl90xmWVF1WJMCm5g9YZXavpXJl6w5j1hJw2u26ANxWPU3YlYWr&#10;Lhgz0ngISZbFJecMJ1EE54RtcxrN7BaGiMgyLqCcTDGk3uiYhJ/yhZwVZHY7LwqYHXYydPDWrVYP&#10;9koSh4gnCK+U8NaRUFR4iD4HVmSJSgjFlZdZWQlskZOQ/6wMeEy11+0tAL88gEMKgcwdREUBTger&#10;mF18rIpmiIi9e6Vx6K3FT9QRIKZU4WlJzUCTCqw+/1MgZUglyWJxmNeBie3364gmTgi4EABJC0SE&#10;2KEhcllpZwHmjttP2Oc//1nlNWkP3n+/7aFxxUD5QkmmYM0XQzt3nq0suW9VDNOw8+cu27PPvmif&#10;+tSn7fHHvmiH5f9hwrF+lgsLvb9P1JdMtALgJQ/SsgCXTi/COFN6B1qEDre8ykFPK66ixJp3qA0l&#10;3DAj2Y1B6sSvTQgUMDY9+GzR2Rt0/L19CRVikscEXnqSJ2RCjkvrjjVrVunUZCJvWZnv/baVZXqW&#10;9fziqGd5aeuCAEuIZEbalugo3kdMMczN2szZfMkyEpDjMpmn9x60wvi0DaMpa0hYyUtRvgFZXeWq&#10;q9xJLyPj4CxbNJIQyKnNaHXqX1ayCyxOYEqTfJlfWTCAld8ZrkuqLRKyMljEHp+WvYLzAjDj3wMC&#10;dsRjkuo6MuzY0k2MdMRdWBQEdjGtBLssMaVgDJgdH8QnqueZ+b02OTsvYSntq/fT9+AWwS0A//Ea&#10;2ElMAqF9AzMYMAcNDAEezC9S2CMdalv8FT6TAAfHGJIb/SOGjorpAAKccP2VLIjGvQnXls8++4y9&#10;8MLzAmhGl41c87Jy4bS0LB1YtdqWnTt30d83NTVjDz74kK2tsmdSzDePXheQL1++4iZ2R5Kf/JXE&#10;NCussaUylcolN5cdcMoj2qMnwdQT42H+I7hgNPx5OmTqdZmxAgi9xSxx2hMz96U1PKxQn5kKl5VW&#10;IeSPCfA93bNV25QJCMOq7ALskgRMQeAdE6ArSmOueWUmSzMWJSAyrarlpZGVEyU9T+ZxWu3AFMWk&#10;tC7915jo9A7Tp0AIakz+fqkyaYWJadt76LilC2U1jgRTTAIkJldAGo0xZcowkq/dbDJ01xVoUh4C&#10;uXh1wUFEOVkrGsJlony4EPCLa3cxT6/TdrBxLZYKbYsPix+NRYL2HlMdYUIjCDGhU2kJAO4XIdQT&#10;ui+lNkYQ57BQ9Ky06jktQT05NWnFypjFVabx6Rkbm5zWs9MO4qjALya9gadf4wD+7m/7xomxmb1f&#10;MYBBC2YuYKKgAJiQNzp6ACYNBdioCJicI74RhO+Clm2zILieQSMiMQH+YBB0cvE9MMEAZmB+BSl4&#10;tjuQagh+G/EdUa7P4RHNxhATJvlnH33Etdhzzz1jly5dtKWlRe80yaih9+3db5/4xCd0bd/+8U/+&#10;U/vu7/4eO37idrvv3vvtLW95q735zQ/bN3/Tt9g73/kue/e7v1Uat2V33XG7zch0/L3f+4gdPnTQ&#10;jhw5YhcuXvDyleW7deQbIgy2tqoOypJ8uZQYp1aruhmI9k2rjik7Q2BoXkxX7och00o+uV3M6Hwl&#10;rUTHDFFSDM2MSTs1F6/Kp5XmFSinZApnWjXLo3GjMosjPStIUGVjeu4IH1H1D2jjwFbv1Hs7UqXZ&#10;fFkmZs5q7b61h3ErTczZ3MFjNrFnvxzSrK93JdvdF65jvUMEJb7+SEKn3li3em1DqWbrG+u2JBMa&#10;Swe+wRwm284yEmreHmorPcYBiObsqdwIEOqJcV8nXUMnF8N4AHxiYtw1JdMCaU+mWRIOy24ZXZ/B&#10;JaVAG8sfb9Rk0useBEhRllRL7V6XddTs9Gx6dk5m9H7f4UEvDzjbrUT/FBCZ20HwXQjgxurVX/ng&#10;Rz5xUwEsLr25dLPHujCTASJEQEdIIbAhAMs1pBCkDsgd50NznGN4nul3rK3M8I1cxmuEZkcj4B+d&#10;OnXaTp48fW2o6Nlnn1aD1CXpo2rwhtWqWzY1MWmPfvaz/sy77rrL8sWCLa+uuAA6duI2u/3OO3yS&#10;/p133mkHD+6XhcAQhSSzfLDTJ1+0ybGKVXRuRQKBmOlVmbbE+GKSEs2FcYx/Rp4Ix8T6CC0J99Wk&#10;nfmN3nNlQY0qPziq31lCRswdKAXVg54HcK0t/1IAnEon7N1vuNvunCkJtJuWbq3bXD5mR+ZKNlOW&#10;5TFqKT9NMbiEA0NLAvMQ8CZjNpC2ApjRbMnWGz27tFqz5ighH/eATe0/aqnypDUE5m4sbQOlvjS0&#10;MqzMBRXNulzBfGwJAiwHlZse/BO332533XO3g482hMI2Cz+HxO+UE23LXOiMTGV6tLNqp5A3GJ6i&#10;74C24F6sKXqV6fSanZmykq4fl+VTGStLQOZdC+tCN78bTNcUoNsytYnYo469T0XZ8t5x8dkNeP2y&#10;9LqfD/yl6CUAVoMFKQAyDUKl9p1rVaFqJFJUjELPIZ9ZKC1M+Lb0HnKeSQqQD08kxPAwl87R87i+&#10;seHbphCMsS5tAMjJB4xw7tw5X3rlvvvvlVRdF9OV3Lx+7rnn7A1veIPM5ge9wwQGYjxzhYkFSusC&#10;HsMUntZXZdZK2je39H3F9u6btYWFK/bRj33ELl+5aJcuX3RzHAbHzBRuXOOgQfExmVDhHVTKs28z&#10;ooSp6XObpU4YVonjEkhDMUxG/wBaJpGXfydBkRajZsWAaWnVuZlxO7Z3yg7MViybGNjWxlVbuHrO&#10;NmrLJp1kg4zAk9W78wJiXtaOTO8tVR3LFjRkxQDaalf1FklbfnLepg+esPKeQ7p+zDrRtHXphZYg&#10;Gerou1vovSqI2k4CRfWDAKL+WNGEISSEn28YJzcIQbwTsACLuiCFhhzmb1LmbSbP/kZjNjYemLzh&#10;7oTUEaMDELzC99CyQ0ggTMuVksdDjzP+K6uGBfjli1hfmtdnOm3zYNgh6jzoymT34bP7OfhjKGzE&#10;EMQ0AOfQOlU1PDNvMG85R8OEUptjwODBEJIDXQ0RNoI3iJgoJm1C7yxMFAZsELxB2CXm8LgYYnxs&#10;Qhow58/iuQl6fPVsxgwdSNIqvB/TL3yHTnhvtXhcpl3Uzft8kbHgik3PTNjd99xhd9x2zN7x9rfY&#10;t3zzN9iF82fsN//7B+z9//ev2f/4jQ/Y73/s9wSky25GEoVEEAn1QCIfPLuro2sHlY3ykAd8XQQc&#10;sdKD/lDMLS0p8KAxXBPr+isvvmh/+Hu/Z7/5X99vP/9P/rH94cc+bKNey+bnJ+XzlQQGaalswgpj&#10;ecuVc1acHPMY68rUhHzBlAumZrsnzWnW0p90rmT7Dh2xwyfusjGZmSPM5YjAKq0oyPjaVwO9P9gf&#10;SRaOAEyIIh1N14b+1AbUG2Ughe0dtifgJXTTAY002iYCXujlB7BsH1NggoLATxw52hcQr21uKL8t&#10;CTPGubFFVIeqM9fEErZ5uRLs2sBKIAUJOYI5qHfqMq0jrgiuC761g3c7T2Eed5Ne9QAO/V8qiyMg&#10;hWDiYBL2pgON8UZC7AjF9CVYVDQPN/yyKQDd8uqSXV64bFcWr9imNB+BA5NTU3bw0CGP4nJgCLB0&#10;hNFZ9fGPf9x+/6Mfc1By/q1vfav83Lf4KpLkEQaCkPCwC4lQSz1GecRHjdjs3ISNTRRscrJi83um&#10;JYzWlPeenT9/2p56+ov2P37zA/a7v/s73klGMIfsCzfnqioznVJoYgJMCN9ES/uSPRIsLG6OX99j&#10;aZn+wHowPv0C0n4NmfunT52yZ558ys68eNKuXrzkHTwyMCS8lu38uYu2uiZtJbO7LL9xanbGSio/&#10;5SDcce/MnE0Wy5bVO3ICZkkALQpAMzPTvjcy12PKtiXEuq7yU9ZTfchz9gR4sXxCEIRgZdLFbbfd&#10;5n0AdAjS5oDZNaVLnYBcgA3EB3p2AOaIsf42Gjgu6wpfH4HF7KVgBhOdTQljjjR15e0Yw18OFrpj&#10;9U4HrECMDx0m+gloV/JIZ2Ia8G5/D24MyhIs1L+79JrQwGGDu/QVcaSBMb8wiQESjeDRMjT69j0Q&#10;zMB3BACgR9MyVMGC6ZhtmKyM5XIfEVRsIwnD0gkS+FGB9oS4l+1EExIWhFnyhkMCOXl56P4H7Pjx&#10;43bixAl/N+/kPp4Tamve05K5m0hGfQjqgXvvsmPHD/kwyoIESDaXkh+WldAo2ZWLF+zjf/AH9pGP&#10;fFjm/CXPP1qX95JXnk35MZ/RZrwjZLK+AETsdE/MTgy3dJ1v9XL+4kV75vnnfCisIuDeffud8sOb&#10;AkNM7y3b3r377dixE3bk4GGfxSR94zsqZiTs8jKDxwSOyZQAmyrYXLZg8/mSzY9LO8uHp/fW5zzr&#10;3cqEm8oeBqnPxFpzZCtQOnVwWWgrgEJdswYYW7ESNRdaGNQpbUo9+jJEygtmM8ClLkhcG0RpSRir&#10;ThhN0B8luUVqIxJmNRNKtlTOlPKIv5wvFv0z95MPhJ/Pata72NiM3TJ4H0Nxpjr092y/1z+rLCF/&#10;7Ta96gFMpYWAgGBaGhdwAQ43l2QCIREZeMdM4thoNW1zq2pXFxdekhYJm1tdsTX5r2hwGpBxwvGp&#10;MZuWBqEHHHDotd57CFgKhZLe2zd2ac+LcY8cPuxgZ30l7sf/hekAMCGUmPVo9jPnTlu1tumzWRak&#10;3c+fP+ca9tLlcwJjVeCq2f59e93/XVtf8R3j6YnFtGQIhPC+z37m0/bIpz9pzz3/jKzfumsVtFK3&#10;JbO6FbgH1IfXkRic+sEiwQpxRhNDsmcuz37h5Ek7JQ3sboe0eqvesre+8R127x0P2PzkXjmJUVtb&#10;XLelK0u2ubph7c2G9atNay6vW/3yog0WNyzb6NpkP2qzg4RNyB6Nq77ZDTERZdyZaZcdKajA4vCp&#10;nwIybcdyt3T6ACC0Iv0RtNvk9JS3IcBAQLpVobrELcBUphc9bHuu8QSQlAIg67tAi7+PwMBEdnOc&#10;nmF9R0DgU/NcFgVAwCDohHJ3kzxMVom2ps8BDRwumkDb8j7qeydgvV6V+G236VUC4JfPBswJOROo&#10;wmgAGo7KdfCKGeitbcj03Vxfk4m57gHqG2uBlgVINBAMAejp6UTLHjp4xLUlGnRqQmabGIBGhIkA&#10;AEyWl5bCFEOb8QzevSJQXbl0ydaWFn3Drvbqqt2594AN9fvCmbOWVpsy55b5ps2tmrXrDeWPvXrj&#10;lpEwYNnUxXPn7NknvmCf/r3ftZ/5P/93+81f/SVfVubYdM72lzNWHnVsMhmxZHPTapfO2Rf+4CP2&#10;+Cd+XybAhk3nZf4167Z29aI1NmR29zo+HCPkeF0xrEN+CQGUjUhfjM95ZYWO5saWlVSevWLqMWn6&#10;obQyS7rWVGfLVxdsQ8JtQEBJNGm5iFySYdQ6AvHmgoTLxUVb05Hvo44eqjpi2t2CTO5GX0yeylpE&#10;zC88BUwPfqT5mdXIInQk3HCCLQAQ86fjSfnnUWnCaFb3MEaf9ug3Fqlj2IyVRGj3EDBOgIaXSNsT&#10;Zz2UwPLPAq1racCtazzYR5+Z9IBQxQdmJht9BrggCD8E+Nraio5rHuvOMCXDR0RuFUs5I9ad0QZP&#10;KogreJkB4dK5rwYAb9fKzaNf/Of/6MThex7+g8OHD86gzYIJ+DtoOxgjJBgNxqMu0Axnz1y0o0eP&#10;Wi5b8oYOO2i4Bu3ChHckNJ06AIoAEHw4NBEJv8aZQBKUnuhgZQdJfkwqAQjJzH0+5CJNnWZemwgp&#10;TnABktwDO7Ylf7NR9/m6Z04+ax/98G/b00983taXF3yIoSwh8v9695+zg/P77Td/+7ft4sqq3fvQ&#10;m21dZuvS+qblJACwAlh0rivQMVd1KJM30mtZVGViMnxCFuc9x8fsNpnUrKzIcNXK2qrPjGKKXU3H&#10;Vk+mnrTVseN32ENvftjuuPMeK1TGzOcTMW9YDJfJFlVembGxjLSuyq1E/suqixefe8pOP/Ok1VcW&#10;LN5rWtp6VsykrCIQs8YU6yq3sTbUVgWBMCMtGcd67Hctm0y5wGqJ4bF4sE7QosyoWheQJu57yHLy&#10;YctjamtxU6ujGtZ7CTdkXFbQ8h5++ijQZN55pXJDTIfM6ZkdvZ+ld5YunLFWdcUWZLk88bnP+Xpi&#10;gzZj20K+3jcSqFmbm3ymeabqP6r35BkGkimflFlMKCvDUmhi+OfIwUO2LpD+7gc/ZA+/4Y1WyOQs&#10;qfytrQBcAVjt6EAUeKmLAoEcsnLQ3vjxRI3VZUoPMwU7eMfddvsbHrai/PS2xAVmO+PTKpWXx4m4&#10;gh2Ey0CbnjlzbvHMk4+862/9v/+PF7Z/uikUcO9NpHe+4+GvKhIrLn8jNJMBaENmHesR0bgADU1L&#10;TyV+KwAnRhYzZ2oqWLMolWBHuZIHr2eo/BRRNMHEBHwaAj14NiGGfbSTnhm8T7/RAKKoGivmEUKS&#10;4XovQfJosrb8VmJnJc/tyS9+wT76kd/1vYamJypW31y36WLJDkhInT95Sr7plhRjw5569jmZ6Stu&#10;cj/3/LNG2ARgnSgW7Ni+PXbnof12fP8eOy7T+faD03bvbTN2YG5cwIlbNj6yfSrXsf17baqYs9RA&#10;QNP5yYLKpOdsLizYi08+aaeeedpqvENCLJcLQgCZ/oZmYiYTY6MEN8j5lLBZIc7U2lsy5a9cltZe&#10;tXwqYZPlgnw9QUpmb2TYFoD6FlWelXGLSqMmVD8p+b0s/9PVMxFsDf12VVbOpsCeYr61fOaJ2+6w&#10;RHlCQiNpusxb2zuDBHTaDgannunBxSVWBXt7kEeG8+Jx+bksGCBg9uQiDNXWW+urvttFMHzjTSQS&#10;gPVlKIFNOCmmNe1LpxijAkmVyb9L9Q/1uwxrVx5ZgRHL6ryso9npmQD4uoeOwZa0ss/xlVJBuMR0&#10;r3c2uqZV9em7786ht0fFpyUBd3puj8d2szUL26C6PnoJT79UJ1LWMJDj4sUzr79QSiqKGGZAhWbd&#10;lJlHiCH+JWYrwzoAm2cBbICLj8J9aNyKwJuVdmImCuF2fUnSQOsHFekzfHQ+bFTiZpPSIACchleb&#10;S+PizyBxgzFTlq1pSYuyEzyzYtROduaF5+1zn3nEJisl++Zv/Ea787bbbN/8rPuwL8iv7LPqY6Fo&#10;XUnzqblZ23fwoE/MZ/f3UjZps7rv6Pyc7Z8at5lS3ubHKrZvz7Tlx9M2vmfSktKG9U5DPrMEQVNH&#10;mY/r0hLELWfkuxXFiDmBJCEG7mzWbPXCRTv9/PO2pTpiuGMsL4tFZWBhczpeOjCNBF45n5XlvWqn&#10;lf+TLzzjASIzMxO+W7zwazGZ4Jj9xDyxvE9PbdCTiUwrMQRTV13QkxwjlljmJXv5pisV23/bcdt/&#10;xx2WrEzq5kAIo8lwPYKQxiCQIlzbKjSF8Sj5jjWEZo5EsJIi1u80GXCybqNmVy+d910YOsqL4OTg&#10;Gkk4+TuUEFQ+Lg4T8FzlE0XgK3AAKp0P50jjTm1Vq3b50kUbL1e251LLshPvIMwbEhh6gT8PDcxk&#10;EO4nv8qYnoMclGCXoijJ1ZqU+0VcNDOpkEjOzl8hgF+3sdAALgw5W11Z94gnnxMr4GKy8ZxwTq9L&#10;WlUsbQdFdR+MA5i9U4IF1CUQACXhmYx/4ncRXohG4IjGJSiCgHm0vI9rqiFb0rYEcjCRnHsZA5ya&#10;nLCimHd9ddmWpMG2pHlvF/O+6YEH7NzZc76b3RhCRYC8srJs03vm7aE3ylQjIGF60i6eOWkbi1dt&#10;5cI5W7l41q6eetEuPP+MrV+5aLXqqo1SIxuXBp4UoHAL1gU2VgShV5TlX9h9IAFDCZRZCamxfNHK&#10;DI9IO7dcwF2R9hxYluERMV2wD/DIP+cEpobyO5Cv223XBc6GftO1aTb+Ur1KgGXE5BnVIYumM6Y9&#10;ciuFupFA03dW2uzqWRn5kRN79trEwf2259hxmzx00FICcntIUEzg12J6EkccdhIBIIAME4ckD9Lb&#10;j+STEfQehOqw15YbkLTm2pI9/8xTvr0KYPVZVyOxqYSTW6oCr2tLtKTy5VuqehvreQgPQIxA1r30&#10;BTRURwhhtg9liaOMLDLaFl+Ytq7yHvGkL5Sg+ki4FRYIgYh4BQAPGXJMytIZn7SJWQFY1s4A6NwC&#10;sEgFRNoRswwICfhn7JXJDNyPFuPINTAEHQ1I4gCUCd3T1EMwcofXtC+NyYwUGImZO0hlrnE/Wj51&#10;Gw0rkODX4WNjRtGbCUMwRsiCdITYMT1wSPib/LYvfv5zvsQOCbOUaJ1HHvmMffHJL0pDyeQU46bk&#10;i87vm5fp3RK4T9u4nsHO/b3aplJDDmLbRnIRIi0WMe9ZIZeURJ+wiakxy+l+1pseKS95AunJtwRM&#10;RkzJahok9iYGjIRDsmtfnmVnVGdNaZh1mdfrVxdsWUJmg5BMCaViOikNrnKrjpYuXbDzp14QI2+q&#10;XNRt2gbS9GOqpyzlVl0xDRLA0XcwVPlkTFuXupMAK8l6mBZoKzKb8zPT8gmzVqWzL5X1+1ISCAzN&#10;4OsK98JZUJ9oWwSs7wao8zC0C2A937Wc9C5/BWVp8qhtSPs+88QXvJysAx0AQlfoXp4L+yC0eW7A&#10;OxIWeg4WGCt2MPmEc8zzZdFCgjIK0phoVmY3+bCinlHfqrqwr0vL81D6H3ydMoEWcgCrThAXI/0G&#10;gHOVcRufmbW0hCj7Pt0CsAgzBro2mUEApteQtaMwldHCAcCDgHXMXoi5uQAewF77bfvI1L9gJgrb&#10;lwikSnRGMf+Td3Av9/FctAZbWxIby0oPvJP7E2ICmKolJqen9/d+57eF467NjI/bk489ZqdkkrKa&#10;wzA6tHOXVq3VrdmEtHUmnXGNgukclUC5cu60bP2WZWUeTuaiNqFUyZmNC0AFAbAyWbK83h8Vs9X0&#10;vKZMvoi0KzvJRuhdlsYE3GX5rIViXgwqQIgDCfqQx2uTY2XryNzcWFy0FWn6S2fP2MnnnrTzL75g&#10;l8+fsYqESkLX9qVpFi9fsNrGincOEXXE8nhjYlqEAfWPECXSCmEUE7PHldoCS0Zlntx3wApi3khW&#10;5mMqYyNdMwK4CYEW7acEUPGZcYUAcKiJHcAIyG3wOoBV93xnFpgTfCFBc/bZx13Q0HOflqWgZnJS&#10;NfgzofBeIs7cZNZ3JlgAYHiA7wzFIejR4EzsiGOpyYqhQ4zuSsbUyWdfz+QfPnpKbYYGJr8hgPUC&#10;dxEwobOlyg4A6/wtAMu/UENRYfigVOra2oZrYDo5OA8TOAO49lWSn6r2uQZWB3CK+FY1jBrTZ+KI&#10;KRkOoOGGajTOYzYjhQmJY4lSn+TtoM3LpMwKeKzMEfjEzKGlU2UgTUqQAhrv1LPP2sbKoj53Bd7n&#10;bGmt6suy0ouRz8UliLp2/tx5W7h80Y5KU504ctiee+KLFh90vSNqqpyx6fGCTQm948WcFQspade4&#10;dao1i+t9cYZl6g2LCAB55Z2d4TGrc+zoIEYeSFBgScaz0pjyoVN6TqGcszG5Fnk9pyjzs6jfoiwX&#10;s7lqa4tXbPnSWXvhKeVBuvTEwb02PzlmWzLzMeulJ+3EgQPyB4UQtQkLsyNK+zC66i2WyVlcAi07&#10;NmElMe04nTfFsve+DgF6rqB6zql+1XYCJ7O/1EwukHFL0JoIBbqHMJshBKaPDKhNHbjMTNL76AGW&#10;1LKV0y/Y01/4rDW21n2EgERnHOCV6+9tGSx6qKT/jh2Eh9qWZ9LzDh/ooc4XZKgpE9qFhs5hPXE3&#10;n4kd7+q9jEcDdswDfGCE7zUAo43Jp6wKAJxR+StT05aWZTaSgCcrf+oBfG0KmBqa3uaNjaqP1Xqn&#10;ksCCBobwX7O5YC4sjYR0JYSQ70EHVtBpQYWhVcPBeALVK4wFKpVJ8oPyhayPNfoEd5lajOsxLZCx&#10;W0xYth6h95gxTIZ+Lp87Y+sC73NPPWUvPPuUn0+rHBNjena5KIYYyPzteIdRvdrUNdIgHZmn0piy&#10;ca2QjvvmYsKxzELyh7+IvxWxpBgkqbIyPEKvq2/MrToZiKkYuxzoXTEBOKU8p1T+qB4yisuwk7mJ&#10;xujWqvKVIxJIEkY5mds6l0nJp1WeIhIwmyur9sSjT9mLT3/OerImamsrdu7kKeWvY3vmpqyo+mFd&#10;LKb6NcTQTQmTrvIQRQNL0+w7esLyE5MSGuPSuGlrCUQDzGIxMOGaUTE+4/ChlUTis5u4aicACiAg&#10;evkRyKw6AvlvBJxgaUgQnvrio/bs45/3vDM+jY/PAgzeEan36rCDmwKgIJzFOgFIebaEBjIBdIUg&#10;xoJhuSHAHJjfRHsRQ96xLFYew049uQM8RwDmLfARPjX+PQAmpXcAGBP6dQngr3Y+MMCjUWkcNHBt&#10;q+EBGnznfH/bxOY65rwC8qDyg3WMACvmMkfAjFaGgag4N9V05DkkzCOGmFxD06EliZsTiDEhPegA&#10;LS1GorOnLb+yUV23rkzvKxcu2G/9xgds5eple8eb3yStFbHlxSU7duiAlXIpgWTZ2lsjSwsIOWnD&#10;fnNoqwvLYsA1m52YsDtvO2oPPniPzQswySRcovJEsSh0fVx+LLNexGg+uZyxTDEe0j9fKVpCpjaf&#10;pXukIVV35FEgxudkzDIncGcykgwxOuTkGvTlY+tKhEVW7xovpq2UVX3IitiU7766cNUaawNLyQfP&#10;SCDkpiesofwsV7dsZatmyVLR5g4dsj2HjlnlwCFp4oJ4N2NtAY3Y6ngi4/0TDPNFlH/fLVCcj98Z&#10;aFqsHUxbOq+Czi3yDqo4z3f94G2KAI7RS0R9rC/bxz/yIcvId+g1t2xV7gDrgLFxt56oe2K6PtD0&#10;mM4IftqZiLsglFJ+r/gBIY5Gpt2ZPjkmZQAfrq/JzRF/YX3RA03nFjOfxiWcyDb+MvnBZue55HOk&#10;chE/0NMFdGTl5QPTiZVQO/mQme5Tzer+nTwdlC2knQD+k5gPfNMB/NWOA/ONQiKkKWhVJiUaGPMq&#10;BCDgRRMzgb8jf7YviRmY1JhUsEcw9ok05vqdKdAGehbf9S4alwB1ng0QMwL1FmGMAifaqa2Gra2t&#10;2dUL5+zCmVMC71n/fPq5Z1wbq1TSsuvW2qr6ePD+mUmbLJfsyP45u+/OO+2uE8dteixvzdq6XV2Q&#10;7725Yvfee7t967d+iz34xgfs9jtus+O3H7ep+VnL6FmlQsn2y+QuTY5bVT5ZVVoyJkGUkHnfVrn7&#10;VJAYKZ5kjWh2KBCAkvLbBRAWr0um6LALOu3SGTpx0OACubQMW4lKRtm4BGK5WLSCzG0WBcimo3IP&#10;urawtm6TxGJvm8yTe/fabXffZ+NHjltEGpjZTNGotE+MyRDB3GIfFiINpT2Vv5jaU1WrFAjNkAIw&#10;C6RoQZG3Ae2pY3idsibFK/NVz7j0/FP21OcfsZ7M5xiuiYQR5WPRO8x0By+9YBICmOHBrCsJeQGL&#10;pY98ZEHvdH7QK+nnoKOSnRMH4h2mLiKw+9K0l69e0rFrhw8fUX5i3onZ97m68FHgbpFfAMz4t+wL&#10;fZZ1Ux5zDezjwOSe674KAL8ux4HpmPDK0mm061a1Hszm2QYwkjAEI98ZRvL1qqSVMNdYWMzPy0fB&#10;X3ITStXKP460pjOO7odheFfgNwFsMVh1w6rLS1ZdXbGhNDsLn7Nmcr9TN5MZNy5/c6Jc8LWUbzt6&#10;0O68/YQd3Ddvtx07am964H6767iO999r73zLW+0tb3yDPXjfA3bi6GEbkybLJDoSSGv2/PMv2plz&#10;J62gck3PzcofYIXGkt1xzz0+Znz4rjttYu+8tZSftuonqfdlyxWLpgVaOtUEJtbsSjpwVIiumFQM&#10;x4ykTQmVjkzQoVqSMdgU24xk5K8p4T+XlQ98+6RAXyyx/E7Mri4uyzzvWn560ubvvdv23HGn3XH/&#10;/bb38FFf/gagjKRhY/mSmFusKp/Xl5FBSKJJ9Qxql2EnKjVsHxLPD8ELMa6O5sW8DdoSlkOY6gnh&#10;Za26Pf7pj0tQnrZhq2oFuQCsajlUOwQrQwbgRVkjALyd9Rx8V38nIlzCJOgzCXhGHCXmGtqkLCB4&#10;hdU2ahK6G+vrtrm54YEvhyQ4iQT0FUEJYtHzALDzCjwJr0hAeL+A6j7LfOPpma8ZwK9LH5hKp7Io&#10;eKiBCeTAB6bwgDowi4IZLPitASMEHWABc7KmURg8EEhh7iWhpVXPuFhqz6DBHbmQQHD55LPWr2/K&#10;5x3InJWfqp/S0sxjRWKGJ6VN2dlu3A7tm7OjB/YHwRsC24ljR+zIwf02Oyn/Gj9K4L9y+aItXbkq&#10;gRG1I2KON73pTXbsyGGZeQ37zGefs899/lO2xdDNpExpabzV9U0XQIR3dpXvrrLWUn005Ta0xLCY&#10;bdkcHSb0jMrIlzqO+LgpY5ZZDx2M0stcYE4sW43qHD3wEnLUEaGGLTqDdD9mYEtV35RWxZd7wzve&#10;ae/9q3/VTkjwTB886HN6VZkWTxcE2Ix1dF2/pxt4DiGaXrfUIe4GINYX/ghoockKAd7wM7YRVhN5&#10;oe3wfQMxSivpHwJAbdK4etEe/cOPWUzmf2zYtpQai43L2FDdwSiwMgylpvSyuwWgf7QtAhqLjIn3&#10;PBUB7vnRu2lvd7V6ch/WN3zUAAvFZ5xNCdhyuygN1t1AguY6gGER5RPBfwOAXQPTE48LgYaGnW8B&#10;GA0cFHRzc8tjbt2yUuHxbdG0QRAGjBloU2cVHdkfiDmeSHnnB7QHz1SjM8RA/KxH7egcvaXXppwJ&#10;OF1p34svPGVRooDECPTMMrFdnCNNLJ9U/uxIWphhJKKW8JXRCuybk9Zvg37bahurAhWLx2WsVC5a&#10;XmYqQoZF1OhAOyA/8q1vf7vdc+9ttrq6YR/80Gfs45/4favW5esXKx4tRXEyhaKVxmWOz8/b7H4J&#10;hr37bGJuj/xhMZN8QSFIQI/49y4dTQJYUxomKvAOZN5iWgZDG8qzysssJNnVEgryg+f3Wk++3GK1&#10;YcXZefuG7/wue8d3vtdK99xvab0zkS0Yez919PCI6tj3DUYDS/MG2lPf9cy+AEOHEhhk2MbNVv0n&#10;/JcQVK/XbQpXPAFA+KtYEIAXAwJgw3r+bdS3c08+Zo8/+ikrppXnbt368oENq0I+aVaCjvwEANZ9&#10;eg/TOQEXT2GiAfkCxM4AkJiHCQucO/n8C8a2KKwvTWfmwYMHfJF3ViRlyAsNzHCkr2aC9eV8xePF&#10;PxIenAlN6J0a+NYw0jaFAIYv6MSiF5oeZNap4jfGhJHCEMyADxz0TDN2yZgf2hgBACaDTgw+Xxvs&#10;//+3dx5Qcp7lvX92tszsbK/qxUUG9wLu2FgYc00NEA7kJCGUhEAucEI4gUAgEHIgIZcTQhIgEM5N&#10;MAknIbTchGJjsHFvGFwkS7a6VtreZ3b67N7/7/nmlWaXtWXhlWVb+6xefd985f3e8vyf8ladY3bB&#10;K5hcMTETlJevOzHUb7nhAwLwjHcV+XrGmGUK+GClfFZgxYfK+zWdKT76naUBBRAWJG9tTri/xRht&#10;0sWQzajrStpcAEAg4UuyyPsll1xmL7joHJm2LbZ71z679+57pP1TrlVJb0aMxPrDK9eut87elVYr&#10;pl93yikC9EaF9R5WrF1nXTK7O1b2Wru0QV7v1UobMxaZhiRGIQlxUQA4LMym+EczOWtkpcyrXmpn&#10;X3mVWXevFWZyNoOGxDxnZhBAkS3OjhQwdqPSCXB9qp7+HLwePS4IDKziEIOCWzcmdU6dQaGWeYf6&#10;o4850osR8bwDWOX20J232sDenTKddUOuSymX9jHn0aJ2CAUvefGI6lm/fclgxenCWOXtda6osHwY&#10;UVYrUAPyeELv64Os+dzV2WUbNqy1jvb2SGPLyiEeds1wDSxBzwymKIWRcpBmcLO92gcGwHGVyzKA&#10;K3RYA1cAPD4VDaUU03OPznbMaAqB+zOZtEtM4sVcYuSU+70VEHu/JLXJZ3SkOKkU3zNI90I/4cTo&#10;qA3t32v1uZTVMjtIz9LoEzQtQGZwOw1dAFiq1xuEaCjzKGA+sZXYx6/hd7KOM2tOkx4YhI28k/rd&#10;2dnjzMa60GyvcuWLN9sFF1xoawTAJvmYvc0Ml6zz8d9lMWkcc1j+cqOYbVyCJqf0l/g4LezNSauX&#10;pk90tVuLQLh+42m2atU66+lZYR1dXe7nsqs9o8IY8ocWnmT6n+JkJs25l19psc5ey5F8abcmmc6l&#10;wpy3/sMO+N5xb8Aq2/RMRqa5hIMy7LVG/sXUtQIE5V0ScKi7AF5IuNezkfD1oGsAOKojakKR6A3+&#10;ZATb8GPb7Bd33SaTOesDTmJFZkXJopEVw9s0OmFVzCptDLucpTMciaH3qV8sNXZS8AY1pZOJE1gG&#10;uFRsbsZKIu2t1EGnjz6DdxC2CHPil8w/BGAW2GN4Lf40hCXjs+UE1gBgBnIEAC+b0CIVoZu7VHYE&#10;4AkxVbMqhe4jmXW5gjMJi9IxYopF2tEMrW2dviay72ODhMfk0R+Fz1hm+lHdnFZ5Uh9IaaHKuzwY&#10;FTAxNGxD+/ZYg/yuBvlcxMF36Bt0AaGCx7dGKPiOgJhv+oZqTXFhssEADFyQd6lrmHFM/UtPM/ZW&#10;8dHQho+lhzLZnNLDypJN/g6Lt6HtTpGpfLr86nYJLJiUzb8Yvsj0wXhLhzWtP0kg7ZFg6JBv2uSL&#10;w6ENispzSYBn28+SayUxrcDdKG3b1tNj3WKynjXrrXfdSdbcs9I2nX2BPf/8S2zVyadZbUuX/GCl&#10;ScIMXxfV1hCXDx1PKnvRyKeiNDBma4sEgXSR8KIyE2gArVs9AEjlyqANlnaFSR2cBGUwCuRU2dI1&#10;zFEanShfUuvwQ7hKKD58+832yAP3WqcsmVmGxcpfrWXpWgnP1ExKceq7ru0jF4lyJI2+TrSARwu0&#10;ryrq4Jv1+mDRdt8jiW+oXsJKlPAA2pflYpnFNjXBRJAGF1a+jrbeJw4frgsOJQhmY4qffOn5Znzg&#10;lWss0RSNxPIWdRJ1HAFMWS4psQeqV6YyFirx8Qnziiply4u0pKZ8yzg+junIShhNLr1Vm85QZauz&#10;mYLirktanQqR32VajpkSJxO4JFO4tS1pRflPWUnxKfmveaVBPO7MwygsFGd6YNim+4csrlpCg9OB&#10;kJYPxCCF2ToxkgKLsc0ISNO5klJX57+ns0VppYLiFzPF4qrEhPgqaYUiLZmKK9FsbPLdJE2MmoZh&#10;3NynUUamOD45W6CwYDiic0bpbWgViNgHWOXGIIqh8ZSNTmVtOlWUeZ/Wu+1W09BryVZp2V5p23Xn&#10;2NoN5wmkAmNjl9UJkLPStHkBMBWTyT7bYGOzcRu3Zg/5eI/Fe0625vXPt4a2ldK89QJus7W20ict&#10;07m5zU1ttHuthEQt1+ItMl+bxNASVqVagUJaiDzTRi+JGAVpVgkc8l2excRmRhL3aR0WWCVcwmbc&#10;NL75AAnUJdJUoUaWlaSdPXL/XbayTeCSJVSelS+qmNhgbloglFS1mHhCUelbWE+qiZq8rCW9K8E7&#10;Wy640MjJhWFWESuxBL4rSbjgcnGOFcfyv/lsQVirs0xaWng6JzdIfrnyVud7IterSpRuCUbGcyOo&#10;aYHPMMFF2jlaKEGCScwkO80DJv2RKKQHTDwr9gc+WkLrAlIGwlNgqZm0T4KfTs3Y8PCoT5ebyTLm&#10;mQarqAUaHsgJWOl01pqTTTY6MKRKiXxQloPFh0Oy5mQ6jsmnntFzUI20orjEclOTlhkbt3xK5jMm&#10;l56tYeimtCAVh3aUOnRG5EhlzQnAc2JiKk284YEVKUpIfxwlpc/36pVGIs56nyaHqRmNKGOlD18T&#10;S4yGpPcRRAJ5H1u1yLxjV/qf3HqbXff1r9tPb79DWrtsid41SjU+uyq+3CDNQj8mVUafcLd19a6z&#10;Zvl2zJJp6VxhyY4eq2vttNl4q9Ehli4LAE2KWxpWaHeNjcCprVM50L9LHlXmTCNkFlI0ZQ/PVEKy&#10;oisZe063DZo2spSwcsg/mkqgwvdWPlnOxhvOFK83gqksWUgPq4NGrIzqkymOXnBiaH3cBvbstlJm&#10;Rj6vTFqlAYD7OlqY6JQdvrZ8Ggao2GxBAlg8oE8ws6pAw6PKkEX9WFMaYYnlxMCOrI5M6o/aTKIN&#10;7QA0x6LcFIIvOwQodY1RWKx/RX7Y+cE1sfhESl3fpUwid+4wqXwqijYcjxcdVwDDICxZU6NKx/cr&#10;SyMSplMsfyJN1diMjvbC9t31JbFZ0aJWlcl+PM0MK1Th0vDD/rMtzR1iNtaMqrMH7n/Qtj6wVZK9&#10;KElb79+hdXmadZf37bKZ6RH5WbU6Kt6UKn0m5xKaSmNjsjr6PFVRTCrwgMkppq1Bo4oxZiXVo5lB&#10;rAOla6pgJelQ8PmlMvtoGGHhOeal0pXBYu7sFoAgYaE0VnJkCdgJaQimv02nU3b7HXfY9T+6wcb7&#10;+iQl0OAqLIGdwfqYdfhukLcQK51owkSS9cHkVnR0K3RFi7nJBG6pLAtEoxbAYhAEq3f6cEalkXgB&#10;WhSwdDCZsRb4ACargk7hX4KXidLr25cIZMKytKaSqXsEzsMqlEq5d5tFG4dL7Mgvd/MKkMoa2vbY&#10;DgccIANgAAWB56Z2JTAJIWqkKns9MrgD85jFDBgrzQAMniMtgBFt60BVQFgS2MoVMBOy8n/ZvD2v&#10;OvFN3cUTOZntjPJj5RUC8c4pSFrKBEdSI+Ro3FT6HDFoVUc3P44rUU1LSq9+2VXdnSvXv7Wjo73i&#10;Ay+gBT4wwwez0pRssI22mZpm685Rywp4OWk4pCUAYVpdG4MT4gKjEFVmUfQRNG/a2js7nMmm0eZi&#10;5n5p5K985f/a4OCAdYmpo0kBMltlUg8P9Nnw4AExRc6SSZnlYoBoGB1mHuZTZTAIdYNJDXCRwApI&#10;aiQyAPVlTTEJVZk0kHHds6YQDbqPcMdeR2gomAzmDO4FPnRRzMNLg6OjxgLs577gQrt889VyERps&#10;5/4+OyjtvGrtWj1TEzUm6Y948O2difQu8eBZwsCSZN71USuBFm9I+JBH1pmq0bkjEotC76N5PQap&#10;D7Yqwaf11uuIO93/I/2QsINidO0cNfAAJhp8+E20aF8d9Syv+ygmxYnJDNDxJ9nPySeKKB8lgRVt&#10;m02l7Ybv/T8rTQ3LhJXnr7y48BAoaBh0zSc3iDL1b5NHCQ1v+lJdOFipOywdCSVGZrEpHPXm3Y36&#10;jW9Lt2Pkh0twUGa6FoQFv30UlocoXapkr1sKICpnxUtexRft3T3Wu3qtCyIElaKNgpdmIEqimkL3&#10;6FR6fLDvmT+U8mgBHHVZiFHki1CmE5Mp27evX1oxawf3H/D+ucH+Phvp22/D0p6Du3fYwV2P2p7t&#10;D9m2h39uo9PjViNN2tTK7Jw2H99LQ899998vDZ6wa6+91tau6ZFkzdrWLT+3x3Zuk+85IR6m8Yzx&#10;yzLLFcIQQV+8W+/DNMwdnpPWpX6ciQC5frj20btRTjC7ALqe0zMcATTPU7vsTcv460SiUSHasNq7&#10;mtwELdtUakp+J8Br8G6hMy653C686BJrl1ks3RJ1e4n5yAuriPDV8If9hnkbmfwwDgCkSgEr52hU&#10;TGWYVyl3btO9AFQCaVaOOaejDJOQfIWAXHDZgP+ORkTb6X1W0QAUgINoiZEjXyclHLnmM3wUE1M6&#10;6fqhgYm4MFF/fu8dZukJi8cqAygkGX1RAQGX+zQ4ITSwNGAbypZvsuwrmpIux6LySR90JBhljSlt&#10;0aLs1KHixa0hzfzWfaYpMuaZxe/4Y70yAovjAWCuu6bVtxDaZIo+dwdwb69348UZuMP3EFbKG/k9&#10;TPN/8fs5C2CyyqR63yJTRTE9OW1jI2M2PTFp66R5GMw+PTpi+fSk1bNDXqxkCbaztLw1zrG4mXzL&#10;1Ljtl0mMHyfucF94dU+PXXHpZfaKa64RQGVa5bI+i+iBX9xnU5PD0k5iTklazPJYWeyFb0tVwDxi&#10;AN91rlIRtC47k+oP0ETarqK1kNIVxiFbaEcoarTQkwopmcS4AOQ6aDv6a/HlMYlpMW9ub7ey3k2L&#10;iZqa26xp3Xo76eRNduppp3n8bcyPbmn2+B24Il2O4nRtivDTL6EPrQp0ahi5pW/RgsctvazndK7A&#10;ywCWPPk/tC8n0S0/DSGfh+ERONI5KuNaVDJf9gToy1gouo+aph+dmGMCoF6QRJAIUjnjamSnJ6P7&#10;uob70bdnl917683WKvAy8oqkUnq8H60sKU1P+ep7lJVOBVq68mp903KsMtZ6TtPIqAzOKX0kGbB6&#10;q7n/IuOey8q5/ge4SgdCgp6OaPojVpgALGDXAmD8Bj7I95WwPECWIOxYsdJ6162zBgaBkHelJXzp&#10;MM3/xe9nFYCvfskVPStWPXkNzHIxDHjA3GGhsb27d9sv7rvPemUWr+nptu7mRlvV0WIbVrRbZ7zG&#10;Jg7stC333GJ3/uQHdssNP7T9O7ZY/67t1qQKqZd0L8rXzI2MWqs0WnFy0gqTE77yREyVtKKr3c7Y&#10;dJKtWdEjF6zOxxaPj9HSW6eKEn+qnpwZVGn8Zgwu4HBA81tpB5TBT6QXGMkP96Ed6eZiAAEaA5Ci&#10;LRjIURDjRfsYR5XumkuCBZ9zciZls/rdwe4HG06RdG+1PAuu4dtJgLV5326rWwmkRQagp4VSpDWY&#10;EwcYiCSt+q5PdK9oWkYboXUjwSGwkw89C1uDW4QTcfl14gyhchJn2qK0qGtgBf+gAOCNBYCZ+tQ5&#10;UwLxF6OgtKsuYvJTa9Bu8jkNn1PWRmZk2Mb7D9rubVtsrG+PYS/VyoQmZtaTJj4sI5Wyzw5jRpED&#10;yb/JvYoo1W9mIM1IwPhwVLRn5a8kUMJPvouD/pBgmP0OSmUMgUu8BVYLVTy0PUT7KZMPpcHzJteI&#10;9/UNWsXnZCV1rVptvevXW31TUu8pLqwLFRxpP0zzf/HbATwxOXPg4N7rbvjxrUsK4IVfe8r06b/4&#10;4JkvuOQlLCvbw7KyKo3oRiB3LiPCl4Qx8pm8EiJfQwX17W9+x/7izz9hF5xztl1+8cW+GFx+ekyq&#10;etoyEwM2sHeHzYwPiqlYBkVAwWcVo8+kizY2mZXPeIr8xQ677IqX2pnnXmAtHR02KS04ODxoI9K+&#10;qcyEDY/3G1MS6W/euP50+YrR7gkluqJU+T5FDsZWpbfSiqo0orvcxFK6uQchsaNGF5NZFy1HCuMR&#10;B9oDs9xXNVS+aCn16Wk04uhIi3uunLeS3q2Ted27eo119fR6PzDMEWto9LHQ9fKhmQgAI/laXXU1&#10;+j4mMTzG6pHSTvom34PAE/4d5jmBc/LGtiMIH0QSDI8pDMDFzu7P8SzpDiFi6FmblAXEWta5aZX/&#10;1IRlJsdVH+xvnPOGnkKaNciiedvkFaD5wuryKQuKh7WtuEcZpvUeCyUw3JQRUy1NLNaHic3CgcoF&#10;wK0lNzhB8MmcZSTgiJ984eeTd/Lqgqqu0Xb2T9pUlrTPyrJq9OGfPotK9YIv3FRZISWhcqdrsrFe&#10;cSgtNC7iY8s59zKqVVrhxwa+M0f96hkdY4mkTSn9cy1ttumFF9rZl7/I4j0rLAO4Gd4rST8PRO66&#10;VFNNWFZ25P67b9r8oY/9n62VG0tCSw7gz33m42eddd5lN5966sndjH55YgCrEKhcJQMmS02l7evX&#10;fc2++pWvyOzK27qVPXbe6adZsrZs7Q0xa42rcEtZMdCoZeU7zWUz1oR2VCHW10nbxxptfKpg/SNp&#10;mTj1lmjpkHZL2IGxEfmT+q4qEH/5tLNPt80vvco2bjrNmrvW0Oohhoj5gHZMcNaNYs0kVnBE2+AT&#10;wWAA2/0/5Ynn0WA0xiTl2zY3NnsekPIRg+k5tLAYh21MAQrzet1s1jlbnqSklcqS4gmm+7V3WkKM&#10;TUsxkw9i9XGBOG7xZJNrax/1I6bk3UNgVUpqvC8yuhcmygNSWlwBDuR5k7BBE9BtR6svC5uzi0X/&#10;0KCxvxCghdHYuoV2ByYSsBcTY8TrCWLy0kzaxof6bWj/fhsdGrKS7jcLcKyzzFxs1nimDYKCoYGO&#10;vXWpHsqFsvJVNiQosMzYF7mru8PqVB+Yy+7/OojJjTSoNDpmOy3GAAxAuyCSIPPWb12jP362odMG&#10;x1I2LsuLyRc+ZloKlHYBGs98AgzzxeU3JeOs+1WxJmpUkpQjCcSCkcCqE4uwWAN+NKngqwzgKEk4&#10;TwjwF730ZXbKeedbizQxKocJHjHV7TwQLQAwlg/lunPn7tEH7rtl8wc+8ldbKreWhJbchL72ZVf1&#10;9kYT+pNU6i8RorRC6IN6Vb6bLWg3MdnU0ICbXGedutEuOnOTgGvWIeC2xwVgtC5FV8q4aZaoKTmw&#10;u5sT1saKFJicMm9axERFMSCt0NOS4EWZdF0rV9hFl11sr37DG+zVr3+9S9NWVQQttnVKJzuus0EW&#10;E+WTYsS2rk7r6u22ZpmvyfZWabC4m7pRl4gqVxyJqQ0z4TKx2x37D4kP3G+KzHA9I7MVDccEcGYZ&#10;pXN5Swk8eZltJd2Pt7ULuM0KLT5yy5lCgdZwjmyVik+HRoG7Kb5QgtgFzHeFSaBqLUqDFf2vLBUE&#10;QNihom//XtvH6pgCLWt9AWr2xC0JyKmpSbkw0qYCnuDuex2t6Gy3HmY66aPtAgBrVceyWRs9sM/K&#10;qZStaEnY2uYm6xRAkgJFo+qjSc8C6mb9blPddCQarFXHJgEmqXt0//mm4Qos/xNn5QEJddfAAArN&#10;iLWi8iLLANAnTeg3132PYx0RrMKdD/v08kBweimIVB64KgT66X16JEG3Ih9YFoJ+05qNtma4JqPP&#10;MLtLCFvFiyVUVDxFCeGC6jhbrrE1J59qHeKZhPiDtn9vPNN35wF44S9lAsE5Pj6RGezfd92NN90+&#10;XLm1JLTkAH7Vy6/u6Vm57i0CcNOTBrDAi8QuSaNOjQxaKTNpa7rarLctLsmfVcWXLCnxmFCoV9HW&#10;qsLjkpyJpNBdJ2alEVaMEm9NWl2LTM+GWsuIYcoCfee6lfbiV15rr33zm+yKV73S1p9/lsyhZkvh&#10;AykNcwKI6lgVonOlzftCxZB0TbCkCtP0kq0t1trR7uY4/c0MCPEhjapwnmOqH/2omLuAEZM+J8YA&#10;qKNT035MCdz0iU5Kw2cBmL5bx4ylzl5fZ7hB7/q0PTGLM6CDGF9ZTAJwFZwBKwxDcH/cf/NHgw+a&#10;S9wnYp0wGnxAAr4rS8o0NTVad1e79Uo4tbY2SkPJ95eWZsncUbkY2bT89SwDLqI2g6Ssg3qBrKzr&#10;ZfmvhckxmzywX77rPt8TaYUEZYuERn1RoC9mfanbeqWBLWdkRyjIH5YpXYs/XMqpqoqqS5axVfoA&#10;qa7Vq94cwAgppRtbhYySN1qSEWTkmUn5rDvmLfz67d1OeofZaAhRFmzwrjlMW2w6+f1oYnbgAOgR&#10;YHWutBEUhUxkAKx38owEZE1w3ROAmT6IkC7V1Fte5a/U24ziWnfqadYtV4eplyUJzkNLA3nNBFoc&#10;wBPygUcG+74qH3ikcmtJaMkB/LrX/K/urt7Vb6ER60gAhu1oYPDWVbSHmGeU3QKHDlqskLbc1Jgq&#10;PWoIiclfZEKd9y/K92WET0LAine0WJFGluZma5OWjck8y4oJutatsguuuMxe8YbX2TlXb7b2TSdZ&#10;rYBrkp4laZO8Cp93kMAUMmYq82cZNwsoaagCSLNKW4MAyfhr1kJqksZpUL58K0tpa8Y+0/DFIAZM&#10;X7QuS88wEWBK5mpTe4fVK02NgFTfb2rrsFYa51as9JktrPzI9phMuPeRTCoT9+/EvN79oThpMHMN&#10;DOk76BJBV9ciUzLiGZiaLhM0L74ihj5gnhVzsgxRRvdmrVtatbOn04HcJkCz0BstuGSXfXJblDfm&#10;Q8ekCSn3Gr3LKhmjfXttz5aHbHjPLquVadyqZ+IC1Kzel68hU5sNzqQRqQsBMiYws9YzOy3IH4os&#10;LLeyZI/IPA4t1jUN4gLlNVrWlsY/uALwRkLUV2CRhgS4nleRT1pQWdE2UGA2VUVQFZhZxELWqjeG&#10;fUYDg1RaXmYKesYX+FdZ8psvzco0Kgu4AN2nJereLG0XdQ0ynessIxclK7BmFO2G007zMeZYS/jH&#10;fJ/vPhkAyzVJT4wNfPUHN9z8zB4LLa2hrFWh9AlI5et9nSyWhikbU4HRSIOfwrYfDdK8tWIkEyO5&#10;eSjpWGasbW3SZuMqxGS7ldtXWLFzpeXau2yaBgfMnYQA0N5kjb2t1rxxpVmX/DJp74L+imLirL47&#10;LZClGFSgwoeRYPRodI0KBclez8oW0qgK+KV5VS4TKwoypRoaW6x75RrbcNImW3PKqbZiwzpr6eli&#10;xTqf3lfWu80C6YqNG7zboXvdWg+r2UZz06m2SseOVat8dkuyhb5r9rjFjJffq3e9HJSPyM+O+p5p&#10;YIk4UenVAU8cEOOTu82nAB8zdU6v+RDD6ekJmxgfkWaZUZnWyCxucOvFChlL6/qEtG6twNTV0mTr&#10;V3XbhtU9dur6VbZp41pb0y3TXgITc3hObsjUwAFLDfZbTSYlE3jWZHhbjSymhL5Fw1BjIq74JeiU&#10;9gYXPipyBUDJ2tw+WUQJp0GqJFDSAGi0PivUqY7rlUEEAP40fihgZeAMXXCcR8MqozYE70vXM0zx&#10;zKWnbDaXdj4hDixyFmnHevF5zDqfkyYt6YWcpGxOAM/S1kFQfSr7EmAAXRaVLClaZKjDnIRoTu5P&#10;Sjw3LRONDdzyczQeMtZf8aLl9TwuzJOjmrm6pApziWnJNfBrX/2y7o6ulW9tfxIaGIdfxpMDhOVa&#10;CzPTNiRJPykNTF6TKq84TIkmEkMzyqiswvOWWo4xtvpQhQrMEuWWTufFrGIKcXJaPtquXXvsu9/6&#10;lj1w789s/94+79NsqGdDL9aVksZOtlgdJqADRXIUCSxJj7Agme7f6txTzH+uBZUgMRqD3pHkLfKP&#10;W9mbSQKktUOmabtMbYW2jm750d2Wx+TDDMbHVnkwioeF62j9RFwkEowVFrD0m+6lQ0Hc73nWNwj6&#10;mMt2Lz6YV0wW3dMFfEJpAh/woGuMfmLR8pTM3qK0INPpmEqH5QLHTshkHhN4p9i1QT65L07nGhRN&#10;KM2mcxbzK+r9sf5+2/voNhvdu9vierdDAKqT4JvL6nl9urkpMmHhY5b8pYW7ROuuCEuBflaO0T8J&#10;DwkgpiP62l6yAFjLi/2CMZfJIS4AdcCsIjSiCtrLwzUyEkH5JH8M8vC1rsQ3UddS1GrskymoI/ED&#10;47HRwkg2zG69KQWg/zGlFQeTLGhF5shzWFto31kJigIAVkXPCMC0OOd0f9PpZ9rqdRt92CqynnQx&#10;EWceT1M5VRQ0sPcDjx+87nvfu+mZ3Q98NAD2hp6YfFZlGh+YHfyG+/bY2ECf5BwMwvhXNI1eU+FK&#10;/LppI0/LigKwvGL5xdKy9W0W119dsdZaauPWIUDXZIuWGhqz5ljcRvexa8GITL46S+q5mowk8UjK&#10;Bnbv9wYvTFTmj2Iq08qJ/1VfK02ob9Fa678FMtbdomsIZmTXd9/RQflhRA7jseMyldHYdGUwl5Ru&#10;HoZAun/LSCqZqGhaGqvYvQ8zHM73VmbAVxEkkeYFoEh4fUzXnDE4V4ApuO8FozLCNCRRgIjyjRqB&#10;KNUa6+psc5O6KK07OTJkgwf7LMPAGFk6NPjF+baexYRmNhim7rieY/VK2Xy2Z9tWm5TmNfnFbdKk&#10;zVSDAFYvBkbbKSHSXGJjgKd0cGRVTVKE6KOPlS40LB2epVHKLRuVC376LEoJvxRftAJa+svJKnEk&#10;5CqxgAKgpwwAt/ffSoiw6gYT/wE14GXUGW0TeWaHSasyOaVGPnJkMmNnCbw8q/Qw7JKW5/qS6klH&#10;VWdkPmOWq2xZfmhGzzGbLadAO8npZ5xta9ZvlLWRlACY83Jlgf0TFsBwIOs90Z0UU6XUzRYsNTZg&#10;06MDlpCpV89i5qpUWiapAHxDxvESooESkrIyiZjlwugeDBvmDokLFLMYtLlVjFuU39drV15+pb3o&#10;0susWQwxPTpqM2PjNiMTc2Bgn2VlIjKeKS6mxiZQDbtPzndZHoflYxgTTQMJPhRgo/HFmVAMGS1C&#10;LyaB65QuzLy4TMp6BdYd5llauQGiuwIwtAPPP6UiAZyUh+LwU/4jPi4JYPyuItc3XNK3fAYNvrCu&#10;8TysSqNVnIXzmpi9pTRnpY2nRhy4dSrTRqWH+bZ0NbFkTSaTlR+Yk/kqnE4N295HHrI9W++3qYO7&#10;rCGfslXN9dbbEreENDB11CrTqKlRzK46yqlM5mqZc6sykT/Ld+ulUX3hAwXfeA7tSZpkZdBX7i3L&#10;ygAT8UlvQWY1aSkJnO5TCug03tHdQ/cPPq9OVSeVccvye338ub7NljPeMq3M016gSz66j+l/KIj6&#10;hkYVYdQ2AZABsS+S52Ufad6CLEHM5gKukkJW8WR1baYcsxJCnKOgcvoZ59g6uURNySbX4HXiF0Z0&#10;PacA/JpXXtPb0b3qbR0d7UdshabyaNSIlQvWWCtplxq1oX07bXpsSKbRjAOYZW0YXE5CYWX66OpV&#10;uD4ChkaUwrQqNy+NIi3iGkFSFqEsyVwj86ypo903HisKjONTYzKxU7iqAjJ7C9XYyhXtNiftND06&#10;aOnJEffH8L9hcB+44VpOKdUR30vc5F1I8gBdKs8yEkNmG6Cmacn35BET6qJrUgw3wAYDMy7YN9CC&#10;QREGbqrrXcxnbziLBJTEmQdf2wozjQjIr44wN0cYnRLM1jT6OF2mRGLSoc1ipaxuoRkKNrHvURs6&#10;sMOy02OyNuhWqpcfmFG6yjL5u2x0gr2laq2nu83GD+61fQ/fZ1P7ttpM3yPWXTNjqxMF66zLyXQu&#10;WnszwJVWU9kUFeZU5nFVMdWckDPMdD/qgd0e6qRZ6xXc31U9sQB8IxpcDzNEViWssipKk7I/VVbP&#10;lCX42Nu52XfNYNAFZa/sCqiAlVB2PmDrU7a+aVAoMS9Ywp97jLXGqqBfviiQj02M+z7KZQSdyhXt&#10;jGin7hhkkpZ/LQlmKcU5pfSlVMlpuUb5WFLlGre87MBcWRpZ/nG+OGtnn3uurVi9QsJZ5ZiUFVic&#10;iQTpEQDMDCkBODPSf/Br37/+pmd2K/S111y1oqtn9dueTD8w5AUgqU4Lc35m0s3nKYGJqX80TLCZ&#10;M9CgVdUHplOrRIG6kflSW6/7Am1NJUQNYap8HZkIADDonx2Sz7dn3x7b8dg227lju+3ZpbD7UZsc&#10;G7ExmYj5NOOimXcqbV+QiSZznu4UGmdgWF/1H/9PIMRiQAIz8IMKYpKD900CWn0bv45ANxQB9QHc&#10;MKlnxSQAHfM8hnlHg4wzszSR4uEZlnSl/5fANbpFvD9YwuMQV1NwgFsgzwir9OvW1MjloCVIwMnI&#10;ihnc+5g38rAWNLOxmFqHj0rfNr73TFbatK3Lkg0J23L/PZYd77fJ/t124NEH7HmrO60bcIqNfZ0Q&#10;lfVsmb2SVe6SE7XKX4MEArvYt7U2+kIKaHz6dUmHz1wCcEoOW9zQr+xrVCndYV+rIgsulBjsIdNa&#10;mpaAuew8onwh9BCAYML5REKMemfnRBWkLvgt/w8fulHvIyBpCKVrirrY3bffTeM672Ov1feKlmMh&#10;fQlQBOd0Xr9VpnNoalkjNYkWCae4gCvhiHJlgQfqWJ87TwBes2alMI9lgxtVQJ4vIE/RISK/lPvY&#10;2Hi2/+Der11/4y3P7H7gV157dW9375onNZDDzzB7BAZGOxVkaozJ90qNjlg5l7GYzCp2B6zBQXES&#10;EFSJ1B/v4n8iCckFjEUl40d644Lu8Qwd+BQpQwdpmQyzaYARTDA5MWqjIwN2cO9u27F9i23fusV2&#10;P/ao73HEtMPh/oM2JL8xLauglJ2W/xetUIn/Fpc2ouGnjoXUdbGmTnFimsrUy0posM+w+1T6WlFm&#10;tndN1DXq2GgFGEPpxA1A4OBKROss6VzMiMZHw9NFJVUGJ0jEiZF0jJqF9IDyQaMPSwI1qhjqBBw2&#10;yU6ND9vkuFwECaFa+e2Yi5JmAl0S5ImJJR9Vpt4NlclZ/95dNj1y0A7uesymdGyRLT2Xz8gSUaQC&#10;Il1taKyitBAmP0KRJW19i1KBNqE6iDfGdV1l4MIlEmS1KpfmliZrambnwgalvaxyyVoml5YgKSqf&#10;cwJtnSUkXJpbWz1OBBI4BRkIY2reLRCvMeUZa4ijyguQR6a26kH5ZIF74qtj4n88pngZeCPekmDP&#10;6LtZKQV4yFv4xTSCsE0LXDQyMuotVt+oOmAoq8pYH6bcaJ+IBpCU7fzzzrW1a1dJqFNvKvuiFAwS&#10;ah6R1sMUAMxAjuHBvuueUwCmUmZVQHQPUZzs3TMuAE8Py4QW80lMK+SECd1XwVJYMAZi3TWtGKRe&#10;ZhctgVEfIWCNWmGR8gyFnJya1BX2x0n6Lv7sUNDanPTxuK1N0oDFrDUJIAlJbVpfi9kZ36lheOCA&#10;DUhjP4Y/uH2rQP2I7dvxqPXv2Wlj/XstPXTQUkOD3mXCmGAkckxpqVUIazAxF1jJ1g0EinIocxnm&#10;KHpLKQ1RYrS5vMxLhgpgetKNouzBAxJo7DlEw2udQIFPzzOYi7Pe90F+dV/Wi7sPuA7ZlI2NDNqE&#10;TEcAz+J2iQRjqRNWq2NTS7uxSIKkhH+fLpu9Wx62UbktNQLswL4dEppZW7+iW+7EuMzfjJcdboFe&#10;8LpjYAXrULGsLrtC6Keiw6/EdZBokTBpYC8ombJt7c3SzGyCxkMsW8uevCzWMOfCL5mMy2SWyStB&#10;gMUC+H0tM/KuMiAAUGoVf7Wke4pI11RX4gM0NoNfvIFR5Y7ZXlcrQzkmXx1zXuno7u3RUcLSBQO5&#10;Ud4VDb4ygzGifl8ms9T54JssbSo6+uQPZc6HpErTYlFccMHZtlYamDYEBDc85yurzKMTCMAUaFmF&#10;V1ThwFIM5JjoP+A7JczOyLcVMOIqj4SewTRiUriPCSYAOIWC/LlZASBqiVXFq1DpayzI7yhIA+Jv&#10;ETcrZ2QzKcswvU/aXQ/petm6GE2kiiYoxdYupmJH/RZ9TxaixQUMQFJOTVp6dMjG5CcO7tllfTse&#10;EbAftv07HrMDu3b4zJrpgYOWlaaek/ChEa6GBhgxCw1rDMJHCNXFpLFU6eIvmaYCZ3bEakuTMt+z&#10;AjI70ktfz+VkpQqY0h54brU6xuTTsnJjrcx87gHYmCKvwdeVRkuNyYefnnKBwSbbaA5Gio1MTPp4&#10;apWWTUxOyWwtSXMmLS8zsn/XTpsZ2GeN+u6uRx60FgGSvKcmxmxVT5dMTfZZEpNIigAS3/HBzVSA&#10;Ky1G5pQOd1/0IEoRaySueFgRkg276eaipbYkwSMICvwxaWSVr8zupmZpTRUEsJpVGdOohbAA4JjO&#10;zDCiZyAagIH9IRJw6hAeAhELHNIFFxdf0DhHL+7cnOqWNbNi0ryyiIB8XEKitb1HxkeTpdJFGxmf&#10;tmxO8clszjsPqpQF5rwUSUFWRlEv+cbhipHtWVitgzECL7jgPFu/bo1rYBZRxEwHoPNp/u/nPIBL&#10;SDJVUIOul2ZSNi5zdWpwwGrElA2qTADM2sy0SMIMJRo+VNGEkiq9UEy75I8MGVW0tBaDBLwVWYXu&#10;PqziL8NAMsfRljQgRb61BIeAU5LZmRe4MdsxQ1tkhrUnE9bRkrROVT5TGjt13oHGkJmYiJUrC+ll&#10;BeY9nuZhaeb90tS7Hn7Q9j6yxfY/tt36t2+zVjFXLJdX/jC1VfHKM1uJ4mAhpOqa4HolHRWOFVFp&#10;XYV50NyHGAInjHOVl0wPHak65TE3bYXJYZ+AQd4bGNstE5f1wFjGdnpqxmZ0nJnJeN7ZfXFmcsKG&#10;5RtOyJKoTY/7FM2a/IytYoilTF1mEOXkzrSy8oRA5CYqloVA6+anGJd2C1qFGR5DG0E91pBCTEDy&#10;ubZienxcgFuSn0ujIDsytqg8W1rYhE5CQNmrVb5wCpgdxCATWrABNZYHvMKyvtSr685KIyD7BqMF&#10;aZCLJjdgoRVURjR4sjcxFgrgdbvGZyuNTOdtdCpnYzqmcwKp/FxJAZspiJe8JGngwlKiNUYpEpiZ&#10;DIKpH01VnLOLL7rAt9VxDYwftSidaADWbwonHgDMJtRD/WL6rA+ipz+4QZVIvyXvsuIkhSojWXUU&#10;jYumOd/dRD0LI8BAPM4OCjOTkz6xgc25McYQBt4KLHDPFdl8bExVV7JmaZeOlhZrEXB5DmuAzcxm&#10;ZcIzv5W9epL6SJsY3LW0jgzUXyFTvFsmZVJpqslMW1naKyXzemzvTjuwfbvd8K1v2EO332Z9Wx+0&#10;zP59VivwtOjZmJi5VvGYLAX8Utm4CiqvGsY/NXj/uB7Skf1r48ptgz8zp/tzNXEJMDGayig9tE/p&#10;ywpkaMRamaklS83Iz8yyzpOEkfJUEAMxq2hFR6uPRR6hr13lHM+nLNsv/1da+JQNqz1/uAQdcjVG&#10;R0esq6NDlSThKmbVZZGACzho7NNR+sotAQCEZwMEGCjC0Mw5PYMgxfznnmSXzG5GZWGFiAf0PpP9&#10;mUpYx6R+1QtmcEJpALyM2kIAU6dgGK2fVHkz2isp4HpczhPwgNIhrcvwTxohoxaOepnFbBDXaHv6&#10;p+yR3cN2cEzlRauyypUtVPP6elZWCsNgy3OkXvHF3CfQb1lyUgJkG4GAArn0kgtt44Z13lAHP+La&#10;RS0s1TT/93McwDKUVMFIYAa4M2h+bP9emwbA8pcadT+ugqN7wvsOVWg07siFdB+YbgcqlsYW1j4K&#10;g97pI/TuJl2LlshRQasy0FDiN69eAsyBX8z7+Jgs98JueCx2xjvMN8Y8YzAJC9TRLUKBoaWZE4wZ&#10;3KzKTurIqLH2xnqBW2DWOY1AszOT1tvabHMzE3aABczvuMXu/cn19tCdN9vggz+zAYGaGVBM+G9i&#10;jeZ6AVnfYUlWH9xBazSNNjiDShGMrOKSdpuTVs3YzNSE+HdK4MT3FAOqaPHfWAwgl5NJyjBEaY+k&#10;BEyLgFNSetLykTMjAzY1dMDG5PPmxw765t90P5FH4qf766STN8rMzErTSNBI6wEozEhfp0p1wKL3&#10;tMj7uGuhG0bHgqA2+U3LMzOhvNtMz0W9B1hCSpcsAbQaAMW3rFfcxINgRRdyrygNzrI5CA4EdKPK&#10;iaGgSZnlIc4aAV8SVnFIoDDeWnHFYBAJuNka1q1qsR0Hpmxwcs4mC7IsYk2WtbjOS5YuSRmoDmk0&#10;K8m/xt3giFLxQTUclS4sZdKJ4L/sUgC8VgCW5ietUh7eoDaPyMNhek4DGGJtX3xCGlFqcjOWEoOl&#10;Rgd9ehqD6ZG6TKzPqkIzMskk1+Xb0FVDq6NMGZlQLI2SkSbL0D2gigCaFBwd9r6yv460QLN3cNIH&#10;EtCdIQiTFDECrbo+gggTtgIW51IFfL/oPBIQHInbB5KoEt2/Zj1jafOczNCSBE+dfMOO5oT1dkqj&#10;ywfobk3Ymq5mW90pHzuhdKVH7eCuh2yrQPyT2261+++7x3Zuedgm9u3xGT9x5ZXB/W5GyJT1Fl38&#10;LQGgyCZdAwcsPTZiZQmG1saY8oOpSBcJQJC5395lzS2tHsdI/0Fr1n2m8ZWmxwTgg5YZ67ecfPXi&#10;9KidtmGVmFGyQ0KMucs03FC+LEKA/+mzmzDbVW8++0fBx6urDJn84ZuN6Vq0CgmB37CV0i4weY+A&#10;ovBZPoqTxiju8QzlBxDdNFcZ51WGDAHNzFCeGLaz1saEFdUz9Ybmw9JAiCBkiyrrfCklcBOPdDkz&#10;j0r1qsJWWSjNNpFttG17UzZRaLLpuaSlyjKZZ2PSvvUKNVZQ3phz7NVayYfXtfghEkYkQfwjocJ6&#10;5eecc5adfNIGa21N+igwygBTex45/1RTBOCJiUkZe0PXff/6m547ABYru2RnZoq432Tr2sTwgMKQ&#10;TNaoclXE4gNJSlWQOEa2VNzmBCr2q6XJP6v3mDDPJAcf1SX/0CfDM0qLc70Do9HnSl8qAyUi3wjz&#10;XSkQIEuqvDK+j47M32U1fp+Rot8y9PScvo3fqTiEEE8HXQ9oy2mm36mSi6q3WV2SDWo1Agwt0lhj&#10;iUrfaDwh31mBgRCtLQ0yT5PW1dPuAxdqlO8RacMtP7vD7r/tZvu5NPW2n91tO++/21oFvOayQCwx&#10;k9m3U1r8Ztt63x02JbOXARtjkyM2MT1j6UxBoMNPZAPzpMAhRpTm2LB2rbR7zCYHD9ge+eYHdm7z&#10;WV40zrXKYmhr0vdVtiyqxwogzKiiSTHyCZUH+YnsTewL75FnAKRyL6gaS2UJSt7zwSc0t6kMVQi0&#10;spfKPMOACQFTz5UEZpoNFZGXY4ypk3qXhfXZ8T8nCymbL7kQooyZ/ZVUaOnslE/cqGrTe9SL6gyt&#10;5/OxFR0uFRKopkZ1XJtUWjvk37bYRDpuByfmrE/aNz3XpNBoWT1TQOArD0qe4pLAU3zeraj4glDR&#10;v+i3csVm8Jj8SZnuF73wfDtp4zq3SmjY4tknq4EB8Nhw/5IDeKG4eMr0xc996qznnXUhS+occUUO&#10;JCx+Krv/zQoIc9m0bb//Ptty751WWxDTyixqqkfLqZgoJ0pWBeKT6oOkc5+H+1QCplq4jsknqV8Z&#10;bIFpheT2ges0cIlIGYxBVDzjoZLcyGyNiHh9jLSOPOMD4yWhy7IHGNUUq5UgUvow9/i8CyaxK1Lc&#10;qxcBpXd4T1DRn4DBt3Q3n8G0j3YGnM5kfVld+iYL+o3sZ4H7nhWrrLt3hX+fYXk0JK3U7/Y162wE&#10;xm3piMYM03XV1GbsLUX6CpkZMaisixRae59NHJQPXpix3o4m3za1WcyZl1VDjfi4dOUZhcICe6SV&#10;kNAzaH6TNVSmUSqfjga55OQi5PPWIKb3Z8vyGZVPRlT58kH6jYHp9aAycRNa9ceRXgRcFh/Rhavh&#10;JjNdgcjJOpneSQm2qF8YgUy6qHMvTYDlgoR4VJc1ApLO5b2Lj2QxlJMSanO2fc+Ubd8/ZQdTs5aK&#10;MdqqwbKy6oqqq6L85rI8YEzvRvEFkzKcfyrWFQGCr9Jy6+ie6u7psPe++532ks1X+o4hjN1nfnUR&#10;B7qaMOGrCEtvfHyciTWjj265b/P/ft9HlnRFjsNcukR0NABW/alwBAiZI6pJ+XJF2/7gL+wBAXhW&#10;jBKTGUVDBas1IO1ABxKYRtpqBnMwVALXeAAGJjiAqXeYQIyCX0g/sZt70jyRJBc4gVMVQMPYZkxL&#10;rpFWjiFeNwnnClbfgiamoUXveleG2Fbx41MiXHyBcMxGaUMIALNwPP4m57OpbHRUnnISLqx1nJXZ&#10;73se6XvwBxMnYHC+7wMWZHKS3myswVLNXVaKt4rxEUS6DiMqbtZfBsBTEyMyn/HXo0URelqStrKr&#10;TZpX4FC5ACacDsqUwQtYJvqkvhUxItoGgUSggWpWIPbFF1Rn3qJfEZTkMQC3GsDVwOWIgATQDmyV&#10;yUyG3Rml75UY2jmY581SOAgpLByvQwKf4D2vN7kvbu4DYNlI5HlW+VcolhpsfGrWdu6ftl0DKds7&#10;mlU5xS2vsipS33JvVJr6PAAuWlxp9wmw1HGl/iF4ivTh79IW0iF36O1vf6tdcvELnedyUjhYT0x3&#10;nEcnGoCdQ1WZgpevWXSwb4/t3bVD2oGCwzqiQAQMFYwzyqEkRwWFX0tBc4/KdvCJeaJn9b4YIaqT&#10;CoDxkaVR6vB5pP1zuuaziVTQVGCI/xCAGe5InNXxexBLCxR1TfK5YvhR+h4NPGLGCKzKp44OfAWP&#10;WQnh3FeN1LFWIG0SIH2CAyDVa7SEYhVgNtbp3lR6hhf83SgN/CRdFE6DTYt/Svituo+mgoibOFlY&#10;Tk8pRvqySz5IpClRZ8lKoxT95cwc8hZXBR+iCAG0yjcRFHwXwUR+fMlXpZI6I0S1INI5d6qPJIf3&#10;iQ9txpHrfO8QwBHgSA8Rc4Z9FRK9U5JvyiR7QK03XcgQH3WFL47gmVPhMtAiAp4AP4ewYfxyrU1m&#10;52wyozzWyR8WgMsyv+fEC5jDlMdsOae0RODjeyG/BMi3mBUxCosBQSlZMZddfomtWbNaZctGBPK9&#10;5SKi++fRiQVggUY+EhOj2dgKaT85NWqZbMrWrl1tdfI7VEJe6S5+vQb1m0KSJFbpeDx+kWfC0ctQ&#10;/y3MnWtFXSQNOKigCx8K5oQBQnyHKoHfOndwVoLHq+uA3dHINUBL3Dr6bwW/r+ekOXUS/ZbQiNSP&#10;yPOj52Uu41cCRjmwelTPYccybFGgjrFFaEgX6BXDwkAuGIhTZeZUeQQdf+h58kl8MKqDhN+6Rzx0&#10;BZG21iZdV2SH8ld5JqSfS1znHb+v4PGH+1x7HHJJoqBH9UPHSnyky/GhHwgiyoT+b+75d3UkvXyT&#10;+3yHa048pEB5e8SV/HtdEqneoTzplpNfnvFRbypbHlEcnDHiVUpYAkvCBAFC9CFwT+TZ0g8sv4Is&#10;jUcf3Wa9K7pcYfh4BLoWdY5LNo9OKADPqqBnpWll3jDIfFbm0ERq0itj/bp1KnhkNBJTQQXjC7hR&#10;QNJczpiLpZ5rhPDZCuP5/FhqB6BSxl5rYgJVoLgn+n2IGXmgEr+A5o9WAyMQjx8KxK1v+TMhj4pD&#10;QIyuEZ+O4ROB6vTtGCDXfZKqZ2gRreg8Tz6mLVrQB0r4S/50xGww8qF0i6rTqNNSNtJQrPTxS2Wm&#10;c8eRlzPNVlyirDnh69UP665/p3KNchS5VaJLaDEvJz1y+IimjY5ukur56MhN/6cHG1zmsowtMdOh&#10;53XiN0UVTejo4wHFxcAfWsfnBM56Ghe5rHtuFpvMe/nFkW3AoAwAzli4ep3JTCdeoiRwDqJ5lHPi&#10;D9+FvE75rkzyHY9K48q0l8Bk+CfXMPPZ4G4ePc0Anv+1p5lQQky1okVQNeG+qLd0yiSkaSovTqCr&#10;nwn8ZSpaQPfWX5m+IeUwiysz/T4UKr/9Oo1kxN0gEwpzzL+jwPVazDOdK/45xc+UsxBokeXI9zjH&#10;dCsrvhCoNoDllQ45g8HUJAymUSARaEhvQdf9cJvAuT+i+OdoXSVvkuj4anogJ97JiskoGxQ3477h&#10;Oa5lpDyzAJtvk0kXUnrQwasj6XJUyGRsTFosIW0kEPMoHkte9xnWT0eN50PvlFUGlDODN4tKWIGW&#10;ZAlKWvfLpE/XqINQPrzjQYljr+Ki8u51Ne+oZ701P65nGjwUdK0g1BQ4V0B0UZ5eLwol8qkskFeU&#10;Gz0AtFLT8u0LzSkdUVklVIf1vlE5ZcJSWLM1MpVrEqoS9pGibiUMFQ/uGW8yTDWSKAReWAi+yhES&#10;eBGaTGeFMOUZBw5oCexJHG2KfnwJVjqONGcNTSoMScwS43wZ0QMQkMZiykYxhmSexZVMvBsSS4X4&#10;f/wQCFAqwdrzULntj1T9rj6vDr6onSIj0LhUlsZklkl0JXqGI1PQWL2QcwJ+m1t/VHoAZuXhXB4N&#10;AI70f+UFt/A5rwDXLS/9xh/3vlO9HL6l25bQj0Y9i37JzWT8Nc65xhjtsBC5m4v1XNDRC0IBIYdm&#10;CgUC6UgZIPsa9ChDVImPb4Xg5qUe9EEwAik7NFImNECF8giB9BBCHE/2yDc4l3N06Lz6GeL0+HVC&#10;+SL75O562hf7bkI/GnVCX3Z0nT9G0zUqftZfSSjEdU3+NW8gZImUBoEEv/USxLE66IP+aJxUqp50&#10;jRlmjRKIUcMV3YISFirjJwrHmiiT40eYWLK1mGbGeQg0MmCCVZdnCEtNNJrQIFXCBxMhaQkQ32Nf&#10;X1DaKH88wYwZXWNXAh9vret0JmESMgh/bGLMX2KqIZXPyDGWifGXYrM+MypfzPtvCXPJKYEQ0IlC&#10;AxmP8j0CDMmwxNZkozGGGaHGMrAwM6ORXIv4C4qj+lgdFtDC23wjhIX3FtLC+yGEd3+VY3XgWgiL&#10;UfV9wsJ3ooCokdARZKPAOaEigsKDFDuB80VJZcv/1MUvUXiJCI4vHf8UPAMISQmQq4lWXLpuWltb&#10;/Zz+17D3LJI3av2mFZVWbnnIOnYwdljEOcSkdbqhIIBK/2y4B1V/M2pJjRjDBQNmsSjETzwB7KQD&#10;Cs8s04lLJzyAAxggAMGoGY4AB9BwDtDYDsT3PhKI6LoIz/P+yMiIa/AAMIjfgByiEQMiPuJCIAwP&#10;Dx/S+oEALkQ8AeiAlzSFe8TBPeJYKHSW6cSjw+pgiehox0JjjsCkjJGFcdFaAKO1pW0eIA6bLUtL&#10;AQQABDAGkPJ7YGDAHnvsMbvrrrvsjjvusN27d3va2tvbD2lE3kezcj44OGj333+/9ff3W19fnwN7&#10;aGjI4yBu8gmoq98JBJgJIT28u3XrVnvggQf8+8QDkHl/4bvLdCwo4lP4gHqbkvsDIciDMOV61LZe&#10;TQv59Dk9lJK70QAKBljAvPicMPKa1evmmZvH0ljwQQ8KwfclDTfccIP95Cc/cQChcScmJvzemjVr&#10;7JxzzrFXvvKV9opXvMLTCpg5fvWrX7V/+qd/8nQTB6AFbFQ4oN+4caNdeOGF9rrXvc5XNyRe3uXb&#10;vAND8Czf/O///m+77bbb7ODBgx435vmKFSvs6quvtje/+c3W1dXl1wPgl2mpqeIDS2DDn/v27/G6&#10;YcdN6gvOjQC8wI2hN2Ae1RzTbqQTXgNDACGAd9++ffb1r3/drrvuOgcQu/UBLsBG2tjdD824fft2&#10;B+n5559/SBsH4HEdqYv/PDY25vlDIxP3gQMHfAQPQA6mMCEAkbj/+Z//2b75zW/6N7iHINy1a5e/&#10;j1VA+VxwwQX+/Hwht0xLR88ODbxsh4kAIAQ4v//979uXv/xlN4VXrlzp2vaNb3yjvfvd77bf+I3f&#10;sNNPP93BnE6nXRoDRgQAldrWFk0kwAx//vOfb7/9279tf/iHf2i///u/b5s3b7bVq1fbo48+av/1&#10;X//l4KRBDOCG76Oxb7/9dvvBD37gGv/yyy+3P/iDP7APfvCD9pKXvMROO+00FwDf/va33YcOQmeZ&#10;Tlw67gCG8R8vPB2EdESSQj//+c9d+wFIwAlw/+3f/s0+/OEP25/8yZ/YX/7lX9qnPvUpN2E//vGP&#10;22/91m/5e2hm0os2RGMDLID+R3/0R/aBD3zAAfjXf/3XtmrVKpfgaNOf/exnDlxat6stDTQw8fX0&#10;9Ng111xjH/vYx+w3f/M37Ytf/KJf27RpkwsPtDGaGCIPgdDYCIJwTgiE4CFvgfh2eJd0h/j4fngu&#10;HBFuxLVYvRBPoBBH9TUolWL15ai+IfIABdcEwnIJVP0dBB3fD8RviHQeawq88Uyl425C+2gZFdLx&#10;MqGD9oNRv/CFL9i9997rzPaWt7zFfvd3f9fWrl3rjIumJF34rtdee62deuqp/ps0EsgDJvRPf/pT&#10;BwrP/fqv/7ozHt/ADEarA16ADsAvvfRSvwezBrDxzMMPP+xMesopp9gLXvACfx7tzjlx4gefffbZ&#10;3qB155132v/8z//Y3Xff7fngu8QJMDHD0eZo/Q0bNvjyOg8++KD76hwRNAgFfn/ve9+zvXv3en75&#10;FmC67777XKBdf/31njfySPqxIMgnQo73QxliFdxyyy323e9+18OPf/xjzwfpx5qBKLObbrrJ3+f+&#10;WWed5d/92te+5u0OpPWhhx6yG2+80b9J20Fvb6+nlXIiP9/4xjc8v/AX6T02FPEp3yTfz1QT+oRv&#10;AUFTwIAwGtoPpoBZXvrSl3qjE9cxiSGEi1eaAiDFXIaC/0pcvI92CUzNlDOASQs1Lcn4xAAE/zhQ&#10;EBAw+vr16x2YAAUG55sIiyuvvNLNcuI9+eST/T2EDowMANGg73vf+xzkPMN3YPRf/OIXDt5LLrnE&#10;G774/dnPftbBRwPZ5z//eTfJeeflL3+5vf71r/f0I8wAKkAGmJQB3wKAO3bs8HRhUSCIIMD27//+&#10;7y4IyCt5RLDREMi3cUEQOuT11ltvdaGDOwAYiPeee+7xcn/Zy15mz3ve8+xLX/qS36NMsWCoB3a6&#10;/4//+A9/nvS+6EUv8m+fyHTC+8BIVJgBZqahCYZB4qPJoCBtYZotW7a4mQ2zAYTQaAXYoGqNjGn4&#10;ne98x++jwf7hH/7B9uzZ4xoFrXHxxRc7UABCMFMRDDA7QDrjjDMcOIDr7/7u7+ytb32rMzK/g4lM&#10;6ybAIp7Q2EZeIAQEzwGYIFg4J5A+3qF7irwArIsuushb2CmPb33rW64R9+/f79oDgYEGxTJAw5Jm&#10;vhO+RcMa4MXdQJuedNJJ9sIXvtCFF11qCIJ//Md/9PcAKWkm7QgUNC3dcwgpBALtBLQXkA7SjADg&#10;WQCMdqb8SRP1g0A70Wm5EatCMAgABAQwGUeIczTKn//5n9s73vEON63xgWmYesMb3uDXYULAguYk&#10;HgLaHN/5Xe96l330ox/17iWuYcYCUpgPJuUdgAuTEseZZ55pH/rQh9x8R3Oimbm/c+dOBwl+OP43&#10;AETQhDgQDBwhBALgAgBYCeSBgNVAHtG+PMs3yRONdp/5zGfsd37nd1wQAESsBYBIHvH7ESK/93u/&#10;51YJ8SIEQhlh9mP+8l3KBq2O6U2eMfnJAyYzgTwScC0Qjvjyb3/7213jYklQXoAfgUIeEQ64NQHM&#10;XOOcdgHycaLTCQ9gtAIaCl8ODYDWQHvCwBDSHqYHRDAPGgxwwJQwLKAEsDA0IOEa5zAncQMg4sM0&#10;pgEK/xlwEkfQ1IAJHxnNRPz096Jx6c763Oc+5+e0SBMXZiSmNcxMukkf6YJC+kgvAAEomMChAYrv&#10;8A7XOGIJADBa2gloYrQcmhZwIGze//73e5ox4d/5znfaFVdc4YKAdBAHtG3bNi8v4if/WCpod9JD&#10;OZFPygIrhjwSL/GTPrQtjX2Y4gTyzrM0INL3zTd++MMfuoX0ox/9yOPCPCdNlPuJTic8gGE6tBiM&#10;RTcNviPMiKkYpD1m3Uc+8hFvCf6Xf/kX7xoC6NzH9KNPFvBCMBjg5Pqf/dmf2Sc+8QnXwLRC/+3f&#10;/q23KsOoMDrMCZMC9jAcc3Jy0gFCHID+Na95jXclYYKjDdF6mLY0XpHuIAgANwwdLAgI8JA/8hae&#10;48h98kVfNBoV4psQcXOfdJFvBBtEwx4mL4KGeND4PAMIyQegJP00fJFPNDGaFeuEcuIdyjVYKHyP&#10;54OrQjwQ6SfNlCkChmcZBUe/PJYQebrqqqsc6Mu0DGCX9hBM86pXveqQyfmf//mf3tDCfQINJkj9&#10;c88910GARsAvRJMANJiRwD2OMDqaFk2C6UnLMXEAfOKDYQEgDIp2ByhoTnxFRmq97W1v8wYhCLDQ&#10;Is2RuPkuGhBCsxIHQgDwcw6hZQEJ+QI8mMYQ3+UaQAkNacHCgEg3AZOd+EI3D8CBEHDB30b7Ixyg&#10;EMd5553nAg73Ae39nve8x4UX2vu1r32tlw+BeAE9VgnvUu6kN3QXkUcEFs/SFvCv//qvnl7yQj1B&#10;3DvR6ZgDGMZ6kgV+vQAAC0JJREFUonC8KWgrjmhGfCsYkRZSWmLx/zBZH3nkEe/CoD8Yfw1Ggtlo&#10;tQVYgcEBJyZeAES4Ho4QAALIEEwICCE0FYTPh4mMz8toMExSzEhMWwCExqO1GcbHD6YcATZamcYn&#10;nieNgBCgkRbuQwFw/A5pChqfeEJDEvljsAn+ON8lTiwKBrrgm/NtAAzhtweTmHLEf6WNgLJEU9I4&#10;hjamhRnwkwbyj7AhHr4VBEBIH3ExVJWy5FnukXfyTQPg08U7pA3i+4uF400nvAamEoLUp7UVn5BW&#10;YLQDoKVF9r3vfa9rD7QKIMbMRBvQj/vqV7/an4VgKpgyxPdkKQAYzUcDFwFQ0YKN/0vD2Z/+6Z/a&#10;zTff7N/CvEQjw1yY6ggeTFwAS2MUGoo+YPKGFgWoCBkIQAMOAAzYEDiAJgCIflneRwMCUFqpGbBC&#10;GuiW4llamsknz0D4x4CNewgdGqIYtcZItD/+4z/2hrK///u/93IBkHyfBjTSEkxpyoB0BlAg5DDR&#10;EZDBmgi+L/f4/XTQM0HJPBGd8ACGcTDfAtGQgwlIvyXSHqYLzBU0BdoGQH/60592jQUBBBgLsxgK&#10;4HgyRPwBxJjZgBYhgibku8EvB4RosTe96U0Ocoj0AhS0HKBCw6FNSTvp5Jw4MFkBDtob4HA9aEyI&#10;6xDXf+3Xfs2Bg3+MVYA1wvsIGARGGFiBGQ/I+Y3ZD9DDcE98YRr4KBP6dekWo2wAHmWIIAIcCEIA&#10;DHBDIB8cEQiMNecb5IFWcfrnqYegGU90WnIbYOFspGjbzyo6itlI/D5Mx6bCYBaYFkKLAWbSA9PQ&#10;58iIJTRuABDAoPEHMzKYewAVUNCPTD8tjAnT0gB1JOJZwAvDEgcEaDBf6R9lbDTpgdGJE/MUvxEi&#10;7bzD94OpjcaF0bEOMH3DmGksC+oDYBEAL41BaHPiIQ3kh/SQFu5jxhMn4MaMffGLX+yNUnQz8R20&#10;LXEEAtD0jeMC8F3KEgFDugEiRBkDbDQ7QAaQPMN5ACXfA+zkiwaxv/mbv/F2BqwdzPhQTseWIj4N&#10;5bG/b6+fIxQjYRtdP7ToXqCneTbSCQ9gCAaGApAfj9DGpJUWXCiAnyNppUIBX/Bvj5ZgWOIP6YBR&#10;ArNSJoQgNCCeh6mqr9FSG8zPQJRpaLAKRF6C5RGYlCMEwGikQ4gBWkxXCO2OG8FoKDQxZjpmNO+R&#10;7mqBRpmEciDd3CcEQhMjWAJYF+aV8mTEFw2BDIDBvfnkJz/p3WkhnmrQLz09OwB87FDxLCIYp1qq&#10;w0BRJUX9wDAk12C0AF4oCJhQyRDgCYQWOxLBhIFIQ4gH4jyYvnyrGqikL4CG+8EEBlABvEEwkW6+&#10;g/YL1wAv6SZv4ZvBr2QABj4sXWCMJqNxDK1NFxiNWLzHRAvSRHkQP+kI71MGxB/yFsqpmoLpzrsQ&#10;5RvSxvPkjwkfgJdvAGCsH/JMvKShuuxOVDrhAQwTwBQEmJkAAwEmGBLmgSG5Fhidd2AwfgdNEojf&#10;aDyoGnCPR9WA5RuB2fkGTA0YQzx8E7CSRtKHpuac+0EAhW/D4EE7ESfn5CVod+Ln27wPETf55Bpd&#10;ZZismMSAGDAzSosGPeLAhcBXpw8XoQAtBBPx8M3QfRXSgqAJQK0WcKSxOg5GYDFwg3jwl2kkC2AP&#10;AjOU1YlMJzyAYSyAAlPAwIQAHoDJdYgj1wiBOcMzMH/QgGieYK4uZOrFiLighd/hOnGHb3IdkAJW&#10;0sg3ERacQwEMfDsAJIA6UGD46vQuNK0BHI1i+Jq0dPMOvj8mN0caqejbxbSGQgs8eQ2CjPSG9GB+&#10;cw9LBiL9AcychzIirSG9pJ8x1Izc4hrfoPWZNCzTfDos/peIPveZj5919vmX33zqqSc/KR+YXeTR&#10;CvAvlYXJCGOuXRPNyjlMJ7ysedoIUKGZqQcGkwA+QMfIKLqswugpBMFCIXG0RBzEjYBCaBEAP+uI&#10;MayTtNAaztjx4ItzjcB7QRgsPR3mU8rhYH+fCzPSgIBiQ3lPw8IVZhb4wGFnhp07d49ueeDOze/7&#10;wCee2Y1YRwtgNkiOzLrIJALAMA+NWFynkCJaBvCxoMcDAOUOowatCqh4NvyGAPZ8IXv09HjfB9B0&#10;n1W7MBCAh4LgOMwfS01RvKSPcugfOOD8CICxENjS1L99hEasYw3g444KCoFKoZA48pvKI0AU4HI4&#10;doHyDiGUOcS9ABoIcxfwVj8DuBbGd7ShmgBGACiamBZfXJLqdCx8rzquYxHIb3UZBR7lGNJ6POm4&#10;AxiikCgMQEzhQME3DAW1HI5NCEQdhBAIBqZOqinUS6DF4jyaEOob4nvV9zBdscYIIR3BzOY+VkH1&#10;88ci8C3SBVUDt7qcjicddwAj1ZGwQeJhGvE7tJbyezkcu1Bd7hwXArRa+0EAKQCL48L4jjbwzUD8&#10;hh/CPb6N+VxtQgfifmh9P5YB4tucV5dVNY8eT3rGaODqgISrlrrLdOwIrVJd7pixALPanK0mGBeQ&#10;Aapqf/hXJb4bhALfDBqZY7V2Xpg+3qm+f6yIb8CL1WkL9HR8/0i05I1Yn//sX5x5xrmXMhKr58k0&#10;YhXZxFpSjUXtYA66Megu6Ozo9gKi4iJ6Rsia5xxR5kHzBpBwDKZjYNxwrfo5AlrwqRB+dIiLeAlQ&#10;+BZADVovaEGe4Xp459hQxKeUD98YHYuGhsLTUZoiM77O95euosdpxNq1a8/Itofu3vye939sa+XW&#10;ktCSA/grX/j06ZvOuPDmk07asOLJAJiN2IOpgkQfH59wEFNYSFoK0OmXhqgt01IQzBjAAQVQVAM4&#10;nPNMAFYADs8/FaoGKPEiLIiTc+oeMzVoZ77JNZ7lnGd57phQhU/5Dt9jgEx7e5t1d/cozVFaSBNb&#10;n86jxwHwnj17h3Zuu3/zO979oW2VW0tCS577L3/5w88/ddNVN5988skro3GjwQxeAOQKsWP7PPql&#10;AnhqSQyM9nh0pPiP9P6R6Fin/0h0zBj8OUJHVb6AGv6sUkKLbz8KRXxcW1vnI9p27949uHPHTze/&#10;851/td1vLBEtlB9PmVIWrescJOmRiAKcF3y/3eWwHJ6BIfBnFb8iIJ8ogIGAB7Cx1LTkAA70yxnE&#10;RDpsgoVwJAqZ/1XDkWixd6rDU6XF4jya8FRpsTiXw+Gw9ASkDsMq4OBY0ZIDuMWiAfH4NYQj0UJA&#10;L4fl8GwKAaCPFwIOeBZsLDUdAw3cJb82atmMGkbQstWadr6EqjFp5ScI7nM8hbBYnNVhsXeqw2Lv&#10;HE1YLM6jCYvFeTRhsTiXw+GwWJkdVTgEZs6rfwPaCAMOYmECbCw1KRdLT4tJol81HC6QXy0sFmd1&#10;WOyd6rDYO0cTFovzaMJicR5NWCzO5XA4LFZmRxMWi7M6VD97LGjJATw6OuZdA8VC2cPhDADsanCT&#10;uajbYDksh2dvoJ2huq2B7q3D46cDDsAE2FhqWnIAM4OEfjL6yOi/OwzYxcPhjC8eFnvnaMJicVaH&#10;xd6pDou9czRhsTiPJiwW59GExeJcDofDYmV2NAFgPlEIfdhgAmwsNS15J+Fdd9218cYbb/zxpZde&#10;fMq8rR8XDOAI9Esb9j/DiEp6InoyDXXL9NylucdDED52hVil86677tl9zTXXXH3ppZfurVxeElpy&#10;AEuq1X7yk5981/T09Ic6O9tXr1u3LsrJsxTAUUPc49NTHYm0TM9uOhKA+/r6ZsfHx/tbW9s//dGP&#10;fvRL8ouXlGGWHMAVqv3Upz71vHw+f3E+P7NOZsTh9vPY/AkKsdn5s0yWaZmeTTS7gJ+tip8bGhry&#10;8XhTXzwev+cjH9n0qNkbl6X9Mi3TMi3TMi3TMi3TMi3TMi3TMi3TMi3TMp1oZPb/ARgr4dCXGKfJ&#10;AAAAAElFTkSuQmCCUEsDBBQABgAIAAAAIQCk/3ZW3gAAAAcBAAAPAAAAZHJzL2Rvd25yZXYueG1s&#10;TI7BSsNAFEX3gv8wPMGdnSTWtKSZlFLUVRFsBenuNfOahGbehMw0Sf/ecaXLyz3ce/L1ZFoxUO8a&#10;ywriWQSCuLS64UrB1+HtaQnCeWSNrWVScCMH6+L+LsdM25E/adj7SoQRdhkqqL3vMildWZNBN7Md&#10;cejOtjfoQ+wrqXscw7hpZRJFqTTYcHiosaNtTeVlfzUK3kccN8/x67C7nLe34+Hl43sXk1KPD9Nm&#10;BcLT5P9g+NUP6lAEp5O9snaiVZAuAqhgmYIIbZKkcxCngM0XKcgil//9ix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inTSkdcCAACnBgAADgAAAAAAAAAAAAAA&#10;AAA6AgAAZHJzL2Uyb0RvYy54bWxQSwECLQAKAAAAAAAAACEAj3Jmu14LAQBeCwEAFAAAAAAAAAAA&#10;AAAAAAA9BQAAZHJzL21lZGlhL2ltYWdlMS5wbmdQSwECLQAUAAYACAAAACEApP92Vt4AAAAHAQAA&#10;DwAAAAAAAAAAAAAAAADNEAEAZHJzL2Rvd25yZXYueG1sUEsBAi0AFAAGAAgAAAAhAKomDr68AAAA&#10;IQEAABkAAAAAAAAAAAAAAAAA2BEBAGRycy9fcmVscy9lMm9Eb2MueG1sLnJlbHNQSwUGAAAAAAYA&#10;BgB8AQAAyxIBAAAA&#10;">
                      <v:rect id="Rectangle 200" o:spid="_x0000_s1027" style="position:absolute;left:17771;width:427;height:1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14:paraId="2465C412" w14:textId="77777777" w:rsidR="001801E4" w:rsidRDefault="001801E4" w:rsidP="001801E4">
                              <w:pPr>
                                <w:spacing w:after="160" w:line="259" w:lineRule="auto"/>
                              </w:pPr>
                              <w:r>
                                <w:rPr>
                                  <w:rFonts w:ascii="Calibri" w:eastAsia="Calibri" w:hAnsi="Calibri" w:cs="Calibri"/>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0" o:spid="_x0000_s1028" type="#_x0000_t75" style="position:absolute;top:417;width:11176;height:11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P/wQAAANwAAAAPAAAAZHJzL2Rvd25yZXYueG1sRE9Na8JA&#10;EL0X+h+WKfRSdKNS0egqoi0Wb0bxPGSnSWh2JmTXJP337qHQ4+N9r7eDq1VHra+EDUzGCSjiXGzF&#10;hYHr5XO0AOUDssVamAz8koft5vlpjamVns/UZaFQMYR9igbKEJpUa5+X5NCPpSGO3Le0DkOEbaFt&#10;i30Md7WeJslcO6w4NpTY0L6k/Ce7OwPH5WF5+8ju/Vt3kstB3hcSutyY15dhtwIVaAj/4j/3lzUw&#10;m8X58Uw8AnrzAAAA//8DAFBLAQItABQABgAIAAAAIQDb4fbL7gAAAIUBAAATAAAAAAAAAAAAAAAA&#10;AAAAAABbQ29udGVudF9UeXBlc10ueG1sUEsBAi0AFAAGAAgAAAAhAFr0LFu/AAAAFQEAAAsAAAAA&#10;AAAAAAAAAAAAHwEAAF9yZWxzLy5yZWxzUEsBAi0AFAAGAAgAAAAhAF/mE//BAAAA3AAAAA8AAAAA&#10;AAAAAAAAAAAABwIAAGRycy9kb3ducmV2LnhtbFBLBQYAAAAAAwADALcAAAD1AgAAAAA=&#10;">
                        <v:imagedata r:id="rId14" o:title=""/>
                      </v:shape>
                      <w10:wrap type="square"/>
                    </v:group>
                  </w:pict>
                </mc:Fallback>
              </mc:AlternateContent>
            </w:r>
          </w:p>
          <w:p w14:paraId="23292E08" w14:textId="092A2534" w:rsidR="00BC510E" w:rsidRDefault="001522A3" w:rsidP="00DF438F">
            <w:pPr>
              <w:spacing w:line="259" w:lineRule="auto"/>
              <w:jc w:val="center"/>
            </w:pPr>
            <w:r>
              <w:rPr>
                <w:noProof/>
              </w:rPr>
              <mc:AlternateContent>
                <mc:Choice Requires="wps">
                  <w:drawing>
                    <wp:anchor distT="0" distB="0" distL="114300" distR="114300" simplePos="0" relativeHeight="251662341" behindDoc="0" locked="0" layoutInCell="1" allowOverlap="1" wp14:anchorId="30E1E69A" wp14:editId="30AFC176">
                      <wp:simplePos x="0" y="0"/>
                      <wp:positionH relativeFrom="column">
                        <wp:posOffset>320675</wp:posOffset>
                      </wp:positionH>
                      <wp:positionV relativeFrom="paragraph">
                        <wp:posOffset>840105</wp:posOffset>
                      </wp:positionV>
                      <wp:extent cx="582506" cy="541866"/>
                      <wp:effectExtent l="1270" t="0" r="47625" b="47625"/>
                      <wp:wrapNone/>
                      <wp:docPr id="5" name="Arrow: Bent-Up 5"/>
                      <wp:cNvGraphicFramePr/>
                      <a:graphic xmlns:a="http://schemas.openxmlformats.org/drawingml/2006/main">
                        <a:graphicData uri="http://schemas.microsoft.com/office/word/2010/wordprocessingShape">
                          <wps:wsp>
                            <wps:cNvSpPr/>
                            <wps:spPr>
                              <a:xfrm rot="5400000">
                                <a:off x="0" y="0"/>
                                <a:ext cx="582506" cy="541866"/>
                              </a:xfrm>
                              <a:prstGeom prst="ben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70558F" id="Arrow: Bent-Up 5" o:spid="_x0000_s1026" style="position:absolute;margin-left:25.25pt;margin-top:66.15pt;width:45.85pt;height:42.65pt;rotation:90;z-index:251662341;visibility:visible;mso-wrap-style:square;mso-wrap-distance-left:9pt;mso-wrap-distance-top:0;mso-wrap-distance-right:9pt;mso-wrap-distance-bottom:0;mso-position-horizontal:absolute;mso-position-horizontal-relative:text;mso-position-vertical:absolute;mso-position-vertical-relative:text;v-text-anchor:middle" coordsize="582506,541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XZ3aQIAACcFAAAOAAAAZHJzL2Uyb0RvYy54bWysVMFu2zAMvQ/YPwi6r06CJOuCOkWQosOA&#10;oi3WFj0rshQbkEWNUuJkXz9Kctyu7WmYD4Ikko/k86MuLg+tYXuFvgFb8vHZiDNlJVSN3Zb86fH6&#10;yzlnPghbCQNWlfyoPL9cfv500bmFmkANplLICMT6RedKXofgFkXhZa1a4c/AKUtGDdiKQEfcFhWK&#10;jtBbU0xGo3nRAVYOQSrv6fYqG/ky4WutZLjT2qvATMmptpBWTOsmrsXyQiy2KFzdyL4M8Q9VtKKx&#10;lHSAuhJBsB0276DaRiJ40OFMQluA1o1UqQfqZjx6081DLZxKvRA53g00+f8HK2/3D+4eiYbO+YWn&#10;bezioLFlCMTWbDqKX+qNqmWHRN1xoE4dApN0OTufzEZzziSZZtPx+XweqS0yVIR06MN3BS2Lm5Jv&#10;lA1PboUIXcIW+xsfcsTJk8Jfakq7cDQqYhn7U2nWVJR3kqKTXNTaINsL+tFCSoIfZ1MtKpWvZ6mT&#10;nGSISEUmwIisG2MG7B4gSvE9dobp/WOoSmobgjNlQ5q/C8vBQ0TKDDYMwW1jAT/qzFBXfebsfyIp&#10;UxNZ2kB1vMf890jx3snrhii/ET7cCyRx0yUNbLijRRvoSg79jrMa8PdH99GfNEdWzjoalpL7XzuB&#10;ijPzw5Iav42n0zhd6TCdfZ3QAV9bNq8tdteugX7TOFWXttE/mNNWI7TPNNermJVMwkrKXXIZ8HRY&#10;hzzE9DJItVolN5ooJ8KNfXAygkdWo5YeD88CXa+7QIK9hdNgicUb3WXfGGlhtQugmyTKF157vmka&#10;k3D6lyOO++tz8np535Z/AAAA//8DAFBLAwQUAAYACAAAACEAKOiUpOAAAAAKAQAADwAAAGRycy9k&#10;b3ducmV2LnhtbEyPy07DMBBF90j8gzVIbBB1HippQ5yKItiwa2m7duIhiYjHke0moV+Pu4LlzBzd&#10;ObfYzLpnI1rXGRIQLyJgSLVRHTUCDp/vjytgzktSsjeEAn7Qwaa8vSlkrsxEOxz3vmEhhFwuBbTe&#10;Dznnrm5RS7cwA1K4fRmrpQ+jbbiycgrhuudJFD1xLTsKH1o54GuL9ff+rAU8TB9UNaOJj5dllp0O&#10;dvt2SbdC3N/NL8/APM7+D4arflCHMjhV5kzKsV7AMs0CGfbJOgZ2BdJ1KFcJSJJoBbws+P8K5S8A&#10;AAD//wMAUEsBAi0AFAAGAAgAAAAhALaDOJL+AAAA4QEAABMAAAAAAAAAAAAAAAAAAAAAAFtDb250&#10;ZW50X1R5cGVzXS54bWxQSwECLQAUAAYACAAAACEAOP0h/9YAAACUAQAACwAAAAAAAAAAAAAAAAAv&#10;AQAAX3JlbHMvLnJlbHNQSwECLQAUAAYACAAAACEAReV2d2kCAAAnBQAADgAAAAAAAAAAAAAAAAAu&#10;AgAAZHJzL2Uyb0RvYy54bWxQSwECLQAUAAYACAAAACEAKOiUpOAAAAAKAQAADwAAAAAAAAAAAAAA&#10;AADDBAAAZHJzL2Rvd25yZXYueG1sUEsFBgAAAAAEAAQA8wAAANAFAAAAAA==&#10;" path="m,406400r379306,l379306,135467r-67733,l447040,,582506,135467r-67733,l514773,541866,,541866,,406400xe" fillcolor="#4472c4 [3204]" strokecolor="#1f3763 [1604]" strokeweight="1pt">
                      <v:stroke joinstyle="miter"/>
                      <v:path arrowok="t" o:connecttype="custom" o:connectlocs="0,406400;379306,406400;379306,135467;311573,135467;447040,0;582506,135467;514773,135467;514773,541866;0,541866;0,406400" o:connectangles="0,0,0,0,0,0,0,0,0,0"/>
                    </v:shape>
                  </w:pict>
                </mc:Fallback>
              </mc:AlternateContent>
            </w:r>
            <w:r w:rsidR="00C47E24" w:rsidRPr="00C47E24">
              <w:rPr>
                <w:noProof/>
              </w:rPr>
              <w:drawing>
                <wp:anchor distT="0" distB="0" distL="114300" distR="114300" simplePos="0" relativeHeight="251659269" behindDoc="0" locked="0" layoutInCell="1" allowOverlap="1" wp14:anchorId="176EA12C" wp14:editId="7FEFEB0B">
                  <wp:simplePos x="0" y="0"/>
                  <wp:positionH relativeFrom="column">
                    <wp:posOffset>902970</wp:posOffset>
                  </wp:positionH>
                  <wp:positionV relativeFrom="paragraph">
                    <wp:posOffset>94827</wp:posOffset>
                  </wp:positionV>
                  <wp:extent cx="1787738" cy="1787738"/>
                  <wp:effectExtent l="0" t="0" r="3175" b="317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87738" cy="1787738"/>
                          </a:xfrm>
                          <a:prstGeom prst="rect">
                            <a:avLst/>
                          </a:prstGeom>
                        </pic:spPr>
                      </pic:pic>
                    </a:graphicData>
                  </a:graphic>
                </wp:anchor>
              </w:drawing>
            </w:r>
          </w:p>
        </w:tc>
        <w:tc>
          <w:tcPr>
            <w:tcW w:w="6055"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7DD7BDA6" w14:textId="77777777" w:rsidR="00BC510E" w:rsidRDefault="00BC510E" w:rsidP="00DF438F">
            <w:pPr>
              <w:spacing w:line="259" w:lineRule="auto"/>
              <w:rPr>
                <w:rFonts w:ascii="Arial" w:eastAsia="Arial" w:hAnsi="Arial" w:cs="Arial"/>
                <w:color w:val="000000"/>
              </w:rPr>
            </w:pPr>
            <w:r>
              <w:rPr>
                <w:rFonts w:ascii="Arial" w:eastAsia="Arial" w:hAnsi="Arial" w:cs="Arial"/>
                <w:color w:val="000000"/>
              </w:rPr>
              <w:t xml:space="preserve"> </w:t>
            </w:r>
          </w:p>
          <w:p w14:paraId="589373DA" w14:textId="77777777" w:rsidR="00BC510E" w:rsidRDefault="00BC510E" w:rsidP="00DF438F">
            <w:pPr>
              <w:spacing w:line="259" w:lineRule="auto"/>
              <w:rPr>
                <w:rFonts w:ascii="Arial" w:eastAsia="Arial" w:hAnsi="Arial" w:cs="Arial"/>
                <w:color w:val="000000"/>
              </w:rPr>
            </w:pPr>
            <w:r>
              <w:rPr>
                <w:rFonts w:ascii="Arial" w:eastAsia="Arial" w:hAnsi="Arial" w:cs="Arial"/>
                <w:color w:val="000000"/>
              </w:rPr>
              <w:t xml:space="preserve"> </w:t>
            </w:r>
          </w:p>
          <w:p w14:paraId="53AD72A5" w14:textId="24DF6D7D" w:rsidR="000B4FEC" w:rsidRPr="001522A3" w:rsidRDefault="00E71A34" w:rsidP="000B4FEC">
            <w:pPr>
              <w:rPr>
                <w:rFonts w:ascii="Arial" w:hAnsi="Arial" w:cs="Arial"/>
                <w:sz w:val="28"/>
                <w:szCs w:val="28"/>
              </w:rPr>
            </w:pPr>
            <w:r w:rsidRPr="001522A3">
              <w:rPr>
                <w:rFonts w:ascii="Arial" w:hAnsi="Arial" w:cs="Arial"/>
                <w:sz w:val="28"/>
                <w:szCs w:val="28"/>
              </w:rPr>
              <w:t xml:space="preserve">Your </w:t>
            </w:r>
            <w:r w:rsidRPr="001522A3">
              <w:rPr>
                <w:rFonts w:ascii="Arial" w:hAnsi="Arial" w:cs="Arial"/>
                <w:b/>
                <w:sz w:val="28"/>
                <w:szCs w:val="28"/>
              </w:rPr>
              <w:t>GP (doctor)</w:t>
            </w:r>
            <w:r w:rsidRPr="001522A3">
              <w:rPr>
                <w:rFonts w:ascii="Arial" w:hAnsi="Arial" w:cs="Arial"/>
                <w:sz w:val="28"/>
                <w:szCs w:val="28"/>
              </w:rPr>
              <w:t xml:space="preserve"> is</w:t>
            </w:r>
            <w:r w:rsidR="000B4FEC" w:rsidRPr="001522A3">
              <w:rPr>
                <w:rFonts w:ascii="Arial" w:hAnsi="Arial" w:cs="Arial"/>
                <w:sz w:val="28"/>
                <w:szCs w:val="28"/>
              </w:rPr>
              <w:t xml:space="preserve"> working with partners across health, social care, councils and voluntary sector organisations to offer joined up, supportive care.</w:t>
            </w:r>
          </w:p>
          <w:p w14:paraId="68C83F5C" w14:textId="77777777" w:rsidR="00BC510E" w:rsidRPr="00896899" w:rsidRDefault="00BC510E" w:rsidP="00DF438F">
            <w:pPr>
              <w:spacing w:line="259" w:lineRule="auto"/>
              <w:rPr>
                <w:rFonts w:ascii="Arial" w:eastAsia="Arial" w:hAnsi="Arial" w:cs="Arial"/>
                <w:color w:val="000000"/>
                <w:sz w:val="28"/>
                <w:szCs w:val="28"/>
              </w:rPr>
            </w:pPr>
          </w:p>
          <w:p w14:paraId="72B6B348" w14:textId="56C9C36E" w:rsidR="001522A3" w:rsidRDefault="001522A3" w:rsidP="00DF438F">
            <w:pPr>
              <w:spacing w:line="259" w:lineRule="auto"/>
              <w:rPr>
                <w:rFonts w:ascii="Arial" w:eastAsia="Arial" w:hAnsi="Arial" w:cs="Arial"/>
                <w:color w:val="000000"/>
              </w:rPr>
            </w:pPr>
            <w:r w:rsidRPr="00896899">
              <w:rPr>
                <w:rFonts w:ascii="Arial" w:eastAsia="Arial" w:hAnsi="Arial" w:cs="Arial"/>
                <w:color w:val="000000"/>
                <w:sz w:val="28"/>
                <w:szCs w:val="28"/>
              </w:rPr>
              <w:t>This is called</w:t>
            </w:r>
            <w:r w:rsidR="004B214E">
              <w:rPr>
                <w:rFonts w:ascii="Arial" w:eastAsia="Arial" w:hAnsi="Arial" w:cs="Arial"/>
                <w:color w:val="000000"/>
                <w:sz w:val="28"/>
                <w:szCs w:val="28"/>
              </w:rPr>
              <w:t xml:space="preserve"> an</w:t>
            </w:r>
            <w:r w:rsidRPr="00896899">
              <w:rPr>
                <w:rFonts w:ascii="Arial" w:eastAsia="Arial" w:hAnsi="Arial" w:cs="Arial"/>
                <w:color w:val="000000"/>
                <w:sz w:val="28"/>
                <w:szCs w:val="28"/>
              </w:rPr>
              <w:t xml:space="preserve"> </w:t>
            </w:r>
            <w:r w:rsidR="004B214E" w:rsidRPr="004B214E">
              <w:rPr>
                <w:rFonts w:ascii="Arial" w:eastAsia="Arial" w:hAnsi="Arial" w:cs="Arial"/>
                <w:b/>
                <w:bCs/>
                <w:color w:val="000000"/>
                <w:sz w:val="28"/>
                <w:szCs w:val="28"/>
              </w:rPr>
              <w:t>I</w:t>
            </w:r>
            <w:r w:rsidR="00896899" w:rsidRPr="00896899">
              <w:rPr>
                <w:rFonts w:ascii="Arial" w:eastAsia="Arial" w:hAnsi="Arial" w:cs="Arial"/>
                <w:b/>
                <w:bCs/>
                <w:color w:val="000000"/>
                <w:sz w:val="28"/>
                <w:szCs w:val="28"/>
              </w:rPr>
              <w:t xml:space="preserve">ntegrated </w:t>
            </w:r>
            <w:r w:rsidR="004B214E">
              <w:rPr>
                <w:rFonts w:ascii="Arial" w:eastAsia="Arial" w:hAnsi="Arial" w:cs="Arial"/>
                <w:b/>
                <w:bCs/>
                <w:color w:val="000000"/>
                <w:sz w:val="28"/>
                <w:szCs w:val="28"/>
              </w:rPr>
              <w:t>C</w:t>
            </w:r>
            <w:r w:rsidR="00896899" w:rsidRPr="00896899">
              <w:rPr>
                <w:rFonts w:ascii="Arial" w:eastAsia="Arial" w:hAnsi="Arial" w:cs="Arial"/>
                <w:b/>
                <w:bCs/>
                <w:color w:val="000000"/>
                <w:sz w:val="28"/>
                <w:szCs w:val="28"/>
              </w:rPr>
              <w:t>are</w:t>
            </w:r>
            <w:r w:rsidR="004B214E">
              <w:rPr>
                <w:rFonts w:ascii="Arial" w:eastAsia="Arial" w:hAnsi="Arial" w:cs="Arial"/>
                <w:b/>
                <w:bCs/>
                <w:color w:val="000000"/>
                <w:sz w:val="28"/>
                <w:szCs w:val="28"/>
              </w:rPr>
              <w:t xml:space="preserve"> System (ICS)</w:t>
            </w:r>
            <w:r w:rsidR="00896899" w:rsidRPr="00896899">
              <w:rPr>
                <w:rFonts w:ascii="Arial" w:eastAsia="Arial" w:hAnsi="Arial" w:cs="Arial"/>
                <w:color w:val="000000"/>
                <w:sz w:val="28"/>
                <w:szCs w:val="28"/>
              </w:rPr>
              <w:t>.</w:t>
            </w:r>
          </w:p>
        </w:tc>
      </w:tr>
      <w:tr w:rsidR="003D6D00" w14:paraId="3F6FDC59" w14:textId="77777777" w:rsidTr="00C977D5">
        <w:trPr>
          <w:gridBefore w:val="1"/>
          <w:gridAfter w:val="1"/>
          <w:wBefore w:w="24" w:type="dxa"/>
          <w:wAfter w:w="14" w:type="dxa"/>
          <w:trHeight w:val="1575"/>
        </w:trPr>
        <w:tc>
          <w:tcPr>
            <w:tcW w:w="4411" w:type="dxa"/>
            <w:gridSpan w:val="3"/>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72B65340" w14:textId="77777777" w:rsidR="003D6D00" w:rsidRDefault="003D6D00" w:rsidP="00DF438F">
            <w:pPr>
              <w:spacing w:line="259" w:lineRule="auto"/>
              <w:ind w:left="380"/>
              <w:rPr>
                <w:rFonts w:ascii="Calibri" w:hAnsi="Calibri"/>
                <w:noProof/>
                <w:sz w:val="22"/>
                <w:szCs w:val="22"/>
              </w:rPr>
            </w:pPr>
          </w:p>
          <w:p w14:paraId="0FF87DB9" w14:textId="77777777" w:rsidR="00077407" w:rsidRDefault="00077407" w:rsidP="00DF438F">
            <w:pPr>
              <w:spacing w:line="259" w:lineRule="auto"/>
              <w:ind w:left="380"/>
              <w:rPr>
                <w:rFonts w:ascii="Calibri" w:hAnsi="Calibri"/>
                <w:noProof/>
                <w:sz w:val="22"/>
                <w:szCs w:val="22"/>
              </w:rPr>
            </w:pPr>
          </w:p>
          <w:p w14:paraId="000CF20B" w14:textId="77777777" w:rsidR="00BE065D" w:rsidRDefault="00BE065D" w:rsidP="00DF438F">
            <w:pPr>
              <w:spacing w:line="259" w:lineRule="auto"/>
              <w:ind w:left="380"/>
              <w:rPr>
                <w:rFonts w:ascii="Arial" w:hAnsi="Arial" w:cs="Arial"/>
                <w:noProof/>
              </w:rPr>
            </w:pPr>
          </w:p>
          <w:p w14:paraId="6CA5BF70" w14:textId="77777777" w:rsidR="00BE46CE" w:rsidRDefault="00000000" w:rsidP="00DF438F">
            <w:pPr>
              <w:spacing w:line="259" w:lineRule="auto"/>
              <w:ind w:left="380"/>
              <w:rPr>
                <w:rFonts w:ascii="Arial" w:hAnsi="Arial" w:cs="Arial"/>
                <w:noProof/>
              </w:rPr>
            </w:pPr>
            <w:hyperlink r:id="rId16" w:history="1">
              <w:r w:rsidR="00BE065D" w:rsidRPr="002A432B">
                <w:rPr>
                  <w:rStyle w:val="Hyperlink"/>
                  <w:rFonts w:ascii="Arial" w:hAnsi="Arial" w:cs="Arial"/>
                  <w:noProof/>
                </w:rPr>
                <w:t>www.nhs.uk/conditions/dementia/</w:t>
              </w:r>
            </w:hyperlink>
            <w:r w:rsidR="005A4C70">
              <w:rPr>
                <w:rFonts w:ascii="Arial" w:hAnsi="Arial" w:cs="Arial"/>
                <w:noProof/>
              </w:rPr>
              <w:t xml:space="preserve"> </w:t>
            </w:r>
            <w:r w:rsidR="00BE46CE">
              <w:rPr>
                <w:rFonts w:ascii="Arial" w:hAnsi="Arial" w:cs="Arial"/>
                <w:noProof/>
              </w:rPr>
              <w:t xml:space="preserve"> </w:t>
            </w:r>
          </w:p>
          <w:p w14:paraId="0CF665AA" w14:textId="77777777" w:rsidR="00BE065D" w:rsidRDefault="00BE065D" w:rsidP="00DF438F">
            <w:pPr>
              <w:spacing w:line="259" w:lineRule="auto"/>
              <w:ind w:left="380"/>
              <w:rPr>
                <w:rFonts w:ascii="Arial" w:hAnsi="Arial" w:cs="Arial"/>
                <w:noProof/>
              </w:rPr>
            </w:pPr>
          </w:p>
          <w:p w14:paraId="16D03122" w14:textId="77777777" w:rsidR="00BE065D" w:rsidRDefault="00BE065D" w:rsidP="00DF438F">
            <w:pPr>
              <w:spacing w:line="259" w:lineRule="auto"/>
              <w:ind w:left="380"/>
              <w:rPr>
                <w:rFonts w:ascii="Arial" w:hAnsi="Arial" w:cs="Arial"/>
                <w:noProof/>
              </w:rPr>
            </w:pPr>
          </w:p>
          <w:p w14:paraId="0E12A343" w14:textId="63A6F349" w:rsidR="00BE065D" w:rsidRPr="00077407" w:rsidRDefault="00BE065D" w:rsidP="00DF438F">
            <w:pPr>
              <w:spacing w:line="259" w:lineRule="auto"/>
              <w:ind w:left="380"/>
              <w:rPr>
                <w:rFonts w:ascii="Arial" w:hAnsi="Arial" w:cs="Arial"/>
                <w:noProof/>
              </w:rPr>
            </w:pPr>
          </w:p>
        </w:tc>
        <w:tc>
          <w:tcPr>
            <w:tcW w:w="6055"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62D86B68" w14:textId="77777777" w:rsidR="003D6D00" w:rsidRDefault="003D6D00" w:rsidP="00DF438F">
            <w:pPr>
              <w:spacing w:line="259" w:lineRule="auto"/>
              <w:rPr>
                <w:rFonts w:ascii="Arial" w:eastAsia="Arial" w:hAnsi="Arial" w:cs="Arial"/>
                <w:color w:val="000000"/>
              </w:rPr>
            </w:pPr>
          </w:p>
          <w:p w14:paraId="51684D6E" w14:textId="77777777" w:rsidR="00BE065D" w:rsidRDefault="00BE065D" w:rsidP="00DF438F">
            <w:pPr>
              <w:spacing w:line="259" w:lineRule="auto"/>
              <w:rPr>
                <w:rFonts w:ascii="Arial" w:eastAsia="Arial" w:hAnsi="Arial" w:cs="Arial"/>
                <w:color w:val="000000"/>
                <w:sz w:val="28"/>
                <w:szCs w:val="28"/>
              </w:rPr>
            </w:pPr>
          </w:p>
          <w:p w14:paraId="037EBE18" w14:textId="296F6701" w:rsidR="003D6D00" w:rsidRDefault="003D6D00" w:rsidP="00DF438F">
            <w:pPr>
              <w:spacing w:line="259" w:lineRule="auto"/>
              <w:rPr>
                <w:rFonts w:ascii="Arial" w:eastAsia="Arial" w:hAnsi="Arial" w:cs="Arial"/>
                <w:color w:val="000000"/>
                <w:sz w:val="28"/>
                <w:szCs w:val="28"/>
              </w:rPr>
            </w:pPr>
            <w:r w:rsidRPr="00C30CDB">
              <w:rPr>
                <w:rFonts w:ascii="Arial" w:eastAsia="Arial" w:hAnsi="Arial" w:cs="Arial"/>
                <w:color w:val="000000"/>
                <w:sz w:val="28"/>
                <w:szCs w:val="28"/>
              </w:rPr>
              <w:t xml:space="preserve">You are getting this letter because you have had a </w:t>
            </w:r>
            <w:r w:rsidR="00C30CDB" w:rsidRPr="00C30CDB">
              <w:rPr>
                <w:rFonts w:ascii="Arial" w:eastAsia="Arial" w:hAnsi="Arial" w:cs="Arial"/>
                <w:b/>
                <w:bCs/>
                <w:color w:val="000000"/>
                <w:sz w:val="28"/>
                <w:szCs w:val="28"/>
              </w:rPr>
              <w:t>dementia</w:t>
            </w:r>
            <w:r w:rsidR="00C30CDB" w:rsidRPr="00C30CDB">
              <w:rPr>
                <w:rFonts w:ascii="Arial" w:eastAsia="Arial" w:hAnsi="Arial" w:cs="Arial"/>
                <w:color w:val="000000"/>
                <w:sz w:val="28"/>
                <w:szCs w:val="28"/>
              </w:rPr>
              <w:t xml:space="preserve"> diagnosis.</w:t>
            </w:r>
          </w:p>
          <w:p w14:paraId="7C0DFB55" w14:textId="0C8272E7" w:rsidR="00BE46CE" w:rsidRPr="00C30CDB" w:rsidRDefault="00BE46CE" w:rsidP="00DF438F">
            <w:pPr>
              <w:spacing w:line="259" w:lineRule="auto"/>
              <w:rPr>
                <w:rFonts w:ascii="Arial" w:eastAsia="Arial" w:hAnsi="Arial" w:cs="Arial"/>
                <w:color w:val="000000"/>
                <w:sz w:val="28"/>
                <w:szCs w:val="28"/>
              </w:rPr>
            </w:pPr>
          </w:p>
        </w:tc>
      </w:tr>
      <w:tr w:rsidR="00BC510E" w14:paraId="46ECC04A" w14:textId="77777777" w:rsidTr="00C977D5">
        <w:trPr>
          <w:gridBefore w:val="1"/>
          <w:gridAfter w:val="1"/>
          <w:wBefore w:w="24" w:type="dxa"/>
          <w:wAfter w:w="14" w:type="dxa"/>
          <w:trHeight w:val="1440"/>
        </w:trPr>
        <w:tc>
          <w:tcPr>
            <w:tcW w:w="4411" w:type="dxa"/>
            <w:gridSpan w:val="3"/>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007F4335" w14:textId="55B388EC" w:rsidR="00BC510E" w:rsidRDefault="00E82A5B" w:rsidP="00DF438F">
            <w:pPr>
              <w:tabs>
                <w:tab w:val="center" w:pos="1829"/>
              </w:tabs>
              <w:spacing w:line="259" w:lineRule="auto"/>
              <w:rPr>
                <w:rFonts w:ascii="Arial" w:eastAsia="Arial" w:hAnsi="Arial" w:cs="Arial"/>
                <w:color w:val="000000"/>
              </w:rPr>
            </w:pPr>
            <w:r>
              <w:rPr>
                <w:noProof/>
              </w:rPr>
              <w:drawing>
                <wp:anchor distT="0" distB="0" distL="114300" distR="114300" simplePos="0" relativeHeight="251665413" behindDoc="1" locked="0" layoutInCell="1" allowOverlap="1" wp14:anchorId="55635DA0" wp14:editId="5B0AF174">
                  <wp:simplePos x="0" y="0"/>
                  <wp:positionH relativeFrom="column">
                    <wp:posOffset>307129</wp:posOffset>
                  </wp:positionH>
                  <wp:positionV relativeFrom="paragraph">
                    <wp:posOffset>38523</wp:posOffset>
                  </wp:positionV>
                  <wp:extent cx="2091690" cy="77202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91690" cy="77202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605EAB" w14:textId="6398AAF6" w:rsidR="00E82A5B" w:rsidRDefault="009C371C" w:rsidP="00DF438F">
            <w:pPr>
              <w:tabs>
                <w:tab w:val="center" w:pos="1829"/>
              </w:tabs>
              <w:spacing w:line="259" w:lineRule="auto"/>
              <w:rPr>
                <w:rFonts w:ascii="Arial" w:eastAsia="Arial" w:hAnsi="Arial" w:cs="Arial"/>
                <w:color w:val="000000"/>
              </w:rPr>
            </w:pPr>
            <w:r w:rsidRPr="009C371C">
              <w:rPr>
                <w:rFonts w:ascii="Arial" w:eastAsia="Arial" w:hAnsi="Arial" w:cs="Arial"/>
                <w:noProof/>
                <w:color w:val="000000"/>
              </w:rPr>
              <w:drawing>
                <wp:anchor distT="0" distB="0" distL="114300" distR="114300" simplePos="0" relativeHeight="251668485" behindDoc="0" locked="0" layoutInCell="1" allowOverlap="1" wp14:anchorId="18457BCA" wp14:editId="34F849BF">
                  <wp:simplePos x="0" y="0"/>
                  <wp:positionH relativeFrom="column">
                    <wp:posOffset>534035</wp:posOffset>
                  </wp:positionH>
                  <wp:positionV relativeFrom="paragraph">
                    <wp:posOffset>372745</wp:posOffset>
                  </wp:positionV>
                  <wp:extent cx="1590040" cy="1826260"/>
                  <wp:effectExtent l="0" t="0" r="0" b="2540"/>
                  <wp:wrapSquare wrapText="bothSides"/>
                  <wp:docPr id="30" name="Picture 30">
                    <a:extLst xmlns:a="http://schemas.openxmlformats.org/drawingml/2006/main">
                      <a:ext uri="{FF2B5EF4-FFF2-40B4-BE49-F238E27FC236}">
                        <a16:creationId xmlns:a16="http://schemas.microsoft.com/office/drawing/2014/main" id="{32CE8F37-E6E4-8C0E-6786-2022F73C72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2CE8F37-E6E4-8C0E-6786-2022F73C72B4}"/>
                              </a:ext>
                            </a:extLst>
                          </pic:cNvPr>
                          <pic:cNvPicPr>
                            <a:picLocks noChangeAspect="1"/>
                          </pic:cNvPicPr>
                        </pic:nvPicPr>
                        <pic:blipFill rotWithShape="1">
                          <a:blip r:embed="rId18">
                            <a:extLst>
                              <a:ext uri="{28A0092B-C50C-407E-A947-70E740481C1C}">
                                <a14:useLocalDpi xmlns:a14="http://schemas.microsoft.com/office/drawing/2010/main" val="0"/>
                              </a:ext>
                            </a:extLst>
                          </a:blip>
                          <a:srcRect t="14711" r="46267" b="23600"/>
                          <a:stretch/>
                        </pic:blipFill>
                        <pic:spPr>
                          <a:xfrm>
                            <a:off x="0" y="0"/>
                            <a:ext cx="1590040" cy="1826260"/>
                          </a:xfrm>
                          <a:prstGeom prst="rect">
                            <a:avLst/>
                          </a:prstGeom>
                        </pic:spPr>
                      </pic:pic>
                    </a:graphicData>
                  </a:graphic>
                  <wp14:sizeRelH relativeFrom="margin">
                    <wp14:pctWidth>0</wp14:pctWidth>
                  </wp14:sizeRelH>
                  <wp14:sizeRelV relativeFrom="margin">
                    <wp14:pctHeight>0</wp14:pctHeight>
                  </wp14:sizeRelV>
                </wp:anchor>
              </w:drawing>
            </w:r>
          </w:p>
        </w:tc>
        <w:tc>
          <w:tcPr>
            <w:tcW w:w="6055"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011CC102" w14:textId="77777777" w:rsidR="00BC510E" w:rsidRDefault="00BC510E" w:rsidP="00DF438F">
            <w:pPr>
              <w:spacing w:line="259" w:lineRule="auto"/>
              <w:rPr>
                <w:rFonts w:ascii="Arial" w:eastAsia="Arial" w:hAnsi="Arial" w:cs="Arial"/>
                <w:color w:val="000000"/>
              </w:rPr>
            </w:pPr>
            <w:r>
              <w:rPr>
                <w:rFonts w:ascii="Arial" w:eastAsia="Arial" w:hAnsi="Arial" w:cs="Arial"/>
                <w:color w:val="000000"/>
              </w:rPr>
              <w:t xml:space="preserve"> </w:t>
            </w:r>
          </w:p>
          <w:p w14:paraId="7573526F" w14:textId="77777777" w:rsidR="001E2B2B" w:rsidRDefault="001E2B2B" w:rsidP="00DF438F">
            <w:pPr>
              <w:spacing w:after="16"/>
              <w:ind w:right="2"/>
              <w:jc w:val="both"/>
              <w:rPr>
                <w:rFonts w:ascii="Arial" w:eastAsia="Arial" w:hAnsi="Arial" w:cs="Arial"/>
                <w:b/>
                <w:bCs/>
                <w:color w:val="000000"/>
                <w:sz w:val="28"/>
                <w:szCs w:val="28"/>
              </w:rPr>
            </w:pPr>
          </w:p>
          <w:p w14:paraId="79FA0D4B" w14:textId="77777777" w:rsidR="009C371C" w:rsidRDefault="009C371C" w:rsidP="00DF438F">
            <w:pPr>
              <w:spacing w:after="16"/>
              <w:ind w:right="2"/>
              <w:jc w:val="both"/>
              <w:rPr>
                <w:rFonts w:ascii="Arial" w:eastAsia="Arial" w:hAnsi="Arial" w:cs="Arial"/>
                <w:b/>
                <w:bCs/>
                <w:color w:val="000000"/>
                <w:sz w:val="28"/>
                <w:szCs w:val="28"/>
              </w:rPr>
            </w:pPr>
          </w:p>
          <w:p w14:paraId="47251902" w14:textId="555D5E5E" w:rsidR="00BC510E" w:rsidRDefault="0026352B" w:rsidP="00DF438F">
            <w:pPr>
              <w:spacing w:after="16"/>
              <w:ind w:right="2"/>
              <w:jc w:val="both"/>
              <w:rPr>
                <w:rFonts w:ascii="Arial" w:eastAsia="Arial" w:hAnsi="Arial" w:cs="Arial"/>
                <w:color w:val="000000"/>
                <w:sz w:val="28"/>
                <w:szCs w:val="28"/>
              </w:rPr>
            </w:pPr>
            <w:r w:rsidRPr="00AB0CE6">
              <w:rPr>
                <w:rFonts w:ascii="Arial" w:eastAsia="Arial" w:hAnsi="Arial" w:cs="Arial"/>
                <w:b/>
                <w:bCs/>
                <w:color w:val="000000"/>
                <w:sz w:val="28"/>
                <w:szCs w:val="28"/>
              </w:rPr>
              <w:t>Protect NoW</w:t>
            </w:r>
            <w:r>
              <w:rPr>
                <w:rFonts w:ascii="Arial" w:eastAsia="Arial" w:hAnsi="Arial" w:cs="Arial"/>
                <w:color w:val="000000"/>
                <w:sz w:val="28"/>
                <w:szCs w:val="28"/>
              </w:rPr>
              <w:t xml:space="preserve"> are a team of people in the local </w:t>
            </w:r>
            <w:r w:rsidRPr="00114068">
              <w:rPr>
                <w:rFonts w:ascii="Arial" w:eastAsia="Arial" w:hAnsi="Arial" w:cs="Arial"/>
                <w:b/>
                <w:bCs/>
                <w:color w:val="000000"/>
                <w:sz w:val="28"/>
                <w:szCs w:val="28"/>
              </w:rPr>
              <w:t>NHS</w:t>
            </w:r>
            <w:r w:rsidR="00B8363F">
              <w:rPr>
                <w:rFonts w:ascii="Arial" w:eastAsia="Arial" w:hAnsi="Arial" w:cs="Arial"/>
                <w:color w:val="000000"/>
                <w:sz w:val="28"/>
                <w:szCs w:val="28"/>
              </w:rPr>
              <w:t xml:space="preserve"> who help </w:t>
            </w:r>
            <w:r w:rsidR="00AB0CE6">
              <w:rPr>
                <w:rFonts w:ascii="Arial" w:eastAsia="Arial" w:hAnsi="Arial" w:cs="Arial"/>
                <w:color w:val="000000"/>
                <w:sz w:val="28"/>
                <w:szCs w:val="28"/>
              </w:rPr>
              <w:t xml:space="preserve">doctors </w:t>
            </w:r>
            <w:r w:rsidR="00AB0CE6" w:rsidRPr="00AB0CE6">
              <w:rPr>
                <w:rFonts w:ascii="Arial" w:eastAsia="Arial" w:hAnsi="Arial" w:cs="Arial"/>
                <w:b/>
                <w:bCs/>
                <w:color w:val="000000"/>
                <w:sz w:val="28"/>
                <w:szCs w:val="28"/>
              </w:rPr>
              <w:t>contact patients</w:t>
            </w:r>
            <w:r w:rsidR="00AB0CE6">
              <w:rPr>
                <w:rFonts w:ascii="Arial" w:eastAsia="Arial" w:hAnsi="Arial" w:cs="Arial"/>
                <w:color w:val="000000"/>
                <w:sz w:val="28"/>
                <w:szCs w:val="28"/>
              </w:rPr>
              <w:t>.</w:t>
            </w:r>
          </w:p>
          <w:p w14:paraId="1E8595D9" w14:textId="77777777" w:rsidR="001E2B2B" w:rsidRDefault="001E2B2B" w:rsidP="001E2B2B">
            <w:pPr>
              <w:rPr>
                <w:rFonts w:ascii="Arial" w:eastAsia="Arial" w:hAnsi="Arial" w:cs="Arial"/>
                <w:color w:val="000000"/>
                <w:sz w:val="28"/>
                <w:szCs w:val="28"/>
              </w:rPr>
            </w:pPr>
          </w:p>
          <w:p w14:paraId="502542DB" w14:textId="77CED8BA" w:rsidR="001E2B2B" w:rsidRPr="00497689" w:rsidRDefault="001E2B2B" w:rsidP="001E2B2B">
            <w:pPr>
              <w:rPr>
                <w:rFonts w:ascii="Arial" w:eastAsia="Arial" w:hAnsi="Arial" w:cs="Arial"/>
                <w:color w:val="000000"/>
                <w:sz w:val="28"/>
                <w:szCs w:val="28"/>
              </w:rPr>
            </w:pPr>
            <w:r>
              <w:rPr>
                <w:rFonts w:ascii="Arial" w:eastAsia="Arial" w:hAnsi="Arial" w:cs="Arial"/>
                <w:color w:val="000000"/>
                <w:sz w:val="28"/>
                <w:szCs w:val="28"/>
              </w:rPr>
              <w:t xml:space="preserve">The local NHS </w:t>
            </w:r>
            <w:r w:rsidRPr="00497689">
              <w:rPr>
                <w:rFonts w:ascii="Arial" w:eastAsia="Arial" w:hAnsi="Arial" w:cs="Arial"/>
                <w:color w:val="000000"/>
                <w:sz w:val="28"/>
                <w:szCs w:val="28"/>
              </w:rPr>
              <w:t xml:space="preserve">Protect Now team will be </w:t>
            </w:r>
            <w:r w:rsidRPr="009C371C">
              <w:rPr>
                <w:rFonts w:ascii="Arial" w:eastAsia="Arial" w:hAnsi="Arial" w:cs="Arial"/>
                <w:b/>
                <w:bCs/>
                <w:color w:val="000000"/>
                <w:sz w:val="28"/>
                <w:szCs w:val="28"/>
              </w:rPr>
              <w:t>contacting you</w:t>
            </w:r>
            <w:r w:rsidRPr="00497689">
              <w:rPr>
                <w:rFonts w:ascii="Arial" w:eastAsia="Arial" w:hAnsi="Arial" w:cs="Arial"/>
                <w:color w:val="000000"/>
                <w:sz w:val="28"/>
                <w:szCs w:val="28"/>
              </w:rPr>
              <w:t xml:space="preserve"> in the coming weeks </w:t>
            </w:r>
            <w:r w:rsidR="009C371C">
              <w:rPr>
                <w:rFonts w:ascii="Arial" w:eastAsia="Arial" w:hAnsi="Arial" w:cs="Arial"/>
                <w:color w:val="000000"/>
                <w:sz w:val="28"/>
                <w:szCs w:val="28"/>
              </w:rPr>
              <w:t>by</w:t>
            </w:r>
            <w:r w:rsidRPr="00497689">
              <w:rPr>
                <w:rFonts w:ascii="Arial" w:eastAsia="Arial" w:hAnsi="Arial" w:cs="Arial"/>
                <w:color w:val="000000"/>
                <w:sz w:val="28"/>
                <w:szCs w:val="28"/>
              </w:rPr>
              <w:t xml:space="preserve"> </w:t>
            </w:r>
            <w:r w:rsidRPr="009C371C">
              <w:rPr>
                <w:rFonts w:ascii="Arial" w:eastAsia="Arial" w:hAnsi="Arial" w:cs="Arial"/>
                <w:b/>
                <w:bCs/>
                <w:color w:val="000000"/>
                <w:sz w:val="28"/>
                <w:szCs w:val="28"/>
              </w:rPr>
              <w:t>telephone</w:t>
            </w:r>
            <w:r w:rsidRPr="00497689">
              <w:rPr>
                <w:rFonts w:ascii="Arial" w:eastAsia="Arial" w:hAnsi="Arial" w:cs="Arial"/>
                <w:color w:val="000000"/>
                <w:sz w:val="28"/>
                <w:szCs w:val="28"/>
              </w:rPr>
              <w:t>.</w:t>
            </w:r>
          </w:p>
          <w:p w14:paraId="753D2CCE" w14:textId="40829F1B" w:rsidR="00BC510E" w:rsidRDefault="00BC510E" w:rsidP="00DF438F">
            <w:pPr>
              <w:spacing w:line="259" w:lineRule="auto"/>
              <w:rPr>
                <w:rFonts w:ascii="Arial" w:eastAsia="Arial" w:hAnsi="Arial" w:cs="Arial"/>
                <w:color w:val="000000"/>
                <w:sz w:val="28"/>
                <w:szCs w:val="28"/>
              </w:rPr>
            </w:pPr>
          </w:p>
        </w:tc>
      </w:tr>
      <w:tr w:rsidR="00BC510E" w14:paraId="72607189" w14:textId="77777777" w:rsidTr="00C977D5">
        <w:trPr>
          <w:gridBefore w:val="1"/>
          <w:gridAfter w:val="1"/>
          <w:wBefore w:w="24" w:type="dxa"/>
          <w:wAfter w:w="14" w:type="dxa"/>
          <w:trHeight w:val="2175"/>
        </w:trPr>
        <w:tc>
          <w:tcPr>
            <w:tcW w:w="4411" w:type="dxa"/>
            <w:gridSpan w:val="3"/>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2CD8E0B8" w14:textId="75FE66EE" w:rsidR="00BC510E" w:rsidRDefault="00F516DD" w:rsidP="00DF438F">
            <w:pPr>
              <w:tabs>
                <w:tab w:val="center" w:pos="1724"/>
              </w:tabs>
              <w:spacing w:line="259" w:lineRule="auto"/>
              <w:rPr>
                <w:rFonts w:ascii="Arial" w:eastAsia="Arial" w:hAnsi="Arial" w:cs="Arial"/>
                <w:color w:val="000000"/>
              </w:rPr>
            </w:pPr>
            <w:r w:rsidRPr="00D755E8">
              <w:rPr>
                <w:rFonts w:ascii="Arial" w:eastAsia="Arial" w:hAnsi="Arial" w:cs="Arial"/>
                <w:noProof/>
                <w:color w:val="000000"/>
              </w:rPr>
              <w:drawing>
                <wp:anchor distT="0" distB="0" distL="114300" distR="114300" simplePos="0" relativeHeight="251670533" behindDoc="0" locked="0" layoutInCell="1" allowOverlap="1" wp14:anchorId="28EBAA40" wp14:editId="45376E3A">
                  <wp:simplePos x="0" y="0"/>
                  <wp:positionH relativeFrom="column">
                    <wp:posOffset>477098</wp:posOffset>
                  </wp:positionH>
                  <wp:positionV relativeFrom="paragraph">
                    <wp:posOffset>423</wp:posOffset>
                  </wp:positionV>
                  <wp:extent cx="1822236" cy="1822240"/>
                  <wp:effectExtent l="0" t="0" r="6985" b="698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30103" cy="1830107"/>
                          </a:xfrm>
                          <a:prstGeom prst="rect">
                            <a:avLst/>
                          </a:prstGeom>
                        </pic:spPr>
                      </pic:pic>
                    </a:graphicData>
                  </a:graphic>
                  <wp14:sizeRelH relativeFrom="margin">
                    <wp14:pctWidth>0</wp14:pctWidth>
                  </wp14:sizeRelH>
                  <wp14:sizeRelV relativeFrom="margin">
                    <wp14:pctHeight>0</wp14:pctHeight>
                  </wp14:sizeRelV>
                </wp:anchor>
              </w:drawing>
            </w:r>
            <w:r w:rsidR="00BC510E">
              <w:rPr>
                <w:rFonts w:ascii="Arial" w:eastAsia="Arial" w:hAnsi="Arial" w:cs="Arial"/>
                <w:color w:val="000000"/>
              </w:rPr>
              <w:t xml:space="preserve"> </w:t>
            </w:r>
          </w:p>
          <w:p w14:paraId="77567918" w14:textId="7F1A3F1A" w:rsidR="00BB1154" w:rsidRDefault="00BB1154" w:rsidP="00DF438F">
            <w:pPr>
              <w:tabs>
                <w:tab w:val="center" w:pos="1724"/>
              </w:tabs>
              <w:spacing w:line="259" w:lineRule="auto"/>
              <w:rPr>
                <w:rFonts w:ascii="Arial" w:eastAsia="Arial" w:hAnsi="Arial" w:cs="Arial"/>
                <w:color w:val="000000"/>
              </w:rPr>
            </w:pPr>
          </w:p>
          <w:p w14:paraId="17B9C2A6" w14:textId="101A5CC0" w:rsidR="00D45502" w:rsidRDefault="00D45502" w:rsidP="00DF438F">
            <w:pPr>
              <w:tabs>
                <w:tab w:val="center" w:pos="1724"/>
              </w:tabs>
              <w:spacing w:line="259" w:lineRule="auto"/>
              <w:rPr>
                <w:rFonts w:ascii="Arial" w:eastAsia="Arial" w:hAnsi="Arial" w:cs="Arial"/>
                <w:color w:val="000000"/>
              </w:rPr>
            </w:pPr>
          </w:p>
          <w:p w14:paraId="0399AEA1" w14:textId="1809FD88" w:rsidR="00D45502" w:rsidRDefault="00D45502" w:rsidP="00DF438F">
            <w:pPr>
              <w:tabs>
                <w:tab w:val="center" w:pos="1724"/>
              </w:tabs>
              <w:spacing w:line="259" w:lineRule="auto"/>
              <w:rPr>
                <w:rFonts w:ascii="Arial" w:eastAsia="Arial" w:hAnsi="Arial" w:cs="Arial"/>
                <w:color w:val="000000"/>
              </w:rPr>
            </w:pPr>
          </w:p>
        </w:tc>
        <w:tc>
          <w:tcPr>
            <w:tcW w:w="6055" w:type="dxa"/>
            <w:tcBorders>
              <w:top w:val="single" w:sz="6" w:space="0" w:color="000000"/>
              <w:left w:val="single" w:sz="6" w:space="0" w:color="000000"/>
              <w:bottom w:val="single" w:sz="6" w:space="0" w:color="000000"/>
              <w:right w:val="single" w:sz="6" w:space="0" w:color="000000"/>
            </w:tcBorders>
            <w:shd w:val="clear" w:color="auto" w:fill="auto"/>
            <w:tcMar>
              <w:left w:w="120" w:type="dxa"/>
              <w:right w:w="90" w:type="dxa"/>
            </w:tcMar>
          </w:tcPr>
          <w:p w14:paraId="39CCFE80" w14:textId="77777777" w:rsidR="00BC510E" w:rsidRDefault="00BC510E" w:rsidP="00DF438F">
            <w:pPr>
              <w:spacing w:line="259" w:lineRule="auto"/>
              <w:jc w:val="both"/>
              <w:rPr>
                <w:rFonts w:ascii="Arial" w:eastAsia="Arial" w:hAnsi="Arial" w:cs="Arial"/>
                <w:color w:val="000000"/>
                <w:sz w:val="28"/>
                <w:szCs w:val="28"/>
              </w:rPr>
            </w:pPr>
          </w:p>
          <w:p w14:paraId="049D186F" w14:textId="77777777" w:rsidR="00BB1154" w:rsidRDefault="00BB1154" w:rsidP="00497689">
            <w:pPr>
              <w:rPr>
                <w:rFonts w:ascii="Arial" w:eastAsia="Arial" w:hAnsi="Arial" w:cs="Arial"/>
                <w:color w:val="000000"/>
                <w:sz w:val="28"/>
                <w:szCs w:val="28"/>
              </w:rPr>
            </w:pPr>
          </w:p>
          <w:p w14:paraId="70B09E2F" w14:textId="77777777" w:rsidR="00BE065D" w:rsidRDefault="00BE065D" w:rsidP="00497689">
            <w:pPr>
              <w:rPr>
                <w:rFonts w:ascii="Arial" w:eastAsia="Arial" w:hAnsi="Arial" w:cs="Arial"/>
                <w:color w:val="000000"/>
                <w:sz w:val="28"/>
                <w:szCs w:val="28"/>
              </w:rPr>
            </w:pPr>
          </w:p>
          <w:p w14:paraId="52E5B31B" w14:textId="52BB2614" w:rsidR="00BB1154" w:rsidRDefault="009C371C" w:rsidP="00497689">
            <w:pPr>
              <w:rPr>
                <w:rFonts w:ascii="Arial" w:eastAsia="Arial" w:hAnsi="Arial" w:cs="Arial"/>
                <w:color w:val="000000"/>
                <w:sz w:val="28"/>
                <w:szCs w:val="28"/>
              </w:rPr>
            </w:pPr>
            <w:r>
              <w:rPr>
                <w:rFonts w:ascii="Arial" w:eastAsia="Arial" w:hAnsi="Arial" w:cs="Arial"/>
                <w:color w:val="000000"/>
                <w:sz w:val="28"/>
                <w:szCs w:val="28"/>
              </w:rPr>
              <w:t xml:space="preserve">They </w:t>
            </w:r>
            <w:r w:rsidR="003D1224">
              <w:rPr>
                <w:rFonts w:ascii="Arial" w:eastAsia="Arial" w:hAnsi="Arial" w:cs="Arial"/>
                <w:color w:val="000000"/>
                <w:sz w:val="28"/>
                <w:szCs w:val="28"/>
              </w:rPr>
              <w:t xml:space="preserve">will ask you if you would like </w:t>
            </w:r>
            <w:r w:rsidR="008B394D">
              <w:rPr>
                <w:rFonts w:ascii="Arial" w:eastAsia="Arial" w:hAnsi="Arial" w:cs="Arial"/>
                <w:color w:val="000000"/>
                <w:sz w:val="28"/>
                <w:szCs w:val="28"/>
              </w:rPr>
              <w:t xml:space="preserve">a call from </w:t>
            </w:r>
            <w:r w:rsidR="00506A00">
              <w:rPr>
                <w:rFonts w:ascii="Arial" w:eastAsia="Arial" w:hAnsi="Arial" w:cs="Arial"/>
                <w:color w:val="000000"/>
                <w:sz w:val="28"/>
                <w:szCs w:val="28"/>
              </w:rPr>
              <w:t xml:space="preserve">a </w:t>
            </w:r>
            <w:r w:rsidR="00506A00" w:rsidRPr="00F516DD">
              <w:rPr>
                <w:rFonts w:ascii="Arial" w:eastAsia="Arial" w:hAnsi="Arial" w:cs="Arial"/>
                <w:b/>
                <w:bCs/>
                <w:color w:val="000000"/>
                <w:sz w:val="28"/>
                <w:szCs w:val="28"/>
              </w:rPr>
              <w:t>social prescriber</w:t>
            </w:r>
            <w:r w:rsidR="00506A00">
              <w:rPr>
                <w:rFonts w:ascii="Arial" w:eastAsia="Arial" w:hAnsi="Arial" w:cs="Arial"/>
                <w:color w:val="000000"/>
                <w:sz w:val="28"/>
                <w:szCs w:val="28"/>
              </w:rPr>
              <w:t xml:space="preserve">.  This is </w:t>
            </w:r>
            <w:r w:rsidR="003D1224">
              <w:rPr>
                <w:rFonts w:ascii="Arial" w:eastAsia="Arial" w:hAnsi="Arial" w:cs="Arial"/>
                <w:color w:val="000000"/>
                <w:sz w:val="28"/>
                <w:szCs w:val="28"/>
              </w:rPr>
              <w:t xml:space="preserve">someone </w:t>
            </w:r>
            <w:r w:rsidR="008B394D">
              <w:rPr>
                <w:rFonts w:ascii="Arial" w:eastAsia="Arial" w:hAnsi="Arial" w:cs="Arial"/>
                <w:color w:val="000000"/>
                <w:sz w:val="28"/>
                <w:szCs w:val="28"/>
              </w:rPr>
              <w:t>who knows</w:t>
            </w:r>
            <w:r w:rsidR="00506A00">
              <w:rPr>
                <w:rFonts w:ascii="Arial" w:eastAsia="Arial" w:hAnsi="Arial" w:cs="Arial"/>
                <w:color w:val="000000"/>
                <w:sz w:val="28"/>
                <w:szCs w:val="28"/>
              </w:rPr>
              <w:t xml:space="preserve"> about information and advice.</w:t>
            </w:r>
            <w:r w:rsidR="008B394D">
              <w:rPr>
                <w:rFonts w:ascii="Arial" w:eastAsia="Arial" w:hAnsi="Arial" w:cs="Arial"/>
                <w:color w:val="000000"/>
                <w:sz w:val="28"/>
                <w:szCs w:val="28"/>
              </w:rPr>
              <w:t xml:space="preserve"> </w:t>
            </w:r>
            <w:r w:rsidR="003D1224">
              <w:rPr>
                <w:rFonts w:ascii="Arial" w:eastAsia="Arial" w:hAnsi="Arial" w:cs="Arial"/>
                <w:color w:val="000000"/>
                <w:sz w:val="28"/>
                <w:szCs w:val="28"/>
              </w:rPr>
              <w:t xml:space="preserve"> </w:t>
            </w:r>
          </w:p>
          <w:p w14:paraId="7C6DCE7A" w14:textId="77777777" w:rsidR="00BC510E" w:rsidRDefault="00BC510E" w:rsidP="001E2B2B">
            <w:pPr>
              <w:rPr>
                <w:rFonts w:ascii="Arial" w:eastAsia="Arial" w:hAnsi="Arial" w:cs="Arial"/>
                <w:color w:val="000000"/>
                <w:sz w:val="28"/>
                <w:szCs w:val="28"/>
              </w:rPr>
            </w:pPr>
          </w:p>
          <w:p w14:paraId="0C952DCC" w14:textId="77777777" w:rsidR="00BE065D" w:rsidRDefault="00BE065D" w:rsidP="001E2B2B">
            <w:pPr>
              <w:rPr>
                <w:rFonts w:ascii="Arial" w:eastAsia="Arial" w:hAnsi="Arial" w:cs="Arial"/>
                <w:color w:val="000000"/>
                <w:sz w:val="28"/>
                <w:szCs w:val="28"/>
              </w:rPr>
            </w:pPr>
          </w:p>
          <w:p w14:paraId="7BC919CA" w14:textId="77777777" w:rsidR="00BE065D" w:rsidRDefault="00BE065D" w:rsidP="001E2B2B">
            <w:pPr>
              <w:rPr>
                <w:rFonts w:ascii="Arial" w:eastAsia="Arial" w:hAnsi="Arial" w:cs="Arial"/>
                <w:color w:val="000000"/>
                <w:sz w:val="28"/>
                <w:szCs w:val="28"/>
              </w:rPr>
            </w:pPr>
          </w:p>
          <w:p w14:paraId="084C4E31" w14:textId="6CEF6719" w:rsidR="00BE065D" w:rsidRDefault="00BE065D" w:rsidP="001E2B2B">
            <w:pPr>
              <w:rPr>
                <w:rFonts w:ascii="Arial" w:eastAsia="Arial" w:hAnsi="Arial" w:cs="Arial"/>
                <w:color w:val="000000"/>
                <w:sz w:val="28"/>
                <w:szCs w:val="28"/>
              </w:rPr>
            </w:pPr>
          </w:p>
        </w:tc>
      </w:tr>
      <w:tr w:rsidR="00BC510E" w14:paraId="3BFB1AF8" w14:textId="77777777" w:rsidTr="00C977D5">
        <w:trPr>
          <w:gridAfter w:val="1"/>
          <w:wAfter w:w="14" w:type="dxa"/>
          <w:trHeight w:val="360"/>
        </w:trPr>
        <w:tc>
          <w:tcPr>
            <w:tcW w:w="10490" w:type="dxa"/>
            <w:gridSpan w:val="5"/>
            <w:tcBorders>
              <w:top w:val="single" w:sz="6" w:space="0" w:color="000000"/>
              <w:left w:val="single" w:sz="6" w:space="0" w:color="000000"/>
              <w:bottom w:val="single" w:sz="6" w:space="0" w:color="000000"/>
              <w:right w:val="single" w:sz="6" w:space="0" w:color="000000"/>
            </w:tcBorders>
            <w:shd w:val="clear" w:color="auto" w:fill="0070C0"/>
            <w:tcMar>
              <w:left w:w="15" w:type="dxa"/>
              <w:right w:w="210" w:type="dxa"/>
            </w:tcMar>
          </w:tcPr>
          <w:p w14:paraId="6CD9252C" w14:textId="77777777" w:rsidR="00BE065D" w:rsidRDefault="00BE065D" w:rsidP="00DF438F">
            <w:pPr>
              <w:spacing w:line="242" w:lineRule="auto"/>
              <w:ind w:left="1514" w:right="1206"/>
              <w:jc w:val="center"/>
              <w:rPr>
                <w:rFonts w:ascii="Arial" w:eastAsia="Arial" w:hAnsi="Arial" w:cs="Arial"/>
                <w:b/>
                <w:bCs/>
                <w:color w:val="FFFFFF"/>
                <w:sz w:val="40"/>
                <w:szCs w:val="40"/>
              </w:rPr>
            </w:pPr>
          </w:p>
          <w:p w14:paraId="341A2B1F" w14:textId="6AD07A31" w:rsidR="00BC510E" w:rsidRDefault="00BC510E" w:rsidP="00DF438F">
            <w:pPr>
              <w:spacing w:line="242" w:lineRule="auto"/>
              <w:ind w:left="1514" w:right="1206"/>
              <w:jc w:val="center"/>
              <w:rPr>
                <w:rFonts w:ascii="Arial" w:eastAsia="Arial" w:hAnsi="Arial" w:cs="Arial"/>
                <w:b/>
                <w:bCs/>
                <w:color w:val="FFFFFF"/>
                <w:sz w:val="40"/>
                <w:szCs w:val="40"/>
              </w:rPr>
            </w:pPr>
            <w:r w:rsidRPr="00BE065D">
              <w:rPr>
                <w:rFonts w:ascii="Arial" w:eastAsia="Arial" w:hAnsi="Arial" w:cs="Arial"/>
                <w:b/>
                <w:bCs/>
                <w:color w:val="FFFFFF"/>
                <w:sz w:val="40"/>
                <w:szCs w:val="40"/>
              </w:rPr>
              <w:lastRenderedPageBreak/>
              <w:t xml:space="preserve">What should </w:t>
            </w:r>
            <w:r w:rsidR="00435716">
              <w:rPr>
                <w:rFonts w:ascii="Arial" w:eastAsia="Arial" w:hAnsi="Arial" w:cs="Arial"/>
                <w:b/>
                <w:bCs/>
                <w:color w:val="FFFFFF"/>
                <w:sz w:val="40"/>
                <w:szCs w:val="40"/>
              </w:rPr>
              <w:t xml:space="preserve">you </w:t>
            </w:r>
            <w:r w:rsidRPr="00BE065D">
              <w:rPr>
                <w:rFonts w:ascii="Arial" w:eastAsia="Arial" w:hAnsi="Arial" w:cs="Arial"/>
                <w:b/>
                <w:bCs/>
                <w:color w:val="FFFFFF"/>
                <w:sz w:val="40"/>
                <w:szCs w:val="40"/>
              </w:rPr>
              <w:t>do after getting th</w:t>
            </w:r>
            <w:r w:rsidR="002C3863" w:rsidRPr="00BE065D">
              <w:rPr>
                <w:rFonts w:ascii="Arial" w:eastAsia="Arial" w:hAnsi="Arial" w:cs="Arial"/>
                <w:b/>
                <w:bCs/>
                <w:color w:val="FFFFFF"/>
                <w:sz w:val="40"/>
                <w:szCs w:val="40"/>
              </w:rPr>
              <w:t>is</w:t>
            </w:r>
            <w:r w:rsidRPr="00BE065D">
              <w:rPr>
                <w:rFonts w:ascii="Arial" w:eastAsia="Arial" w:hAnsi="Arial" w:cs="Arial"/>
                <w:b/>
                <w:bCs/>
                <w:color w:val="FFFFFF"/>
                <w:sz w:val="40"/>
                <w:szCs w:val="40"/>
              </w:rPr>
              <w:t xml:space="preserve"> letter</w:t>
            </w:r>
            <w:r w:rsidR="00435716">
              <w:rPr>
                <w:rFonts w:ascii="Arial" w:eastAsia="Arial" w:hAnsi="Arial" w:cs="Arial"/>
                <w:b/>
                <w:bCs/>
                <w:color w:val="FFFFFF"/>
                <w:sz w:val="40"/>
                <w:szCs w:val="40"/>
              </w:rPr>
              <w:t>?</w:t>
            </w:r>
            <w:r w:rsidRPr="00BE065D">
              <w:rPr>
                <w:rFonts w:ascii="Arial" w:eastAsia="Arial" w:hAnsi="Arial" w:cs="Arial"/>
                <w:b/>
                <w:bCs/>
                <w:color w:val="FFFFFF"/>
                <w:sz w:val="40"/>
                <w:szCs w:val="40"/>
              </w:rPr>
              <w:t xml:space="preserve"> </w:t>
            </w:r>
          </w:p>
          <w:p w14:paraId="78F07666" w14:textId="318E1DCE" w:rsidR="00BE065D" w:rsidRPr="00BE065D" w:rsidRDefault="00BE065D" w:rsidP="00DF438F">
            <w:pPr>
              <w:spacing w:line="242" w:lineRule="auto"/>
              <w:ind w:left="1514" w:right="1206"/>
              <w:jc w:val="center"/>
              <w:rPr>
                <w:rFonts w:ascii="Arial" w:eastAsia="Arial" w:hAnsi="Arial" w:cs="Arial"/>
                <w:color w:val="FFFFFF"/>
                <w:sz w:val="40"/>
                <w:szCs w:val="40"/>
              </w:rPr>
            </w:pPr>
          </w:p>
        </w:tc>
      </w:tr>
      <w:tr w:rsidR="00BC510E" w14:paraId="63A25AC0" w14:textId="77777777" w:rsidTr="00C977D5">
        <w:trPr>
          <w:gridAfter w:val="1"/>
          <w:wAfter w:w="14" w:type="dxa"/>
          <w:trHeight w:val="1260"/>
        </w:trPr>
        <w:tc>
          <w:tcPr>
            <w:tcW w:w="4267" w:type="dxa"/>
            <w:gridSpan w:val="3"/>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2B4675EF" w14:textId="356A5FC1" w:rsidR="00BC510E" w:rsidRDefault="00014323" w:rsidP="00DF438F">
            <w:pPr>
              <w:spacing w:line="259" w:lineRule="auto"/>
              <w:jc w:val="right"/>
              <w:rPr>
                <w:rFonts w:ascii="Arial" w:eastAsia="Arial" w:hAnsi="Arial" w:cs="Arial"/>
                <w:color w:val="000000"/>
              </w:rPr>
            </w:pPr>
            <w:r>
              <w:rPr>
                <w:noProof/>
              </w:rPr>
              <w:lastRenderedPageBreak/>
              <w:drawing>
                <wp:anchor distT="0" distB="0" distL="114300" distR="114300" simplePos="0" relativeHeight="251671557" behindDoc="0" locked="0" layoutInCell="1" allowOverlap="1" wp14:anchorId="4E3273A8" wp14:editId="1EC2EEC6">
                  <wp:simplePos x="0" y="0"/>
                  <wp:positionH relativeFrom="column">
                    <wp:posOffset>767080</wp:posOffset>
                  </wp:positionH>
                  <wp:positionV relativeFrom="paragraph">
                    <wp:posOffset>168910</wp:posOffset>
                  </wp:positionV>
                  <wp:extent cx="1238250" cy="1238250"/>
                  <wp:effectExtent l="0" t="0" r="0" b="0"/>
                  <wp:wrapSquare wrapText="bothSides"/>
                  <wp:docPr id="29" name="Picture 29" descr="Letter re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2276313" descr="Letter read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38250" cy="1238250"/>
                          </a:xfrm>
                          <a:prstGeom prst="rect">
                            <a:avLst/>
                          </a:prstGeom>
                          <a:noFill/>
                          <a:ln>
                            <a:noFill/>
                          </a:ln>
                        </pic:spPr>
                      </pic:pic>
                    </a:graphicData>
                  </a:graphic>
                </wp:anchor>
              </w:drawing>
            </w:r>
            <w:r w:rsidR="009F1444" w:rsidRPr="009F1444">
              <w:rPr>
                <w:rFonts w:ascii="Arial" w:eastAsia="Arial" w:hAnsi="Arial" w:cs="Arial"/>
                <w:noProof/>
                <w:color w:val="000000"/>
              </w:rPr>
              <w:drawing>
                <wp:anchor distT="0" distB="0" distL="114300" distR="114300" simplePos="0" relativeHeight="251672581" behindDoc="0" locked="0" layoutInCell="1" allowOverlap="1" wp14:anchorId="176834E8" wp14:editId="6B1F1034">
                  <wp:simplePos x="0" y="0"/>
                  <wp:positionH relativeFrom="column">
                    <wp:posOffset>228812</wp:posOffset>
                  </wp:positionH>
                  <wp:positionV relativeFrom="paragraph">
                    <wp:posOffset>23072</wp:posOffset>
                  </wp:positionV>
                  <wp:extent cx="734060" cy="734060"/>
                  <wp:effectExtent l="0" t="0" r="0"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34060" cy="734060"/>
                          </a:xfrm>
                          <a:prstGeom prst="rect">
                            <a:avLst/>
                          </a:prstGeom>
                        </pic:spPr>
                      </pic:pic>
                    </a:graphicData>
                  </a:graphic>
                  <wp14:sizeRelH relativeFrom="margin">
                    <wp14:pctWidth>0</wp14:pctWidth>
                  </wp14:sizeRelH>
                  <wp14:sizeRelV relativeFrom="margin">
                    <wp14:pctHeight>0</wp14:pctHeight>
                  </wp14:sizeRelV>
                </wp:anchor>
              </w:drawing>
            </w:r>
          </w:p>
          <w:p w14:paraId="4927237F" w14:textId="09D37E59" w:rsidR="00BC510E" w:rsidRDefault="00014323" w:rsidP="00DF438F">
            <w:pPr>
              <w:spacing w:line="259" w:lineRule="auto"/>
              <w:rPr>
                <w:rFonts w:ascii="Arial" w:eastAsia="Arial" w:hAnsi="Arial" w:cs="Arial"/>
                <w:color w:val="000000"/>
              </w:rPr>
            </w:pPr>
            <w:r w:rsidRPr="00014323">
              <w:rPr>
                <w:rFonts w:ascii="Arial" w:eastAsia="Arial" w:hAnsi="Arial" w:cs="Arial"/>
                <w:noProof/>
                <w:color w:val="000000"/>
              </w:rPr>
              <w:drawing>
                <wp:anchor distT="0" distB="0" distL="114300" distR="114300" simplePos="0" relativeHeight="251673605" behindDoc="0" locked="0" layoutInCell="1" allowOverlap="1" wp14:anchorId="72D02F75" wp14:editId="26EE299B">
                  <wp:simplePos x="0" y="0"/>
                  <wp:positionH relativeFrom="column">
                    <wp:posOffset>2033270</wp:posOffset>
                  </wp:positionH>
                  <wp:positionV relativeFrom="paragraph">
                    <wp:posOffset>606425</wp:posOffset>
                  </wp:positionV>
                  <wp:extent cx="746760" cy="747395"/>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46760" cy="747395"/>
                          </a:xfrm>
                          <a:prstGeom prst="rect">
                            <a:avLst/>
                          </a:prstGeom>
                        </pic:spPr>
                      </pic:pic>
                    </a:graphicData>
                  </a:graphic>
                  <wp14:sizeRelH relativeFrom="margin">
                    <wp14:pctWidth>0</wp14:pctWidth>
                  </wp14:sizeRelH>
                  <wp14:sizeRelV relativeFrom="margin">
                    <wp14:pctHeight>0</wp14:pctHeight>
                  </wp14:sizeRelV>
                </wp:anchor>
              </w:drawing>
            </w:r>
            <w:r w:rsidR="00BC510E">
              <w:rPr>
                <w:rFonts w:ascii="Arial" w:eastAsia="Arial" w:hAnsi="Arial" w:cs="Arial"/>
                <w:color w:val="000000"/>
              </w:rPr>
              <w:t xml:space="preserve">   </w:t>
            </w:r>
          </w:p>
        </w:tc>
        <w:tc>
          <w:tcPr>
            <w:tcW w:w="6223" w:type="dxa"/>
            <w:gridSpan w:val="2"/>
            <w:tcBorders>
              <w:top w:val="single" w:sz="6" w:space="0" w:color="000000"/>
              <w:left w:val="single" w:sz="6" w:space="0" w:color="000000"/>
              <w:bottom w:val="single" w:sz="6" w:space="0" w:color="000000"/>
              <w:right w:val="single" w:sz="6" w:space="0" w:color="000000"/>
            </w:tcBorders>
            <w:shd w:val="clear" w:color="auto" w:fill="auto"/>
            <w:tcMar>
              <w:left w:w="15" w:type="dxa"/>
              <w:right w:w="210" w:type="dxa"/>
            </w:tcMar>
          </w:tcPr>
          <w:p w14:paraId="7D899886" w14:textId="77777777" w:rsidR="00BC510E" w:rsidRDefault="00BC510E" w:rsidP="00DF438F">
            <w:pPr>
              <w:spacing w:line="259" w:lineRule="auto"/>
              <w:ind w:left="101"/>
              <w:rPr>
                <w:rFonts w:ascii="Arial" w:eastAsia="Arial" w:hAnsi="Arial" w:cs="Arial"/>
                <w:color w:val="000000"/>
              </w:rPr>
            </w:pPr>
            <w:r>
              <w:rPr>
                <w:rFonts w:ascii="Arial" w:eastAsia="Arial" w:hAnsi="Arial" w:cs="Arial"/>
                <w:color w:val="000000"/>
              </w:rPr>
              <w:t xml:space="preserve"> </w:t>
            </w:r>
          </w:p>
          <w:p w14:paraId="131D533B" w14:textId="415747C5" w:rsidR="008C4936" w:rsidRDefault="00BC510E" w:rsidP="00DF438F">
            <w:pPr>
              <w:spacing w:line="259" w:lineRule="auto"/>
              <w:ind w:left="101"/>
              <w:rPr>
                <w:rFonts w:ascii="Arial" w:eastAsia="Arial" w:hAnsi="Arial" w:cs="Arial"/>
                <w:color w:val="000000"/>
                <w:sz w:val="28"/>
                <w:szCs w:val="28"/>
              </w:rPr>
            </w:pPr>
            <w:r w:rsidRPr="008C4936">
              <w:rPr>
                <w:rFonts w:ascii="Arial" w:eastAsia="Arial" w:hAnsi="Arial" w:cs="Arial"/>
                <w:b/>
                <w:bCs/>
                <w:color w:val="000000"/>
                <w:sz w:val="28"/>
                <w:szCs w:val="28"/>
              </w:rPr>
              <w:t>Read</w:t>
            </w:r>
            <w:r>
              <w:rPr>
                <w:rFonts w:ascii="Arial" w:eastAsia="Arial" w:hAnsi="Arial" w:cs="Arial"/>
                <w:color w:val="000000"/>
                <w:sz w:val="28"/>
                <w:szCs w:val="28"/>
              </w:rPr>
              <w:t xml:space="preserve"> the letter</w:t>
            </w:r>
            <w:r w:rsidR="004872BE">
              <w:rPr>
                <w:rFonts w:ascii="Arial" w:eastAsia="Arial" w:hAnsi="Arial" w:cs="Arial"/>
                <w:color w:val="000000"/>
                <w:sz w:val="28"/>
                <w:szCs w:val="28"/>
              </w:rPr>
              <w:t xml:space="preserve"> </w:t>
            </w:r>
            <w:r w:rsidR="004872BE" w:rsidRPr="004872BE">
              <w:rPr>
                <w:rFonts w:ascii="Arial" w:eastAsia="Arial" w:hAnsi="Arial" w:cs="Arial"/>
                <w:b/>
                <w:bCs/>
                <w:color w:val="000000"/>
                <w:sz w:val="28"/>
                <w:szCs w:val="28"/>
              </w:rPr>
              <w:t>carefully</w:t>
            </w:r>
            <w:r w:rsidR="002C3863">
              <w:rPr>
                <w:rFonts w:ascii="Arial" w:eastAsia="Arial" w:hAnsi="Arial" w:cs="Arial"/>
                <w:color w:val="000000"/>
                <w:sz w:val="28"/>
                <w:szCs w:val="28"/>
              </w:rPr>
              <w:t xml:space="preserve">.  </w:t>
            </w:r>
          </w:p>
          <w:p w14:paraId="38B815BC" w14:textId="77777777" w:rsidR="008C4936" w:rsidRDefault="008C4936" w:rsidP="00DF438F">
            <w:pPr>
              <w:spacing w:line="259" w:lineRule="auto"/>
              <w:ind w:left="101"/>
              <w:rPr>
                <w:rFonts w:ascii="Arial" w:eastAsia="Arial" w:hAnsi="Arial" w:cs="Arial"/>
                <w:color w:val="000000"/>
                <w:sz w:val="28"/>
                <w:szCs w:val="28"/>
              </w:rPr>
            </w:pPr>
          </w:p>
          <w:p w14:paraId="2A4A0AF0" w14:textId="670EAAB7" w:rsidR="008C4936" w:rsidRDefault="008C4936" w:rsidP="00DF438F">
            <w:pPr>
              <w:spacing w:line="259" w:lineRule="auto"/>
              <w:ind w:left="101"/>
              <w:rPr>
                <w:rFonts w:ascii="Arial" w:eastAsia="Arial" w:hAnsi="Arial" w:cs="Arial"/>
                <w:color w:val="000000"/>
                <w:sz w:val="28"/>
                <w:szCs w:val="28"/>
              </w:rPr>
            </w:pPr>
            <w:r>
              <w:rPr>
                <w:rFonts w:ascii="Arial" w:eastAsia="Arial" w:hAnsi="Arial" w:cs="Arial"/>
                <w:color w:val="000000"/>
                <w:sz w:val="28"/>
                <w:szCs w:val="28"/>
              </w:rPr>
              <w:t xml:space="preserve">You can </w:t>
            </w:r>
            <w:r w:rsidRPr="008C4936">
              <w:rPr>
                <w:rFonts w:ascii="Arial" w:eastAsia="Arial" w:hAnsi="Arial" w:cs="Arial"/>
                <w:b/>
                <w:bCs/>
                <w:color w:val="000000"/>
                <w:sz w:val="28"/>
                <w:szCs w:val="28"/>
              </w:rPr>
              <w:t>wait</w:t>
            </w:r>
            <w:r>
              <w:rPr>
                <w:rFonts w:ascii="Arial" w:eastAsia="Arial" w:hAnsi="Arial" w:cs="Arial"/>
                <w:color w:val="000000"/>
                <w:sz w:val="28"/>
                <w:szCs w:val="28"/>
              </w:rPr>
              <w:t xml:space="preserve"> for our team to call you.</w:t>
            </w:r>
          </w:p>
          <w:p w14:paraId="0B2629D1" w14:textId="77777777" w:rsidR="008C4936" w:rsidRDefault="008C4936" w:rsidP="00DF438F">
            <w:pPr>
              <w:spacing w:line="259" w:lineRule="auto"/>
              <w:ind w:left="101"/>
              <w:rPr>
                <w:rFonts w:ascii="Arial" w:eastAsia="Arial" w:hAnsi="Arial" w:cs="Arial"/>
                <w:color w:val="000000"/>
                <w:sz w:val="28"/>
                <w:szCs w:val="28"/>
              </w:rPr>
            </w:pPr>
          </w:p>
          <w:p w14:paraId="209FA88D" w14:textId="77777777" w:rsidR="00BC510E" w:rsidRDefault="008C4936" w:rsidP="00803A47">
            <w:pPr>
              <w:spacing w:line="259" w:lineRule="auto"/>
              <w:ind w:left="101"/>
              <w:rPr>
                <w:rFonts w:ascii="Arial" w:eastAsia="Arial" w:hAnsi="Arial" w:cs="Arial"/>
                <w:color w:val="000000"/>
                <w:sz w:val="28"/>
                <w:szCs w:val="28"/>
              </w:rPr>
            </w:pPr>
            <w:r w:rsidRPr="008C4936">
              <w:rPr>
                <w:rFonts w:ascii="Arial" w:eastAsia="Arial" w:hAnsi="Arial" w:cs="Arial"/>
                <w:b/>
                <w:bCs/>
                <w:color w:val="000000"/>
                <w:sz w:val="28"/>
                <w:szCs w:val="28"/>
              </w:rPr>
              <w:t>Or</w:t>
            </w:r>
            <w:r>
              <w:rPr>
                <w:rFonts w:ascii="Arial" w:eastAsia="Arial" w:hAnsi="Arial" w:cs="Arial"/>
                <w:color w:val="000000"/>
                <w:sz w:val="28"/>
                <w:szCs w:val="28"/>
              </w:rPr>
              <w:t xml:space="preserve"> you can </w:t>
            </w:r>
            <w:r w:rsidR="008663EA">
              <w:rPr>
                <w:rFonts w:ascii="Arial" w:eastAsia="Arial" w:hAnsi="Arial" w:cs="Arial"/>
                <w:color w:val="000000"/>
                <w:sz w:val="28"/>
                <w:szCs w:val="28"/>
              </w:rPr>
              <w:t xml:space="preserve">go </w:t>
            </w:r>
            <w:r w:rsidR="008663EA" w:rsidRPr="008C4936">
              <w:rPr>
                <w:rFonts w:ascii="Arial" w:eastAsia="Arial" w:hAnsi="Arial" w:cs="Arial"/>
                <w:b/>
                <w:bCs/>
                <w:color w:val="000000"/>
                <w:sz w:val="28"/>
                <w:szCs w:val="28"/>
              </w:rPr>
              <w:t>online</w:t>
            </w:r>
            <w:r w:rsidR="008663EA">
              <w:rPr>
                <w:rFonts w:ascii="Arial" w:eastAsia="Arial" w:hAnsi="Arial" w:cs="Arial"/>
                <w:color w:val="000000"/>
                <w:sz w:val="28"/>
                <w:szCs w:val="28"/>
              </w:rPr>
              <w:t xml:space="preserve"> </w:t>
            </w:r>
            <w:r w:rsidR="00FB47AE">
              <w:rPr>
                <w:rFonts w:ascii="Arial" w:eastAsia="Arial" w:hAnsi="Arial" w:cs="Arial"/>
                <w:color w:val="000000"/>
                <w:sz w:val="28"/>
                <w:szCs w:val="28"/>
              </w:rPr>
              <w:t xml:space="preserve">and answer some </w:t>
            </w:r>
            <w:r w:rsidR="008663EA">
              <w:rPr>
                <w:rFonts w:ascii="Arial" w:eastAsia="Arial" w:hAnsi="Arial" w:cs="Arial"/>
                <w:color w:val="000000"/>
                <w:sz w:val="28"/>
                <w:szCs w:val="28"/>
              </w:rPr>
              <w:t>question</w:t>
            </w:r>
            <w:r w:rsidR="00FB47AE">
              <w:rPr>
                <w:rFonts w:ascii="Arial" w:eastAsia="Arial" w:hAnsi="Arial" w:cs="Arial"/>
                <w:color w:val="000000"/>
                <w:sz w:val="28"/>
                <w:szCs w:val="28"/>
              </w:rPr>
              <w:t>s</w:t>
            </w:r>
            <w:r w:rsidR="008663EA">
              <w:rPr>
                <w:rFonts w:ascii="Arial" w:eastAsia="Arial" w:hAnsi="Arial" w:cs="Arial"/>
                <w:color w:val="000000"/>
                <w:sz w:val="28"/>
                <w:szCs w:val="28"/>
              </w:rPr>
              <w:t xml:space="preserve">. </w:t>
            </w:r>
          </w:p>
          <w:p w14:paraId="5EB1BCBC" w14:textId="06F92F7E" w:rsidR="00006D86" w:rsidRDefault="00006D86" w:rsidP="00803A47">
            <w:pPr>
              <w:spacing w:line="259" w:lineRule="auto"/>
              <w:ind w:left="101"/>
              <w:rPr>
                <w:rFonts w:ascii="Arial" w:eastAsia="Arial" w:hAnsi="Arial" w:cs="Arial"/>
                <w:color w:val="000000"/>
              </w:rPr>
            </w:pPr>
          </w:p>
        </w:tc>
      </w:tr>
      <w:tr w:rsidR="003550B9" w14:paraId="5682315B"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89" w:type="dxa"/>
            <w:right w:w="0" w:type="dxa"/>
          </w:tblCellMar>
          <w:tblLook w:val="04A0" w:firstRow="1" w:lastRow="0" w:firstColumn="1" w:lastColumn="0" w:noHBand="0" w:noVBand="1"/>
        </w:tblPrEx>
        <w:trPr>
          <w:gridBefore w:val="1"/>
          <w:wBefore w:w="24" w:type="dxa"/>
          <w:trHeight w:val="2228"/>
        </w:trPr>
        <w:tc>
          <w:tcPr>
            <w:tcW w:w="4234" w:type="dxa"/>
            <w:tcBorders>
              <w:top w:val="single" w:sz="6" w:space="0" w:color="000000"/>
              <w:left w:val="single" w:sz="6" w:space="0" w:color="000000"/>
              <w:bottom w:val="single" w:sz="6" w:space="0" w:color="000000"/>
              <w:right w:val="single" w:sz="6" w:space="0" w:color="000000"/>
            </w:tcBorders>
            <w:shd w:val="clear" w:color="auto" w:fill="auto"/>
          </w:tcPr>
          <w:p w14:paraId="48933C5C" w14:textId="77777777" w:rsidR="003550B9" w:rsidRDefault="003550B9" w:rsidP="00DA035C">
            <w:pPr>
              <w:spacing w:line="259" w:lineRule="auto"/>
              <w:ind w:left="605"/>
              <w:rPr>
                <w:rFonts w:ascii="Calibri" w:hAnsi="Calibri"/>
                <w:sz w:val="22"/>
                <w:szCs w:val="22"/>
              </w:rPr>
            </w:pPr>
            <w:r w:rsidRPr="00BE7AB6">
              <w:rPr>
                <w:rFonts w:ascii="Calibri" w:hAnsi="Calibri"/>
                <w:noProof/>
                <w:sz w:val="22"/>
                <w:szCs w:val="22"/>
              </w:rPr>
              <mc:AlternateContent>
                <mc:Choice Requires="wpg">
                  <w:drawing>
                    <wp:inline distT="0" distB="0" distL="0" distR="0" wp14:anchorId="6DB60253" wp14:editId="7A841359">
                      <wp:extent cx="1628775" cy="1314450"/>
                      <wp:effectExtent l="0" t="0" r="0" b="0"/>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28775" cy="1314450"/>
                                <a:chOff x="0" y="0"/>
                                <a:chExt cx="1628775" cy="1314450"/>
                              </a:xfrm>
                            </wpg:grpSpPr>
                            <wps:wsp>
                              <wps:cNvPr id="386" name="Rectangle 386"/>
                              <wps:cNvSpPr/>
                              <wps:spPr>
                                <a:xfrm>
                                  <a:off x="901065" y="67113"/>
                                  <a:ext cx="64291" cy="284682"/>
                                </a:xfrm>
                                <a:prstGeom prst="rect">
                                  <a:avLst/>
                                </a:prstGeom>
                                <a:ln>
                                  <a:noFill/>
                                </a:ln>
                              </wps:spPr>
                              <wps:txbx>
                                <w:txbxContent>
                                  <w:p w14:paraId="6CC21449" w14:textId="77777777" w:rsidR="003550B9" w:rsidRDefault="003550B9" w:rsidP="003550B9">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510" name="Picture 510"/>
                                <pic:cNvPicPr/>
                              </pic:nvPicPr>
                              <pic:blipFill>
                                <a:blip r:embed="rId23"/>
                                <a:stretch>
                                  <a:fillRect/>
                                </a:stretch>
                              </pic:blipFill>
                              <pic:spPr>
                                <a:xfrm>
                                  <a:off x="0" y="0"/>
                                  <a:ext cx="1628775" cy="1314450"/>
                                </a:xfrm>
                                <a:prstGeom prst="rect">
                                  <a:avLst/>
                                </a:prstGeom>
                              </pic:spPr>
                            </pic:pic>
                          </wpg:wgp>
                        </a:graphicData>
                      </a:graphic>
                    </wp:inline>
                  </w:drawing>
                </mc:Choice>
                <mc:Fallback>
                  <w:pict>
                    <v:group w14:anchorId="6DB60253" id="Group 6" o:spid="_x0000_s1029" style="width:128.25pt;height:103.5pt;mso-position-horizontal-relative:char;mso-position-vertical-relative:line" coordsize="16287,13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g0ojuwIAAK4GAAAOAAAAZHJzL2Uyb0RvYy54bWykVVFP2zAQfp+0/2D5&#10;HdKUUkrUFE1jICQ00Nh+gOs4iYVjW7bblP363dlpC2UTiD00Ovvsu++++86dX2w6RdbCeWl0SfPj&#10;ESVCc1NJ3ZT018+roxklPjBdMWW0KOmT8PRi8fnTvLeFGJvWqEo4AkG0L3pb0jYEW2SZ563omD82&#10;Vmhw1sZ1LMDSNVnlWA/RO5WNR6Np1htXWWe48B52L5OTLmL8uhY83NW1F4GokgK2EL8ufpf4zRZz&#10;VjSO2VbyAQb7AIqOSQ1Jd6EuWWBk5eSrUJ3kznhTh2NuuszUteQi1gDV5KODaq6dWdlYS1P0jd3R&#10;BNQe8PThsPz7+trZB3vvEnowbw1/9MBL1tumeO7HdbM/vKldh5egCLKJjD7tGBWbQDhs5tPx7Ozs&#10;lBIOvvwkn0xOB855C415dY+33964mbEiJY7wdnB6C/rxe4r8/1H00DIrIvMeKbh3RFYlPZlNKdGs&#10;Ax3/AGUx3ShBcBPYQgBwEpkcVn4g9YCnc+jzFBgBQqZneX6SJLglbDoZn+eJrvFsMp2N0b2rmRXW&#10;+XAtTEfQKKkDGFF3bH3rQzq6PYK9URq/2lxJpZIXd4A6XyR4aIXNchPry7eFLE31BDW3xv2+g+Gu&#10;lelLagaL4rxDbvRSom40cI2jtTXc1lhuDRfUVxMHMKH5sgqmlhEu5k/ZBljQxMXcSl7AbxA8WK+6&#10;+fbDALfCygk6BOneFaNj7nFlj2A2LQtyKZUMT/GdAZIRlF7fS46zgou9ME5zICAJA/yYluAWML49&#10;h7ewAbh+EWSppMXuIDNoD3DhiToY8b9UnJ6PS8NXndAhvYdOKEButG+l9ZS4QnRLAdp1N1VsLyt8&#10;cCLwFhPWkBiVnKSxc0SUe2CI+R9ihrLfP/QflXGEkwBEE/BEscRHEawXr+7zdTy1/5tZ/AEAAP//&#10;AwBQSwMECgAAAAAAAAAhABi45dy1NQAAtTUAABQAAABkcnMvbWVkaWEvaW1hZ2UxLnBuZ4lQTkcN&#10;ChoKAAAADUlIRFIAAADwAAAAwggGAAAAd+dPNAAAAAFzUkdCAK7OHOkAAAAEZ0FNQQAAsY8L/GEF&#10;AAAACXBIWXMAAA7DAAAOwwHHb6hkAAA1SklEQVR4Xu19aXRcx3XmRe+NRmPf94UAsZHgLnHRQona&#10;V0uyLcUOvUnZJpPEyRl7ZuLMnHgmM/+SyUnOieM50Ulix1lsj53IsbXLFi2J2khR3BeQxL430EAD&#10;vTfmfvf1Axtgo7tJYumm6gMv33v1qupV1auv7q3q9+4jBQUFBQUFBQUFBQUFBQUFBQUFBQUFBQUF&#10;BQUFBQUFBQUFBQUFBQUFBQUFBQUFBQUFBQUFBQUFBQUFBQUFBQUFBQUFBQUFBQUFBQUFBQUFBQUF&#10;BQUFBQUFBQUFBQUFBQUFBQUFhfRDVnSbIuavMb6CgsL1IWs+upMQKRHS+cw/NDtt9meyaL4iGqSg&#10;oLCKiMzP93qnfd+b+n+f74kGxUVyAt//57lVVbXfMRqNj0ZDFBQU1gChcOgfBt2HnqMf/Jk3GnQV&#10;DNHtsijMy69ilm9j85mPlChRslbCvNttD3QU8MGySErg+XmrcX6ejHHyV6JEyWoKMe8szoRWclIC&#10;kyGiZaWgoJB2SE5gBQWFtEVKBJ5Xf+pP/a3DX3IoDaygkMFQBFZQyGCkRuD5CAsrdCVKlKydpLB+&#10;rDSwgkIGQxFYQSGDoQisoJDBSIHAARbY4kqUKFlbibC4WJZHiotYSpQoWRdJgpQIHC9fJUqUrK6k&#10;ghTnwPGyV6JEyepLYqhFLAWFDEaKc2AeCZQoUbL2kgRKAysoZDAUgRUUMhhqEUuJkrSWxFAaWEEh&#10;g5GcwEEeB3gg+KRIJDIvEu+cEiVrLcmw7iZ0hEupi+aDYP3EkDVPJbkWkSzxq61EyXpLYqybCY2i&#10;OaxG+t0HGumbn2ml//5UK7WU5wiR1wO47N3txfTtX+uibz/XRXe1F6U0AioorCdSIPAqvczA7LCa&#10;DXT/1lL6zO4qeurWCiovsEQJvPYCjbt/cwm1VuVSa3UuPbiljCwmPhUnrhIlayeJkboGjpf3Ckg4&#10;PE+hqMDxR7w4ayG49tHuSRp1+2h0ykfvXZikYAgn4sdXomRNJAnWzYS+XkBDh7HQxFsRfdEpen4p&#10;5uPER5h+jH0gK4voxx8M03PfOkLP/vUR+uF7gxIOxMZF9Hj5KSisB4zR7bKwtz9SarJYDhqyspzR&#10;oBVDNs+BH99VSfkOzXR+8aNhujw2R4ZlfNGDJ5X5VrpnUwk9sr2cDmwupa5aJ9nYFJ+YCZA/FBEi&#10;6mBuUaHDRPdzPFzntrYiyjZnkZ3jf+XuekmfYzHShWGPxEec/Z0l1FmbJ4y+MOKhptJs+o17GiRu&#10;fraJBl1e2s9z5SduqaS7OG5dsZ2v7adpb2jRtRUUbhSsGNy+kP/50Kl/n4kGXYWkBDYygS1my8Gs&#10;FSYwyGhn8nwqhsA/OzoSJXB8JuxvL6I/erKVnri1mnZuKKCu+jza1lhAd3aUUH1xNp3qn6bpuRDH&#10;zJL8aovs9I0nNtLB/fW0vSmftjbk0+6NRdRcnkP3binn4zzqHpmlt866mHxZ9ByT+imej2+uy6Me&#10;LsdbZyaoosBG//nxFrleYbaFtvC55+5ppJ3NhbSJ95Ffa2UOHbk4RZNzQb6yYrHCyoCtO7c/CYHX&#10;/Wekq3F1nAhPUDfXOOnrj2+kdtaOINvpvml67dgojU/7RZM/sKOCfuf+JlnZhklrY037a0zI/ZvK&#10;yGTMIvdskD68OEkeX4h2bCjkfIlCPMcNhq9MvGEa6/NxmMYIC7BWD3A8bNtqcun+beU05w/R2JRf&#10;4gE7m4t4IKqIWg5Xyq1EyY1LYmTEHNhsNNATrKmrWctCc390aZJ+72+P0e+y/OkL52jWH5a63skm&#10;7TbWyqEIk63SKceAl8//+U/O03N/9SH94fdO0Ijbd23mbjQuBoKfnxil3/q/R+m3/+YovX9+QqwF&#10;5AVLQBs8tLgKCmuBNNPAV5+HNs2zG2kTE1NC+PiN42xqj8+J9nzz9Dhd5rkqSJZjN4tZCxa1Vzsp&#10;j01zkKt7yEMvHRum2UCYjlyaorMDM2RcxGD9ektxJRymsZfTf++tPjp6eYqO9rjp3z8cElMdpC3I&#10;sZDFhObU0yhRcqMC6zAxUiNwvLxXSpZiyXkQtjDbTHksIEqY/+tz+WQfFJzxsjk7E1ioSKnTQia2&#10;ZfOZUEbegqcjbGZjkQlxYPb62BzWteqi6y3FknNIOzXL+UDr8vG4JygEBmDWC2LTKFFyI5ICUtTA&#10;q/kD7RWArEsFUaA5/cGIkAbkKc4x87523s5z3Ty7aSGncU+AicbzVo4vyVlwHivPiI/HJc2LlrmR&#10;UpdYXB2OVLGPWC5S4oLYNEqUrITMsSyPFAm8+gAXsi0GyrUZyRkjDquBJmcDdJHNZBDGwOTb11ZC&#10;+ayRsei0uS6fGspyhKhYXDrVNy3V7hubZdKHWUMSNfN8eHtjvmhLrEA3lTmIp8kKChmP1AjMLIjV&#10;iispOrKYmL9+TyP9xZe30p9/aYsI9v/TYxuFqC+8N0geL16NItrTVkz/85lO+tqjLbIynecwywrw&#10;e+cm6INuF5vOxHPdSTo3MC3hOP/1T7XR/3i6g77JUlvCBI5eG/9fKcuV8uBQwmPCAD3ulTQ6Focr&#10;UbISkgzrroFhEmOuinlre00+7W0vYYJqgv2uhgJZhX7t1Ch968UL5Jrxk81spHu2lNOz9zbShspc&#10;eRzz8Nlx+oufnqcpJjnyHJkO0Lde7qaBCe135XrW0k/vq6WaYgdNspl9tfl7pSwQ/ifAZiFMAqMn&#10;uG2XnoueUVBYMyR9kMPSfl+pxWQ5yBpyxZ/EsvC8tL06V36bHZz0auKKFR+dH5qhN5m8mAMf73PT&#10;ictTNMfxsXg1MuWnjy+76J/f6qFvvXKReie8V4jHWzyMcbLHzeZyhGZ9YTrV66a/ff2irBjXl2pv&#10;Ph06OSraGulaKpxMRgMNTeJZaBed5Os5rCZ5wWHC46d+zv/1EyM0NYcXPIgKc6ycj0PKcXFklt44&#10;gXKG4w4OCgrXivn5iDsQ9j4fOvXysg9yJO1qjif/siPHkvOKwWisiAatGHBxi8mYsMODZHiIQgeO&#10;ofEsrJWx8ovffPXz0KA6YHzkWI2UZzcz2YMUlGkAydNbf/K5zVRRkE2+QIi+9ncf0SvHRyVPaHps&#10;gRDHx2IYspQySijJtXTzG9fTfjpCY+NceInBraBw/QiHwz0zwYm93h/8wUA06CokoI4GjcCOVSHw&#10;agLz5ttbi+lrPPcdmfJRP2t0h8VI2zYUUXm+TYh6+OwY/QET2OUJKq2pkHbQCOxKSOC0WYVeaUCR&#10;bqrNo2Y2f2/vLKPP3VFPj91aQ1VF2aJBP7rkov/zk3NsGivyKmQuks+BNzxYajabV/xlhtUGTNlp&#10;Np3HWPtOzgRonKV/Yo4+6p6g77/VS99+pZvn19pPUwoK6YhIhOfAEd8NzoEf+csOhyM740xoAJoW&#10;a8MWE1aKNWNDHvKIPokVO2dWUEg3wIT2hCZXwoSGPss8gRmNJ6fwzLQvGBLBohe4rK1VxU+nREl6&#10;SHLctHNgBYVPAlIjMH4jUaJEydpLEigNrKCQwUiJwBgH5tWf+lN/a/wXIa9GwWWRogmtRImSdREX&#10;SwKkQOBVcuweI+FIRH7egYRZEIY3MfAM89K4ayEy9sn8I3MEf2hHfRsvTiqi5xHv3HoK+oL2do4m&#10;V97WWV6upx2WXmf9JTHWfQ6Mn2Jv3VhMT+yuETnQVSHPF8Ojxub6gmistQOaDC8w1ML/lhaU9tDL&#10;vGNDETltJtreVLjwTPe1AL+Lb+O0yCud6o4+sqWxkHKjXllQtspC+8JxPJi5D+1oKlp4Vj1V4Dp4&#10;2WW5fNMNKZrQaLXVERTgmdsaqKMmn0qcNnp4ZzU9tbuOaors9OTuWo7CI21kXnxYwVOkOFKPHiMt&#10;9iG4q+LnSrLV4sF5hoE4HbxHxlwTxwjHeT2eHjcUivCNL6SHd1TTPFsDiKvnq8VFHlpn1/MTqsTs&#10;Ix7KJvucB9LocWL3tTJo6fQy41p6nfRr6WGIL/Xjfb0OUjY+NvEGTg6KnFZ6mtsTr2ciX+Sp54Hr&#10;xstXCyN5QeTpvfVU7OQODO3F8a60jZZW8oy2iZ5eys9buQYOo3nqx5JPtM76Oewjz6vvBc5daV+E&#10;Ix/0Cbj4Rbnw+OAX9jdRdWG2ZrFF4yAv/Rp47v1Xbm+QLeLgvN52aGutTto1YgVtaDFq90WPo5d3&#10;XSQJkj9KufG+UuMqvU4I4D3a29pK6W9ePU8/eb+fZv0hwrvAp/vdtLEqjz7sdtFTe+voqT11VJRr&#10;JZfHT4/fWkOf5o5216ZycaoOjx2f45v1mX31VMnEPzMwLV46vnh3E925qYy8wTANuLTlADTJruYi&#10;+gKfgztYuKV9cEcVPbC9ih7iLbx63LKxhO5mSwBl6KzNp4P7G7ksudQ7Nku7W0vo6dvraSuP1Md7&#10;psSZPMqGp7vwyiMGIzjT+9wdDbSb8xnj/MsK7JLueO+U5HvX5gq6Z2sl7Wsvpcujs/J+st1iosd2&#10;1TD56sX75qVRD9ezVga0A1sqRNvguhurc+lk3xTd3lEm5bpnS6U4LMBjolsbi6hvYpY1cTG9cXyY&#10;AtxxG0pz6At3NdEjnM+ulmI6xXVCXR+9pUbqjfZwzwXpq4+20b6OUnlWHE4D8cqkiQn97L3Ncn2k&#10;wSuek7NBenRXNT3D7Q1rCWTo4XZ5hMv+q3dyO3H5Lo14pI4oXwu3G9pmL99jvJ6JNkZdPdzOuIfF&#10;eVb6PKfbvqFQXidtLHfSlw800S1c1uEpH33lwAbav7mc6rgeeK101O0X7fvr97dwm1jknjzD7fII&#10;lwnf2kK7gW82Ji7a6K2zo3RbO7fVXShbnsRHnf/jw61Sr1v5HqH86EN4uw3HQ1NeeojbC+2D8qL/&#10;9IzPovusKXga5/Z6A8/TpeUfpcQgmBz4cNDSkWGFBKObnU22rxxopq8/2Sk388TlSRmNIXfzzdvG&#10;ZPmwe4L2cSe4hzvNON/Enx3pJ8zWdrLZiJvdxXFe/mhAXOmUc6fACI13c/u44b909wYqZfJjJC5l&#10;DXWQzyHcHwpLB9nVXCwv/r90ZJBJ0iBOAz44P0FmHolBzuO9k1SSZ+MBoo42cAeDdvvROz3yOiLm&#10;TLjOQ9uraVNdPnUw4e9jcr50dFDedvo0Dz71JQ5JB21cW+ygLp4aYIs8RrmzYL6NacSdneVSz011&#10;BfTAtkpq4w43wQPARxdddEdnGf3ru32SP7QsNNRLRwfowvA03cEdFU7/Ntfna0+Y6e3L7ZfNbXuS&#10;y//G8SEZ1BpZWipzxbvJjw738rSllj7Pgw0GmhePDCyyLJAXygrPJr9k8mAwgW8xEPJnH/ZzGi+T&#10;o5Tzc0qd3zw1QscuTcr9uI/Lj+MTPZOifetKHfLuNO4hyLqRy4CwA0z0f323V+J9htu6gduqlNv6&#10;+29dpi18bQyQL7zXt6DBWR/ygOcXT6SHTg3LwAKf3995o1vI185tJmsnHBdvpLWxEtjDg+d337hI&#10;U5wOgyQUBvBjrj/aOBc+1TgutC7aF1q4ky3CYR5QfvbhgGjyAg5bF02cZB06NQKvInBj4FHj4vAM&#10;neWO8o9vXqQfvH1Zu2GMpgqnjLTw1jHNmgI+oDGq372pgioLsmXUPD84LR8ku629nDVdKTm5sTFi&#10;l+VnM1Fy5EaAdNAWhdz58S5wXUkOFTps3Al9QsB3mWzvnhslH+cPP9IjTKwcG5ukuTbuoHkyp5zh&#10;66NNP7wwQRcGZ6SDoL8f4WOQA5oPcTDwvHdujAk8Sk67WfKBR0vEh6Acp1kbHeeBCtdGptCU0Nyo&#10;py8QJh+HQ6O/y/lgcBlkOX7ZJWVD/sj3gW3VTASUDQ778AolNxjueQwwJdjDHfaWllImuTa3AwHf&#10;Pz9O73Gd3ax5WrkTH7k4Qe/w8dDknNQJwAZt/s6ZUZGyPLu0QwVbFPdtreIyO8WCGnLNyb3b1axZ&#10;LrAozvZHj5mguB7KD+sEdW8sc9L926rkvsBVL8qCaxfzIAvNiXY5xdZKNQ9yx3tcdJjbAJoTgwvK&#10;BIeFeFEF6WExvHd+jI7yIIfjmlh3SbyFB5Zhvpeo37vnxuW4mQePk5w/Bthu7nd6XwPQtkiOcr3H&#10;8dEvYJXBGklHXEOp0CirINx6eD75zZMj9NP3+3ikH5Fnl7lfcGchHv3d3Nmn6McYpVmTsFKkrQ2F&#10;olFwU+FsHTfqgwvjohWgnTCCowO8dXqEXmGtfIEJPuMLyjPQEzM+7mxuDh+kX/L57qFpeXkf+aBz&#10;aos/82KmzXIaxP0JlwukvTjClgxPjBDXYNDKj+h9Ex46wpoTJteLR9ky4PJAM93GmhGEBikwEO3l&#10;qQFMb3RELQ/OgvMAYbpZk55h8xba6Dhro74xj9RfKxNvJb4m+BbUga5y0ayoN8oAQVzkpdchzJbT&#10;Dp4mYAB59digODYw8aRJ8oxeH/sXuA0wrbiDTegaHvDQnkiPbY7NJPWABYB62C0GqRs6/ykehDB4&#10;4Jq4Ry+818vJNC12qm9SjtEWHbV5mgVQnsNac0SsDtT/ZbYgkB/aBeYuvgyJgQtkQdkuDLnZ+iqS&#10;czCt52M+X4n5eg1PNdBOe3nQhtbHPesZnZG2QBzk0zM2IwPOrXwe18H5M/1TskB6O9cXg4lG+Oj9&#10;jLYhtkZuK72NoPn1OGsriZHSHNhkMh/kCq3KHBiNVcxaDlrUyyYpGg6w8TwJLndeZlMUN+AAz/Vw&#10;5rWPh0RTdbKZeYlHz3EQkkf7naz9MKc80j0upnDfuEfMNWhF5A2NB8z6Qjzf8fPcsUK0F0xWjLbn&#10;uRPDtQ8GAJAC8++zTKhB1yybadVUzmUA4ZnrMm8eYK0j5iZDtCt3rop8O32PLYgx7ogHuiqphOv1&#10;w3cu08esUWDi7msrl06KUR+DD64JCwICjY957n1cz2ybkQ7xgGZj8/cSDxqipbn2qAe0FAgO/9iY&#10;80LDXhiakfQABpxsJh1MUnRMaHHUpY41E9wPYa7nZY3SOz5HWE/A1ABt2lVfKG6GepgQ0iYcx8gE&#10;wFwWJK4sdIhlhLl2nsNKW3gQnWDrBdbBuUE3NbEFcu+WKpmaIB4Ih+N+npNj8HXznBrWzwkeWIHL&#10;PFfFoIdBBdo8x2pms/mSDN64H5hHQ6Ni+gQLqJfzRbkwEINvGABauV7/xoMrzHGsMfyC2wwDrZzn&#10;flTotNCbJ0bYAgiLtTLH1gvKMsj3bnMdm/GcvoTvGQZ6OH3AfUD7YjCFdxZYhXDdhD6BcotrY+2W&#10;rwl4AOU5sJfnwK/fyOuEf9phtdpeMRpW73VCFCLeWINwEAZnMQrK1AbhfAI8h+kNwkejyGiJOEiI&#10;m7gQj8NiGx5mkqaltPyxK3kwEKqHATB50VmQ39K4OrCQ9OCOGnr92BBr0B4J0/NHehmUkDZaPr0s&#10;S/PBHAuaEdfB9ZaWC/v6NjY/IIv3EbYoDraIhwAWWT3mjgnNqp+XuHywUCY9AwZ+gvnmr2yjv/rZ&#10;GSYc+pCmnfRrS92iCeU6KA9vJT8O048XFSqat35N/V5ItGiYDv1YksakBXC80J58jH0MpLoCACQd&#10;C66Be4i4sLZgvmNgR4QyJvCf/MsxGXQXrhWTFojdX0uEI+Eel8u1l17/xrKvE6aogU0HDVmGVdHA&#10;ySCNyv9JA8q+BGuNrB8AvKvHkc2ieNq+jth0S88Bi7LlA/3mxYsLYD4KzXXo5LB0EL1TAwvX4k1s&#10;+eIhlWstIDa/hHlGdxix+S9CbPqYfZAEK8OwNoJMjoW8eIt8YttRD5NdBMccL+QZGz26H5tHbHbA&#10;ouNlzsmW5aryxGCh3nwaBIcGxq8d0P4/PtzDdVz+i5jriZXRwPexBs6xrqoGznTAnIVWk/lgNOxm&#10;AeqGzn0z1gv3DHVLR/IC4UikxzWZWAOz4ZEMq/8oZaYLW2cy59LG+ZtLULebtV64Z5rFHT9Oekhi&#10;pEBgBQWFdEVqBGZTQ4kSJWss+gplAiQlsDKglShZH0kFKZrQ8bJXokTJ6ktipEZgaPJ4eStRomR1&#10;JQmUBlaiJK0lMVIksIKCQjoi6ZNYxg0HSs2mzPu0ioJCpmM+EnH7AngfePknsZQJrURJWsscy/JI&#10;jcDx8lWiRMnqSxKkQGD1S7ASJesniaEWsRQUMhjJF7Fq95eaLWoRS0FhrRGJRNx+t/d56j+kFrGU&#10;KMk8SQ5lQisoZDBSXIXm0UCJEiVrL0mgNLCCQgYj+SJWw/5Sk9mkFrGWQ3p6Y1FIFcmV3LohMh9x&#10;++d8CRexknY/8/5vdtizba8Yjcon1lWYj9B8OIQd7Vgho5BlYP1lMEWP0g/wSjk9PrWXDv+vZX1i&#10;pUhgqyLwVeCm83vIGJghg9EcDVPIGPDgG8Q9dBRHA9IPGoHdN0rgb3TY7TmKwFcBBJ4mu4HIZMXs&#10;QmnhTMJ8JExzs26KOAr5KCkN1gVC4InphARWi1g3jPS8+QqfDKREYPjxV3/x/hQyGbF3Ml3/kiF1&#10;DRzvNyolaBitfRQyE/HuabqIfJcmMZQJraCQwUiNwPFGByWapClQsnAkQqGwJviMyI0AXzrEx8zw&#10;obCbB9F7mM6S7h/4Xgvg41a6XAuk/a4B6OR6Eu2bs7xFp4/uY7MQjrjR49h97QPgEiXuMfLDsb7V&#10;wxFPB8iabTXT/q119Ll7Ouih3Rso32mTcECIGN3HJjbf2HywL3FZGivy6bbN1bRtY1n0rAY9TTS7&#10;hbwW9qPHOK+HK6wcUngS63b5OmGmPYmFroJO/OieDdRcWUAba4rkK4J949PSqfCHrcRkXmMXH7xC&#10;GL7KbzUbqaWmkMbdc1qnjsf9sJ8sBgMZTFY5rC/Pp2CINR7HR4f3BULUVlfM+dk5Hy/l51ipJC+b&#10;Zr1BjptHJpOBakpyOVy7XlWxk5qqCijMGtPDcZqrC6UMwVBYtGgD51mNr+LzQFRfgS/zZ9GMN0BN&#10;XL/GynyanPHJ93ULnXb61fs6JX1ViZM2VOXTg0zik5fGac4XpC3NZeTgtnHNeKkkP5uquQy4Nlqj&#10;hdO4Z/3yFb+uDaVUWZQj+dZxeW9pr6LW2iL65cf9PBhqBC0rcFBnQyl5A8GF+lZwGtQXW+RbynHM&#10;JiOXWSuj1u7rDC5DMMhlMduiAekHbid3wDf3PPUfXvZJrOQErmICZ+L7wNxH8CHqWu7Arxy5RJeG&#10;p6TDbuLO1swkybFZqIM7Gz5k7WESlHJHvrW1kuwWk5AZfN3UUELDrlkeCEzc8UNLOMxH4cACgaHd&#10;Hr+tRUgKEj99oJ3KCh30GIftaqug6bkAFfM17txaSx93j9F/eGK7fEH+t5/czuXy0cbaQvrcvR3S&#10;6Tc3ldLI5Bw9ureZbt9SQ+31xXShf5L++Mu3UW0ZE4nza+eydXE8EP03HttKnY2lUr7zHO/g/Z00&#10;xgMPBoXCPDuVF+bQqcvjtKeziuqZ6Hdvr6dtLeV0/OKYhD378BZqZJJ3NpbQHV01MgBVFufQXdvq&#10;6GEeADFIOGxm2sTXm+UB4O0T+FlyXsj/+5/dJUTPsVtEy3/xgU2spculhXZz3o9wHToairl+RXTv&#10;znrqH52hgXHP+n8REAQO+GjeBAKvc1mWwXyECexPTOAUTejM9Ow+Px9hTZdLd7MpuZ87Zg2TeUtT&#10;CWsBL93SWiGE3sqdDx+ybuKOPesL0D7udJsbi+XL7RGeQ/pDIQnPyop3jSvA0S+O9dJOJtdtm2to&#10;YGyGNV8B/d1Pj9GPD52jraz18P1CaDZoemhPk9FIH50foX9547SY969+eJm+/W9HycaDiMNmIrPZ&#10;IANMIWtwM5dxcMJDf//icflI9/deOSFhIE8+D1Q+f5D2bqqmGtbQ0JqwPpDnt358hDXvGP3g52cl&#10;bE9HlWjKAibbthYuE8d542gPvXtqUMr8GpehkM+BsJrpO08FbCHg06n4ar0GzbSuKc0lfyBM/+Vb&#10;P6cfvXmWtvOggO3f/vRjaVekwfHlITcdOTdMxy6MUh4PcDc6H19ZxN7PdJTESIHAmesTC4P8hYEp&#10;eun9i/TyB5dphLVpP3fSvrFpGp70UN+oW77czlwSEuRwp4X2FO2ATsakDTKBfWweLs37imhAmkuD&#10;btGcn76rld4/PUgBNn2bqgvEXPYFQzLQO1lTtdcViVmNcd8fDAtRcEkfk1X/Em/XhjK2Bsz0wdkh&#10;GUgQGuKywbyGOa2X089knGM5weYxCIIBwmoxCkmggXeyVTEx7aX7dzXQ8Uujou1dfHwYhGVNiIEE&#10;hAYwCOA6GBgwGFwedlP34JSQHOVD3mgrC+eLASDAZc/ldutgzQ1TH/nATMY0wM/lQ/tgAEJaL+e9&#10;7lr3KsS7n+kkK/BxM0GGflqFTRDWXjYx31rZRK1l7YQTIInwkzsUNImF52cwkyc9PtHGIAwHM1nm&#10;yWY2Ua4dWuPq/EVigFXft0/007lel3R+TfOWU01ZLv307W7WRFPavJzNyt6RaRqbmqNBHlDQsTG4&#10;gGh+JnoPpz3BWtPKGngjE+MiDwxeJgfylC1rNJCld3SaXj/SQ91sNqN+Z3onaDT6tXmQTaYQbIGg&#10;/iAa5sD/9OopKmazGuRGeTBXHZ/y0gRvx3g7zmUAsaExN7O1AoKjbK5pH3XzYNjD5a4scvJUoI7O&#10;9bnYghgWsxmm/7+9dZ5N/FyxNqB5B8Y8NM3z6UHOb3o2INspj1/aPW0Q756mkyRB8pbc+7WOHIfj&#10;FUMGPguNOSYIYGWCAh6ev6GDolOhQ+tbEKeKOyDmdFhkQTxoNpiyc6w5kA864OJ+xwcBD+WYzfIs&#10;NMx1zDW//NBmOssE/sHPz0h8Cw8A0IZYiEIABgsACzkIl0GENSqIIveMw2B6QstC04kZi/i8RRwM&#10;OLFb5IvyQXxsziL99tZyevahLTLvx0CBa2Lx6dDHvfSzdy9KvZCfnjZeP+Fs5PqxP0FhYJAy4tps&#10;uQTECuB4JpMMPKgTroU64RgLV4ibhbrpW46Da6838Cz0rMdFIVsuHyWnwXogHA73zE7jbaQ/u/6X&#10;GYTA2dkZSWBAJwCAyurmIPrk0i064IKZhw0SRrd68BVwAAhssQiBI0zgap5j7+S5NbTi1YRfO4Ak&#10;WFm+pb1SNC3qhbn2uX6X1FOB2wgEnplIfwLP4G2kTzCBVw+LCQyWgziaZjSsG3l1gLSxmk6bv6Zn&#10;R10P3CwETnEVGh1BydWyGNDuMEnTgScgq25aQxR5l0O8+5pOkhipEThevko0UchsxLun6SRJkBKB&#10;MYtUf1f/aS0MzaYkE0W7g+n9lwyoSWLwHNhht6k58FXgpgvMkp1CC49SKmQQ5iPkC/gpbM+PBqQf&#10;MAee88zc+CKWw2ZVBI4H7gQUxkMeChmJdHdqBwKPe/bSsRsi8O8xgZ1MYIMicFwkb0KFdEYKE811&#10;QjgcYQKPMoH/+gZXofXpnpI4wv8pyWCJd0/TRFJASgSOcG7qT/2pv7X9S4XF6ndgJUrSVlbiZQb1&#10;gf4kwv8pyVCJdz/TTJIg+QrMzt/rsOfYlWP3eAgHyBTya5/oUMgsMIHDWVkUMWdHA9IPkUi4Z27C&#10;lXARSxH4upFFWcE5yrHayWTN4eMUhkuFtAGehfbgWWgLCJyevySsGIFtDvVxs3jICvooN9uhPq2S&#10;gQCBZ9yjFDTb+ShNCRwO93gnJ1fgZyQFBYW0ROqr0FctACjh/7TmUchcxLuv6SRJoDSwgkIGIwUC&#10;q9+REotC5iLe/Uw3SYyUNDA8TaSDLP1UyGqLeLVYEhYr/F8qbayQrpBbGP/epoOg7yVDRpnQdWVw&#10;Pl5KbXUlZBVncVdugI6l+7HH8ZAoLXwjwwFcsjxigajwzKGnwQZ7WOdcnP/KxVsc/1rjxYbpW21n&#10;aVkU0g/Jn0Co2llqMpsPGtb5ywzwcPj4vnbxFgliVZXk0sDEtBAsz2ETN6vwZ1yYm80aWvsUCTxO&#10;OmyWBe+LcBeLfLCF90Ro9AKn5sAdo102x4Xz8iCnR9qtzZXiVhaO4ON15KxIiAcSm/ZlBj62W4z0&#10;9P5W+vx9nWTjssAnNZykP/vgJvrU7RtpzhegvlGPxPvMnRvp4P2byG420oXBKfmiw1ce2EyfumOj&#10;+FDuHZvhaxvp03z8BY4Ht7cXBibFVeyXH9hET3J6vz9EPSMz4i73tx7fSgd2NNCoa1ZcyxY4rfSl&#10;+zvpqf1tFAyE6fLItDi2/83HttK9OxtojOPAhzWc2P/2E9tp58ZycWc7Neun6pIciXffrgZxOYt4&#10;N51HHr6fAZ+Hwmn8EA73OXfY73+eRj68/k+rCIFNILBhXQkMAtaV59PrRy5S/9g0dTSU0Zw3QF1N&#10;5dTKGhmfStlQXUQN5QWineHQ7fYtDVSan8MtQdRaWyzO0He113C6ILXVl4jj9O0tlVSUly2fVHlk&#10;Tyu5pueoiAeBrc0V1F5fSqNTszTL1/H64PR8cS8WAls0AuN6u5gE3/jCPupsKGEroYjePt5Pezur&#10;6Xc+vVO+GQSvlW8c6RHH7n/0pdvkm0Jt9UX0zokB8SD5u5/ZJfFASMTbWFNA/+1LnB9bHe0c7/DJ&#10;AdrRWk5f/SzilbBFkktvftRLzxxo58FgM8fhdrCb6Occds/2evrq07dIfvUVuXSIwz7NZP7Cg1q8&#10;XIeF3js1SL/P13xoTzNtaizhQTBI758eoi/ygPHFh7okXkGOhd481suDGvxp30TQCZyF94HTs2b4&#10;tEoyAqf+M9I6CzQgtO5j+9rood0b6XTPiGhatD00b0ttkbhQnfb6aWJ6ljUsqjZPLs8cDU/OUF6O&#10;jW7pqBFNd/uWevlcCgj603fPiiZuZvKf7x8X6Wwso5ffP0/HLgyRZ85P425PVAMtLddiwI8yPlgG&#10;bY4yoQz4SgI8QnINZGCBP2Uz4sEi4HiwBLR4fC4aD1YFvhiBc/j8ipZfNB6nNRjgy1nLD9dBfLQD&#10;wjAowYGdXIvzw5tk2Ee5bFwW1CP2GjJF4D+Y6RjEsF0aD+Xn3ZsUS+9pukniz4umpIGNxvX/uBk6&#10;W1VxLv3k7TN0uneMRlwe1mSl0jH7R6dZ81jpw3MDQgwQ88SlEXEuXlaQIx3TbjXLVwAPn+yjnW3V&#10;dLx7WDTvAGvzymKnuIIV03VkipprijhPNzVVFdH0rI/NTU+0FIsBDWyLamDwe8rjo2zu/EYu0wuH&#10;ztEbx/rYBNXMWXxi5B9fPUXHusckHsxoEPmFt87T60d75SsN+AaRl83df3r1JH10AfH8YkZbOO6/&#10;c7zXJN6sDEJ+nhb882sn6f2zI2I14AuAo5Oz9PcvnaCLQ24x+/G5GDhf/5fXTtH7Z4bJ5Ua8bLnW&#10;dzjemT4XzbDJjLT4ysJ3Xz5BI2wy49Mr+NgbvtrwnRdPiIkPQt9UiGrgUFb6LgPx1M4dDsyxBj62&#10;rAZOflt2/laHxYpnodfXIweIuX1jFX1wpl98L2saOY92MBkxbwWhQbYm1qS9w1N0pmeM9myq43mt&#10;mQ6f6BUNhrny2b4x2tVWwx26n4qZwLs4Pb6RhM7vzLYI8auRb2uVzIk/Zi0M0kCgnWJhCPlZs+eT&#10;yaY9SonxEmWBBgNh8ZU/AFoT4fjKAxd7VeJhkIKinON4AMKsPJBgkMCXFfUVTQwc0NB6PCDbhikH&#10;j/UB7QuMWn6apsfnSG9GyKOUU8PkN5j5KD1HJ7jUCcyM76Vjf38jz0KDwHgWOv1c6qBPwoTEFmYw&#10;KmNiomLRCmEgPTiHuW88DaKnx4JXLCQth8c6Ro+3iKURuGCBwDoQNfZ6cmZJGLCS8W4oTAKTx7uZ&#10;oBF4KAMIPJGQwMnthzR+jgPNrn+xD8foiMEgz4uj5+RLfiAv78em00VPHy88zOH4no8uS+OILIOl&#10;nR6H8YiwkvFuKIyPU4l30yHePU03SYIUJgDqSazlRSHzEe++ppMkRkoz+HjZKtFEIXMR736mmyRD&#10;aktw8H8M+1TJ1aKQwYhzP9NJUL45raTLIfksp+vZDrPDoV7ojwNDOEB5jlwyWhx8hAZXyBSIR47p&#10;sfRexIqEe4Kjk3vp/I2sQguBsxWB4yCLO4ExEqKlPy8pZALmKczdP2K0RI/TDxqBp1aAwNmKwAoK&#10;aw0h8FhiAqf4GErUHleiRMkaS2Ikf5SyfFupwWw6mGVY30cpFRQ+aYjMz7sjc/7nybX8o5QprkIr&#10;SVViH/6IlXhxlShJKIsfEIyLlObAJrtVzYGTAO3dWZlNnbX5hMcu5VcAbl0scOExzw+6XXR5PHDz&#10;P92ksGLA1wlDE9M3voilCJwceG766b219IdfeVjeFAJxQWRuNwr4ffTVP/shvX3BLS8SAELwKDKZ&#10;1JlYD5Q5E8qaCoFTe5QSNVaSUObnI2RgsuItnzGXh9wzfvL5IyxBMpnMEo0nNQvx4VUErzc6s61a&#10;ej4XkWe6dbMbz2JrgjCcu2KSa+EIM6InSpor8a7kcyW9Hg+Cviuv+Ebz0MOvR+ApBPWApxB0Jr2c&#10;OKddXy/7lTLp10T82Lix5b6yf6VdILHhetji/avrr4nWBnhHGuU1SQNcSZe2kgQpLGJ1lWaZLAez&#10;DOvrkSPdgdf1NtUV0O6uDULYwnwnlRTlU062jQLBAL1w6GPqd/lFM+M1xWfu2UplhTnUXF1MQe5w&#10;eIMKr0fiFUG8AlmYm025OXZxEoC8a8sLxRQ3Gg1UlOcQ4uewdDZWUB7HwzmkrSrJF3dAeLe5MNdB&#10;dquFZub8dGBXC5UU5NClIRc9elunvJIY4GuWFTnJ4w0svG54LcArmp89sIXKi3KplOvimvHKvry5&#10;xfUszndQFhOllK9rsZikjqUFTikv5O4dLVIetAnqVMB1nuGyFHG5ywpRLr+0RRnniX1cr7o0X97z&#10;tvLAgRLj7TM4Q4AFhDogLtoODhvyndnk4DbC+Tpuv/aGMqrh9GizEi7v5eFJySNdgUWseW8g4SJW&#10;SgQ2wKWOWoVOCHTaTbUFdPu2jZTNpC0uyCWHI1tMaL/fT//68yPUP+mXSUu21Ux1ZQX00rtnxKtI&#10;fUUhtdZx5yrLZwI4aWdbDe8X0L6uBumE7Y3lEt7A8RqriiTu3s0N4vqnrb6MHJxfRXGukHp7a43k&#10;52QS372jmYYmpmlsykNbW6qpuaaYBsbcdP+tbUKI9oZyHhgKpDy9I5PXbFbiVcxdbXV0eWhC0rfU&#10;lAiBGyoLRVrrSmWQqeW67O6ol8GoWeI4qbIklwevEjp2YUBI9cDuNokLDybwvIJ6FeTaJT7Su6Zn&#10;qbOpQtoiwARG3hjwNlQVS/rBCTcV8yCwe1O9DBIg8YGdLRK3g9NUYJDhAeXouX462zsm6boHxq9r&#10;4ForsFXHBHYzgU+pVei1ErxHnM1az2yx8r6JLFZtK4jGgTkHpwFPH9hKe7jDnbk8QvVMJH8gKB3O&#10;M+unY+cH6MMzfeT2eKmjvlxejYQ5jtccPzzdS+d6R7kjjojLm1ffP0tTrP1A3FwePOA8D9c5zx31&#10;1KUhMZmRz6hrhh7e005ne0bEXQ86tc+Ha2qvYF6rZLFAq+J6yAMOAn9x5IIMZnDj887xSxxvnuvS&#10;Tye5HCBYz7CLTl8alrWAI2f7eLoxI+9to76nLg6xeWsXLyFwWFBVnEeXByfkWnAV1M8aE+VF2eHc&#10;cHdnPW1pqRJvLNMen6Qd5AHqYx4UypjEPazd0bYhLuOr752hKW6DofFp2saD2TvHLy+8eprWkgSp&#10;EVgQL3clusCbFXq0I9vOmslEgYCf5uZmKRQIMPlCml8pPS7vnmUCfvfFD5hgIxJ2iTvq6KSHRlhj&#10;Bjh+hOfUIAdMY2g4kG9gbIrNXj7HYdqW53Wc7x7WxjBJ0Xn7Rie5k7ppetYr3jU1raqZl5e5Q4Ns&#10;g3ze6w8IOUZc01GfX4vrk4qAqEj/wZleLv+4eETZwdYDyOmZ88m71lMzc2IxdLC2n2YCwVJo4mkD&#10;NCrM4fyoV9DNGyolHMSsryigaU4PgqHc/mCQHHaLmNqwHDBI9bHGv8ga9DQPDL08KCAP1Bnmektt&#10;ieQPUxuO+jDt2M1tpPsJG52ckXLrbZPekhhShYToOthhtOJlhvTzyJFOQFPvanDSruYSJt08d96Q&#10;dHAsbKGj/OLkKJ0Z8so+/G/lOmzSyeCrC4SHJoX5CZLB/5fmJleb4WBbydoI5nCQOyVWuREfHRzE&#10;xTwR8UHMRjYNcVP7R6dEU00xqQAs3IAcVtZkGBhQDmgsEKi7f0I6+rUCGhVzy0muR4SPQbLGyiIm&#10;xwxbC1xOJh7m4ZjPom7QhiichYkE0tVXwPfYZNTsLqKLPKBAa8IEhjkNX2QY+DA/vtg/Tjae92Jq&#10;gTZC3TG/FacNPFCh/hg46tgKganeOzQp8SentUHDye09MTUrlgjKCYtliEks1keaAh45wpPje+n8&#10;D27gZ6Q2JrAz+xXudIrAScADPTP56pETmgNrriC2DpAb4fo+AG0DP1SSB85FwwE5F42/cA75xsTB&#10;eWgi2YfnSj636Box6fQwCAaUawWygaYDoXSgJLj+Qjm5e2GggbWge9fEAASgfLAuEFcfqKAxURbE&#10;wwViy6554tTy18srdWLo8QCk1euELc7F5gfhGEyOeTHhYa7HJE8rCIGnJlaGwNyAisAKi6CTJRFw&#10;GgTRt+kEDAppyl0BCBxJQuAUh17cJCVKFgum9ZhTJhJMB2K36SSybpH2khipEThevkqUKFl9SYIU&#10;NTDmVfFyV6JEyepKYlz76oWCgkLaIAUCw60sEG90UAKRZ23F8V/mCnxEaQtSStJLEiOFVeinOwwO&#10;p1qFXgb4WaKwuIqKSmrIaISDtEzEPM3Numl04Dx5vR4e1pM/Yauw+ohgFXoaLnVu6GckENjBBFav&#10;E8ZDXeMWau3aT1ZbTjQkMwHtOzHcTcfe+RF5vLOUpUi87oiEI0kJrObA1wl0+OzsXGpsvZXJ65Tj&#10;TBaguKKZB6TNlBXSnt5SSH+kRmCeJl1lmn/iZZ7sTGAbi8x/bwbwdMCZX0ZG1AdPjV1VZyVrKikg&#10;RQ0cL3cleAzwymODNwOij3LKiK1G7fSQxFAmtMJiSL9J3nEU0gNKA9+w3IyIV08lay/Jp2YpEViy&#10;4/+UXC3XC0P0OeJYID9YsAiX/KPhmI7CUtefJ0YqbBEXWSBcz0nCF2d7XYito5L1k2RI/ltBSWdp&#10;Fhy7ZymXOosxT46cfKpq2ERZMm9MHfC5tq/VQQ9tyaGT/X7yh7U7taXORr+6N5/u6nBQjtVAvRMB&#10;CvK5lnILffaWXI7vpK5aK/W7gvTULXmUZzdQca6JnttfQDPeMA25g/TlOwuExD0TwWt/+4cTzE4N&#10;0+ClY9o3g26q+X3mAS51KACfWDfqUkchLkC7xZ4PU5UwFecYaEOZhYxZEXGT01Bsoq/cmU9TsyE6&#10;3uelx3Y4ac8GO1XmG+g3DxRSLpP1F6c9dILPeQNhaio1U2mukQocWdRZY6VHtzspP9tADSVmKuQw&#10;ebIq7rWTyM2yov4JQWoEVguSywh+Q9U6/bWLlom2Hxbt6w/N03ffctH333XRqX4v7Wi00bZ6G5nZ&#10;TvqbNybol2c9dLh7VlzX6mnxStzwZFC08b4WO0LlHFzyLL5eqsLpRfQ6Klk3Ae+8LAmQogaOl7sS&#10;dPYIa7pIBP6prk2ELJxLGOmZwDlWIl9Acw0bCYfJwyax3ZIlmnqa991zAXqMtez/frqSdjbBjSyn&#10;lkEgQuOeEB06M0N3tDnIYda+BBHvmqkINPfSeipZT0kMZULfEHQCX7uAwEaeYoK42eZ56hnzsUls&#10;os4qK1UWGKml0koXhr0iCO+qtdHbZ6cpwOa2naen2hNUmsaEvH5yStzEVBdZOH8QOP51EwoPHKK5&#10;o7VTSH+kQOAg31D1F/ePO3tcIqQgcMRWmmemrz1SSV9/tJIujc7RkUsz9Bv3ltF/fbyKZrwhevmY&#10;iw6fd9O756fpi3eW0O88UE5Om4HmfCEKM2k1Tau9RTQ86aOXOD6sLj38ekTmzuovbf6SIfkyY9OT&#10;HZTjeMWgvo20CCBvUUk1bd37KTIYo36fUwTzjcryzVRdaCW8zYSV5nODc3Izmsrt8jNQ77iPJmc1&#10;j4lWNovrim2Um22iWV+YBlx+qiiwyMpziE3pfIeJLgx5yWY20IYKOw1NBWjMfe2r0FlZBproP0kf&#10;Hfo+hc1ODlAG2noCbyPRxNxe6r+Rt5EUgeNCCFxcTV17Hr1mAgMgsXhLjEL/7VcPwyOaCwSMhuux&#10;cQ5aFxEQBftwv6qnX5T2GgACu/pP0bG3fqgInAZIhcDXcIfQfZTECs+A45qhqQhWnrM4vS5Lw7C/&#10;EJ/3+XYuOodj4q2+H5t+UdrrkKX1VLKekhhqiL1BaAtJN4+k0mkU0gVE/x+RaZ7DlHTNWwAAAABJ&#10;RU5ErkJgglBLAwQUAAYACAAAACEAoSogvNwAAAAFAQAADwAAAGRycy9kb3ducmV2LnhtbEyPQUvD&#10;QBCF74L/YRnBm91NJbXEbEop6qkItoL0Ns1Ok9Dsbshuk/TfO3rRy/CGN7z3Tb6abCsG6kPjnYZk&#10;pkCQK71pXKXhc//6sAQRIjqDrXek4UoBVsXtTY6Z8aP7oGEXK8EhLmSooY6xy6QMZU0Ww8x35Ng7&#10;+d5i5LWvpOlx5HDbyrlSC2mxcdxQY0ebmsrz7mI1vI04rh+Tl2F7Pm2uh336/rVNSOv7u2n9DCLS&#10;FP+O4Qef0aFgpqO/OBNEq4Efib+TvXm6SEEcWagnBbLI5X/64hs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BZg0ojuwIAAK4GAAAOAAAAAAAAAAAAAAAAADoCAABk&#10;cnMvZTJvRG9jLnhtbFBLAQItAAoAAAAAAAAAIQAYuOXctTUAALU1AAAUAAAAAAAAAAAAAAAAACEF&#10;AABkcnMvbWVkaWEvaW1hZ2UxLnBuZ1BLAQItABQABgAIAAAAIQChKiC83AAAAAUBAAAPAAAAAAAA&#10;AAAAAAAAAAg7AABkcnMvZG93bnJldi54bWxQSwECLQAUAAYACAAAACEAqiYOvrwAAAAhAQAAGQAA&#10;AAAAAAAAAAAAAAARPAAAZHJzL19yZWxzL2Uyb0RvYy54bWwucmVsc1BLBQYAAAAABgAGAHwBAAAE&#10;PQAAAAA=&#10;">
                      <v:rect id="Rectangle 386" o:spid="_x0000_s1030" style="position:absolute;left:9010;top:671;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filled="f" stroked="f">
                        <v:textbox inset="0,0,0,0">
                          <w:txbxContent>
                            <w:p w14:paraId="6CC21449" w14:textId="77777777" w:rsidR="003550B9" w:rsidRDefault="003550B9" w:rsidP="003550B9">
                              <w:pPr>
                                <w:spacing w:after="160" w:line="259" w:lineRule="auto"/>
                              </w:pPr>
                              <w:r>
                                <w:rPr>
                                  <w:sz w:val="30"/>
                                </w:rPr>
                                <w:t xml:space="preserve"> </w:t>
                              </w:r>
                            </w:p>
                          </w:txbxContent>
                        </v:textbox>
                      </v:rect>
                      <v:shape id="Picture 510" o:spid="_x0000_s1031" type="#_x0000_t75" style="position:absolute;width:1628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jVxQAAANwAAAAPAAAAZHJzL2Rvd25yZXYueG1sRE9da8Iw&#10;FH0f+B/CFfYiM3XDTTqjiCiMDYS1onu8NNem2NzUJtO6X28ehD0ezvd03tlanKn1lWMFo2ECgrhw&#10;uuJSwTZfP01A+ICssXZMCq7kYT7rPUwx1e7C33TOQiliCPsUFZgQmlRKXxiy6IeuIY7cwbUWQ4Rt&#10;KXWLlxhua/mcJK/SYsWxwWBDS0PFMfu1Cja7r93+L1ub48/n6pS/DZrl/mWs1GO/W7yDCNSFf/Hd&#10;/aEVjEdxfjwTj4Cc3QAAAP//AwBQSwECLQAUAAYACAAAACEA2+H2y+4AAACFAQAAEwAAAAAAAAAA&#10;AAAAAAAAAAAAW0NvbnRlbnRfVHlwZXNdLnhtbFBLAQItABQABgAIAAAAIQBa9CxbvwAAABUBAAAL&#10;AAAAAAAAAAAAAAAAAB8BAABfcmVscy8ucmVsc1BLAQItABQABgAIAAAAIQDJ7RjVxQAAANwAAAAP&#10;AAAAAAAAAAAAAAAAAAcCAABkcnMvZG93bnJldi54bWxQSwUGAAAAAAMAAwC3AAAA+QIAAAAA&#10;">
                        <v:imagedata r:id="rId24" o:title=""/>
                      </v:shape>
                      <w10:anchorlock/>
                    </v:group>
                  </w:pict>
                </mc:Fallback>
              </mc:AlternateContent>
            </w:r>
          </w:p>
          <w:p w14:paraId="2842CB38" w14:textId="719A53F1" w:rsidR="00006D86" w:rsidRPr="00BE7AB6" w:rsidRDefault="00006D86" w:rsidP="00DA035C">
            <w:pPr>
              <w:spacing w:line="259" w:lineRule="auto"/>
              <w:ind w:left="605"/>
              <w:rPr>
                <w:rFonts w:ascii="Calibri" w:hAnsi="Calibri"/>
                <w:sz w:val="22"/>
                <w:szCs w:val="22"/>
              </w:rPr>
            </w:pPr>
          </w:p>
        </w:tc>
        <w:tc>
          <w:tcPr>
            <w:tcW w:w="6246" w:type="dxa"/>
            <w:gridSpan w:val="4"/>
            <w:tcBorders>
              <w:top w:val="single" w:sz="6" w:space="0" w:color="000000"/>
              <w:left w:val="single" w:sz="6" w:space="0" w:color="000000"/>
              <w:bottom w:val="single" w:sz="6" w:space="0" w:color="000000"/>
              <w:right w:val="single" w:sz="6" w:space="0" w:color="000000"/>
            </w:tcBorders>
            <w:shd w:val="clear" w:color="auto" w:fill="auto"/>
          </w:tcPr>
          <w:p w14:paraId="257AF518"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791953B6"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03C2DD73" w14:textId="77777777" w:rsidR="00006D86" w:rsidRDefault="00006D86" w:rsidP="00DA035C">
            <w:pPr>
              <w:spacing w:line="259" w:lineRule="auto"/>
              <w:ind w:left="31"/>
              <w:rPr>
                <w:rFonts w:ascii="Arial" w:hAnsi="Arial" w:cs="Arial"/>
                <w:sz w:val="28"/>
                <w:szCs w:val="28"/>
              </w:rPr>
            </w:pPr>
          </w:p>
          <w:p w14:paraId="0F22EF17" w14:textId="1ED59BB3" w:rsidR="003550B9" w:rsidRPr="004872BE" w:rsidRDefault="004872BE" w:rsidP="00DA035C">
            <w:pPr>
              <w:spacing w:line="259" w:lineRule="auto"/>
              <w:ind w:left="31"/>
              <w:rPr>
                <w:rFonts w:ascii="Arial" w:hAnsi="Arial" w:cs="Arial"/>
                <w:sz w:val="28"/>
                <w:szCs w:val="28"/>
              </w:rPr>
            </w:pPr>
            <w:r>
              <w:rPr>
                <w:rFonts w:ascii="Arial" w:hAnsi="Arial" w:cs="Arial"/>
                <w:sz w:val="28"/>
                <w:szCs w:val="28"/>
              </w:rPr>
              <w:t xml:space="preserve">If you want to </w:t>
            </w:r>
            <w:r w:rsidR="00006D86">
              <w:rPr>
                <w:rFonts w:ascii="Arial" w:hAnsi="Arial" w:cs="Arial"/>
                <w:sz w:val="28"/>
                <w:szCs w:val="28"/>
              </w:rPr>
              <w:t xml:space="preserve">go </w:t>
            </w:r>
            <w:r w:rsidR="00006D86" w:rsidRPr="00006D86">
              <w:rPr>
                <w:rFonts w:ascii="Arial" w:hAnsi="Arial" w:cs="Arial"/>
                <w:b/>
                <w:bCs/>
                <w:sz w:val="28"/>
                <w:szCs w:val="28"/>
              </w:rPr>
              <w:t>online</w:t>
            </w:r>
            <w:r w:rsidR="00006D86">
              <w:rPr>
                <w:rFonts w:ascii="Arial" w:hAnsi="Arial" w:cs="Arial"/>
                <w:sz w:val="28"/>
                <w:szCs w:val="28"/>
              </w:rPr>
              <w:t xml:space="preserve"> p</w:t>
            </w:r>
            <w:r w:rsidR="003550B9" w:rsidRPr="004872BE">
              <w:rPr>
                <w:rFonts w:ascii="Arial" w:hAnsi="Arial" w:cs="Arial"/>
                <w:sz w:val="28"/>
                <w:szCs w:val="28"/>
              </w:rPr>
              <w:t xml:space="preserve">lease </w:t>
            </w:r>
            <w:r w:rsidR="003550B9" w:rsidRPr="004872BE">
              <w:rPr>
                <w:rFonts w:ascii="Arial" w:hAnsi="Arial" w:cs="Arial"/>
                <w:b/>
                <w:sz w:val="28"/>
                <w:szCs w:val="28"/>
              </w:rPr>
              <w:t>log on</w:t>
            </w:r>
            <w:r w:rsidR="003550B9" w:rsidRPr="004872BE">
              <w:rPr>
                <w:rFonts w:ascii="Arial" w:hAnsi="Arial" w:cs="Arial"/>
                <w:sz w:val="28"/>
                <w:szCs w:val="28"/>
              </w:rPr>
              <w:t xml:space="preserve"> to this website: </w:t>
            </w:r>
            <w:hyperlink r:id="rId25">
              <w:r w:rsidR="003550B9" w:rsidRPr="004872BE">
                <w:rPr>
                  <w:rFonts w:ascii="Arial" w:hAnsi="Arial" w:cs="Arial"/>
                  <w:b/>
                  <w:color w:val="0070C0"/>
                  <w:sz w:val="28"/>
                  <w:szCs w:val="28"/>
                  <w:u w:val="single" w:color="0000FF"/>
                </w:rPr>
                <w:t>www.nhspatient.org</w:t>
              </w:r>
            </w:hyperlink>
            <w:hyperlink r:id="rId26">
              <w:r w:rsidR="003550B9" w:rsidRPr="004872BE">
                <w:rPr>
                  <w:rFonts w:ascii="Arial" w:hAnsi="Arial" w:cs="Arial"/>
                  <w:b/>
                  <w:color w:val="0070C0"/>
                  <w:sz w:val="28"/>
                  <w:szCs w:val="28"/>
                </w:rPr>
                <w:t xml:space="preserve"> </w:t>
              </w:r>
            </w:hyperlink>
            <w:r w:rsidR="003550B9" w:rsidRPr="004872BE">
              <w:rPr>
                <w:rFonts w:ascii="Arial" w:hAnsi="Arial" w:cs="Arial"/>
                <w:b/>
                <w:color w:val="0070C0"/>
                <w:sz w:val="28"/>
                <w:szCs w:val="28"/>
              </w:rPr>
              <w:t xml:space="preserve"> </w:t>
            </w:r>
          </w:p>
          <w:p w14:paraId="4A3B0D83"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tc>
      </w:tr>
      <w:tr w:rsidR="003550B9" w14:paraId="293F820E"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89" w:type="dxa"/>
            <w:right w:w="0" w:type="dxa"/>
          </w:tblCellMar>
          <w:tblLook w:val="04A0" w:firstRow="1" w:lastRow="0" w:firstColumn="1" w:lastColumn="0" w:noHBand="0" w:noVBand="1"/>
        </w:tblPrEx>
        <w:trPr>
          <w:gridBefore w:val="1"/>
          <w:wBefore w:w="24" w:type="dxa"/>
          <w:trHeight w:val="3331"/>
        </w:trPr>
        <w:tc>
          <w:tcPr>
            <w:tcW w:w="4234" w:type="dxa"/>
            <w:tcBorders>
              <w:top w:val="single" w:sz="6" w:space="0" w:color="000000"/>
              <w:left w:val="single" w:sz="6" w:space="0" w:color="000000"/>
              <w:bottom w:val="single" w:sz="6" w:space="0" w:color="000000"/>
              <w:right w:val="single" w:sz="6" w:space="0" w:color="000000"/>
            </w:tcBorders>
            <w:shd w:val="clear" w:color="auto" w:fill="auto"/>
            <w:vAlign w:val="bottom"/>
          </w:tcPr>
          <w:p w14:paraId="5BAC56EF" w14:textId="77777777" w:rsidR="003550B9" w:rsidRPr="00BE7AB6" w:rsidRDefault="003550B9" w:rsidP="00DA035C">
            <w:pPr>
              <w:spacing w:after="7" w:line="259" w:lineRule="auto"/>
              <w:ind w:left="725"/>
              <w:rPr>
                <w:rFonts w:ascii="Calibri" w:hAnsi="Calibri"/>
                <w:sz w:val="22"/>
                <w:szCs w:val="22"/>
              </w:rPr>
            </w:pPr>
            <w:r w:rsidRPr="00BE7AB6">
              <w:rPr>
                <w:rFonts w:ascii="Calibri" w:hAnsi="Calibri"/>
                <w:noProof/>
                <w:sz w:val="22"/>
                <w:szCs w:val="22"/>
              </w:rPr>
              <w:drawing>
                <wp:inline distT="0" distB="0" distL="0" distR="0" wp14:anchorId="37E73E6F" wp14:editId="3D5300F7">
                  <wp:extent cx="1485900" cy="6477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85900" cy="647700"/>
                          </a:xfrm>
                          <a:prstGeom prst="rect">
                            <a:avLst/>
                          </a:prstGeom>
                          <a:noFill/>
                          <a:ln>
                            <a:noFill/>
                          </a:ln>
                        </pic:spPr>
                      </pic:pic>
                    </a:graphicData>
                  </a:graphic>
                </wp:inline>
              </w:drawing>
            </w:r>
          </w:p>
          <w:p w14:paraId="7D8FF7B8" w14:textId="77777777" w:rsidR="003550B9" w:rsidRPr="00BE7AB6" w:rsidRDefault="003550B9" w:rsidP="00DA035C">
            <w:pPr>
              <w:spacing w:line="259" w:lineRule="auto"/>
              <w:ind w:right="4"/>
              <w:jc w:val="center"/>
              <w:rPr>
                <w:rFonts w:ascii="Calibri" w:hAnsi="Calibri"/>
                <w:sz w:val="22"/>
                <w:szCs w:val="22"/>
              </w:rPr>
            </w:pPr>
            <w:r w:rsidRPr="00BE7AB6">
              <w:rPr>
                <w:rFonts w:ascii="Calibri" w:hAnsi="Calibri"/>
                <w:noProof/>
                <w:sz w:val="22"/>
                <w:szCs w:val="22"/>
              </w:rPr>
              <w:drawing>
                <wp:inline distT="0" distB="0" distL="0" distR="0" wp14:anchorId="3458D900" wp14:editId="4F89A399">
                  <wp:extent cx="1333500" cy="13335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a:ln>
                            <a:noFill/>
                          </a:ln>
                        </pic:spPr>
                      </pic:pic>
                    </a:graphicData>
                  </a:graphic>
                </wp:inline>
              </w:drawing>
            </w:r>
            <w:r w:rsidRPr="00BE7AB6">
              <w:rPr>
                <w:sz w:val="30"/>
                <w:szCs w:val="22"/>
              </w:rPr>
              <w:t xml:space="preserve"> </w:t>
            </w:r>
          </w:p>
        </w:tc>
        <w:tc>
          <w:tcPr>
            <w:tcW w:w="6246" w:type="dxa"/>
            <w:gridSpan w:val="4"/>
            <w:tcBorders>
              <w:top w:val="single" w:sz="6" w:space="0" w:color="000000"/>
              <w:left w:val="single" w:sz="6" w:space="0" w:color="000000"/>
              <w:bottom w:val="single" w:sz="6" w:space="0" w:color="000000"/>
              <w:right w:val="single" w:sz="6" w:space="0" w:color="000000"/>
            </w:tcBorders>
            <w:shd w:val="clear" w:color="auto" w:fill="auto"/>
          </w:tcPr>
          <w:p w14:paraId="171F5970"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28B6E073" w14:textId="5187E785" w:rsidR="003550B9" w:rsidRPr="00767AD1" w:rsidRDefault="00767AD1" w:rsidP="00DA035C">
            <w:pPr>
              <w:spacing w:line="259" w:lineRule="auto"/>
              <w:ind w:left="31"/>
              <w:jc w:val="both"/>
              <w:rPr>
                <w:rFonts w:ascii="Arial" w:hAnsi="Arial" w:cs="Arial"/>
                <w:sz w:val="28"/>
                <w:szCs w:val="28"/>
              </w:rPr>
            </w:pPr>
            <w:r w:rsidRPr="00767AD1">
              <w:rPr>
                <w:rFonts w:ascii="Arial" w:hAnsi="Arial" w:cs="Arial"/>
                <w:sz w:val="28"/>
                <w:szCs w:val="28"/>
              </w:rPr>
              <w:t>Y</w:t>
            </w:r>
            <w:r w:rsidR="003550B9" w:rsidRPr="00767AD1">
              <w:rPr>
                <w:rFonts w:ascii="Arial" w:hAnsi="Arial" w:cs="Arial"/>
                <w:sz w:val="28"/>
                <w:szCs w:val="28"/>
              </w:rPr>
              <w:t xml:space="preserve">ou will need to put in:  </w:t>
            </w:r>
          </w:p>
          <w:p w14:paraId="0ACD6F8D" w14:textId="77777777" w:rsidR="003550B9" w:rsidRPr="00767AD1" w:rsidRDefault="003550B9" w:rsidP="00DA035C">
            <w:pPr>
              <w:spacing w:line="259" w:lineRule="auto"/>
              <w:ind w:left="31"/>
              <w:rPr>
                <w:rFonts w:ascii="Arial" w:hAnsi="Arial" w:cs="Arial"/>
                <w:sz w:val="28"/>
                <w:szCs w:val="28"/>
              </w:rPr>
            </w:pPr>
            <w:r w:rsidRPr="00767AD1">
              <w:rPr>
                <w:rFonts w:ascii="Arial" w:hAnsi="Arial" w:cs="Arial"/>
                <w:sz w:val="28"/>
                <w:szCs w:val="28"/>
              </w:rPr>
              <w:t xml:space="preserve"> </w:t>
            </w:r>
          </w:p>
          <w:p w14:paraId="063D2A8D" w14:textId="77777777" w:rsidR="003550B9" w:rsidRPr="00767AD1" w:rsidRDefault="003550B9" w:rsidP="00DA035C">
            <w:pPr>
              <w:numPr>
                <w:ilvl w:val="0"/>
                <w:numId w:val="1"/>
              </w:numPr>
              <w:spacing w:line="259" w:lineRule="auto"/>
              <w:ind w:hanging="368"/>
              <w:rPr>
                <w:rFonts w:ascii="Arial" w:hAnsi="Arial" w:cs="Arial"/>
                <w:sz w:val="28"/>
                <w:szCs w:val="28"/>
              </w:rPr>
            </w:pPr>
            <w:r w:rsidRPr="00767AD1">
              <w:rPr>
                <w:rFonts w:ascii="Arial" w:hAnsi="Arial" w:cs="Arial"/>
                <w:sz w:val="28"/>
                <w:szCs w:val="28"/>
              </w:rPr>
              <w:t xml:space="preserve">your </w:t>
            </w:r>
            <w:r w:rsidRPr="00767AD1">
              <w:rPr>
                <w:rFonts w:ascii="Arial" w:hAnsi="Arial" w:cs="Arial"/>
                <w:b/>
                <w:sz w:val="28"/>
                <w:szCs w:val="28"/>
              </w:rPr>
              <w:t xml:space="preserve">NHS number </w:t>
            </w:r>
          </w:p>
          <w:p w14:paraId="73960AC8" w14:textId="77777777" w:rsidR="003550B9" w:rsidRPr="00767AD1" w:rsidRDefault="003550B9" w:rsidP="00DA035C">
            <w:pPr>
              <w:numPr>
                <w:ilvl w:val="0"/>
                <w:numId w:val="1"/>
              </w:numPr>
              <w:spacing w:line="259" w:lineRule="auto"/>
              <w:ind w:hanging="368"/>
              <w:rPr>
                <w:rFonts w:ascii="Arial" w:hAnsi="Arial" w:cs="Arial"/>
                <w:sz w:val="28"/>
                <w:szCs w:val="28"/>
              </w:rPr>
            </w:pPr>
            <w:r w:rsidRPr="00767AD1">
              <w:rPr>
                <w:rFonts w:ascii="Arial" w:hAnsi="Arial" w:cs="Arial"/>
                <w:sz w:val="28"/>
                <w:szCs w:val="28"/>
              </w:rPr>
              <w:t xml:space="preserve">your </w:t>
            </w:r>
            <w:r w:rsidRPr="00767AD1">
              <w:rPr>
                <w:rFonts w:ascii="Arial" w:hAnsi="Arial" w:cs="Arial"/>
                <w:b/>
                <w:sz w:val="28"/>
                <w:szCs w:val="28"/>
              </w:rPr>
              <w:t xml:space="preserve">date of birth </w:t>
            </w:r>
          </w:p>
          <w:p w14:paraId="5E289743" w14:textId="77777777" w:rsidR="003550B9" w:rsidRPr="00767AD1" w:rsidRDefault="003550B9" w:rsidP="00DA035C">
            <w:pPr>
              <w:spacing w:line="259" w:lineRule="auto"/>
              <w:ind w:left="399"/>
              <w:rPr>
                <w:rFonts w:ascii="Arial" w:hAnsi="Arial" w:cs="Arial"/>
                <w:sz w:val="28"/>
                <w:szCs w:val="28"/>
              </w:rPr>
            </w:pPr>
            <w:r w:rsidRPr="00767AD1">
              <w:rPr>
                <w:rFonts w:ascii="Arial" w:hAnsi="Arial" w:cs="Arial"/>
                <w:b/>
                <w:sz w:val="28"/>
                <w:szCs w:val="28"/>
              </w:rPr>
              <w:t xml:space="preserve"> </w:t>
            </w:r>
          </w:p>
          <w:p w14:paraId="563FC1E0" w14:textId="77777777" w:rsidR="003550B9" w:rsidRPr="00767AD1" w:rsidRDefault="003550B9" w:rsidP="00DA035C">
            <w:pPr>
              <w:spacing w:after="16"/>
              <w:ind w:left="31"/>
              <w:rPr>
                <w:rFonts w:ascii="Arial" w:hAnsi="Arial" w:cs="Arial"/>
                <w:sz w:val="28"/>
                <w:szCs w:val="28"/>
              </w:rPr>
            </w:pPr>
            <w:r w:rsidRPr="00767AD1">
              <w:rPr>
                <w:rFonts w:ascii="Arial" w:hAnsi="Arial" w:cs="Arial"/>
                <w:sz w:val="28"/>
                <w:szCs w:val="28"/>
              </w:rPr>
              <w:t xml:space="preserve">You can </w:t>
            </w:r>
            <w:r w:rsidRPr="00767AD1">
              <w:rPr>
                <w:rFonts w:ascii="Arial" w:hAnsi="Arial" w:cs="Arial"/>
                <w:b/>
                <w:sz w:val="28"/>
                <w:szCs w:val="28"/>
              </w:rPr>
              <w:t>find your NHS number</w:t>
            </w:r>
            <w:r w:rsidRPr="00767AD1">
              <w:rPr>
                <w:rFonts w:ascii="Arial" w:hAnsi="Arial" w:cs="Arial"/>
                <w:sz w:val="28"/>
                <w:szCs w:val="28"/>
              </w:rPr>
              <w:t xml:space="preserve"> in the </w:t>
            </w:r>
            <w:r w:rsidRPr="00767AD1">
              <w:rPr>
                <w:rFonts w:ascii="Arial" w:hAnsi="Arial" w:cs="Arial"/>
                <w:b/>
                <w:sz w:val="28"/>
                <w:szCs w:val="28"/>
              </w:rPr>
              <w:t xml:space="preserve">letter </w:t>
            </w:r>
            <w:r w:rsidRPr="00767AD1">
              <w:rPr>
                <w:rFonts w:ascii="Arial" w:hAnsi="Arial" w:cs="Arial"/>
                <w:sz w:val="28"/>
                <w:szCs w:val="28"/>
              </w:rPr>
              <w:t xml:space="preserve">we have sent you with this leaflet </w:t>
            </w:r>
          </w:p>
          <w:p w14:paraId="66FD94BA"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tc>
      </w:tr>
      <w:tr w:rsidR="003550B9" w14:paraId="480BF4DB"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89" w:type="dxa"/>
            <w:right w:w="0" w:type="dxa"/>
          </w:tblCellMar>
          <w:tblLook w:val="04A0" w:firstRow="1" w:lastRow="0" w:firstColumn="1" w:lastColumn="0" w:noHBand="0" w:noVBand="1"/>
        </w:tblPrEx>
        <w:trPr>
          <w:gridBefore w:val="1"/>
          <w:wBefore w:w="24" w:type="dxa"/>
          <w:trHeight w:val="2674"/>
        </w:trPr>
        <w:tc>
          <w:tcPr>
            <w:tcW w:w="4234" w:type="dxa"/>
            <w:tcBorders>
              <w:top w:val="single" w:sz="6" w:space="0" w:color="000000"/>
              <w:left w:val="single" w:sz="6" w:space="0" w:color="000000"/>
              <w:bottom w:val="single" w:sz="6" w:space="0" w:color="000000"/>
              <w:right w:val="single" w:sz="6" w:space="0" w:color="000000"/>
            </w:tcBorders>
            <w:shd w:val="clear" w:color="auto" w:fill="auto"/>
            <w:vAlign w:val="bottom"/>
          </w:tcPr>
          <w:p w14:paraId="046D2ECD" w14:textId="77777777" w:rsidR="003550B9" w:rsidRPr="00BE7AB6" w:rsidRDefault="003550B9" w:rsidP="00DA035C">
            <w:pPr>
              <w:spacing w:line="259" w:lineRule="auto"/>
              <w:ind w:left="701"/>
              <w:rPr>
                <w:rFonts w:ascii="Calibri" w:hAnsi="Calibri"/>
                <w:sz w:val="22"/>
                <w:szCs w:val="22"/>
              </w:rPr>
            </w:pPr>
            <w:r w:rsidRPr="00BE7AB6">
              <w:rPr>
                <w:rFonts w:ascii="Calibri" w:hAnsi="Calibri"/>
                <w:noProof/>
                <w:sz w:val="22"/>
                <w:szCs w:val="22"/>
              </w:rPr>
              <w:drawing>
                <wp:inline distT="0" distB="0" distL="0" distR="0" wp14:anchorId="6E56132C" wp14:editId="772A8314">
                  <wp:extent cx="1695450" cy="16954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r w:rsidRPr="00BE7AB6">
              <w:rPr>
                <w:sz w:val="30"/>
                <w:szCs w:val="22"/>
              </w:rPr>
              <w:t xml:space="preserve"> </w:t>
            </w:r>
          </w:p>
        </w:tc>
        <w:tc>
          <w:tcPr>
            <w:tcW w:w="6246" w:type="dxa"/>
            <w:gridSpan w:val="4"/>
            <w:tcBorders>
              <w:top w:val="single" w:sz="6" w:space="0" w:color="000000"/>
              <w:left w:val="single" w:sz="6" w:space="0" w:color="000000"/>
              <w:bottom w:val="single" w:sz="6" w:space="0" w:color="000000"/>
              <w:right w:val="single" w:sz="6" w:space="0" w:color="000000"/>
            </w:tcBorders>
            <w:shd w:val="clear" w:color="auto" w:fill="auto"/>
          </w:tcPr>
          <w:p w14:paraId="6BA92E89"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1D547854" w14:textId="77777777" w:rsidR="002D6DB8" w:rsidRDefault="002D6DB8" w:rsidP="00DA035C">
            <w:pPr>
              <w:spacing w:after="15" w:line="241" w:lineRule="auto"/>
              <w:ind w:left="31" w:right="279"/>
              <w:jc w:val="both"/>
              <w:rPr>
                <w:rFonts w:ascii="Arial" w:hAnsi="Arial" w:cs="Arial"/>
                <w:sz w:val="28"/>
                <w:szCs w:val="28"/>
              </w:rPr>
            </w:pPr>
          </w:p>
          <w:p w14:paraId="2E1DBAEA" w14:textId="77777777" w:rsidR="002D6DB8" w:rsidRDefault="002D6DB8" w:rsidP="00DA035C">
            <w:pPr>
              <w:spacing w:after="15" w:line="241" w:lineRule="auto"/>
              <w:ind w:left="31" w:right="279"/>
              <w:jc w:val="both"/>
              <w:rPr>
                <w:rFonts w:ascii="Arial" w:hAnsi="Arial" w:cs="Arial"/>
                <w:sz w:val="28"/>
                <w:szCs w:val="28"/>
              </w:rPr>
            </w:pPr>
          </w:p>
          <w:p w14:paraId="546B2339" w14:textId="4C6DDF56" w:rsidR="003550B9" w:rsidRPr="00616E05" w:rsidRDefault="002D6DB8" w:rsidP="00DA035C">
            <w:pPr>
              <w:spacing w:after="15" w:line="241" w:lineRule="auto"/>
              <w:ind w:left="31" w:right="279"/>
              <w:jc w:val="both"/>
              <w:rPr>
                <w:rFonts w:ascii="Arial" w:hAnsi="Arial" w:cs="Arial"/>
                <w:sz w:val="28"/>
                <w:szCs w:val="28"/>
              </w:rPr>
            </w:pPr>
            <w:r>
              <w:rPr>
                <w:rFonts w:ascii="Arial" w:hAnsi="Arial" w:cs="Arial"/>
                <w:sz w:val="28"/>
                <w:szCs w:val="28"/>
              </w:rPr>
              <w:t>Then</w:t>
            </w:r>
            <w:r w:rsidR="003550B9" w:rsidRPr="00616E05">
              <w:rPr>
                <w:rFonts w:ascii="Arial" w:hAnsi="Arial" w:cs="Arial"/>
                <w:sz w:val="28"/>
                <w:szCs w:val="28"/>
              </w:rPr>
              <w:t xml:space="preserve"> </w:t>
            </w:r>
            <w:r w:rsidR="003550B9" w:rsidRPr="00616E05">
              <w:rPr>
                <w:rFonts w:ascii="Arial" w:hAnsi="Arial" w:cs="Arial"/>
                <w:b/>
                <w:sz w:val="28"/>
                <w:szCs w:val="28"/>
              </w:rPr>
              <w:t>click the button</w:t>
            </w:r>
            <w:r w:rsidR="003550B9" w:rsidRPr="00616E05">
              <w:rPr>
                <w:rFonts w:ascii="Arial" w:hAnsi="Arial" w:cs="Arial"/>
                <w:sz w:val="28"/>
                <w:szCs w:val="28"/>
              </w:rPr>
              <w:t xml:space="preserve"> </w:t>
            </w:r>
            <w:r>
              <w:rPr>
                <w:rFonts w:ascii="Arial" w:hAnsi="Arial" w:cs="Arial"/>
                <w:sz w:val="28"/>
                <w:szCs w:val="28"/>
              </w:rPr>
              <w:t>called</w:t>
            </w:r>
            <w:r w:rsidR="003550B9" w:rsidRPr="00616E05">
              <w:rPr>
                <w:rFonts w:ascii="Arial" w:hAnsi="Arial" w:cs="Arial"/>
                <w:sz w:val="28"/>
                <w:szCs w:val="28"/>
              </w:rPr>
              <w:t xml:space="preserve"> ‘</w:t>
            </w:r>
            <w:r w:rsidR="003550B9" w:rsidRPr="00616E05">
              <w:rPr>
                <w:rFonts w:ascii="Arial" w:hAnsi="Arial" w:cs="Arial"/>
                <w:b/>
                <w:sz w:val="28"/>
                <w:szCs w:val="28"/>
              </w:rPr>
              <w:t>Go to My Homepage</w:t>
            </w:r>
            <w:r w:rsidR="003550B9" w:rsidRPr="00616E05">
              <w:rPr>
                <w:rFonts w:ascii="Arial" w:hAnsi="Arial" w:cs="Arial"/>
                <w:sz w:val="28"/>
                <w:szCs w:val="28"/>
              </w:rPr>
              <w:t xml:space="preserve">’ </w:t>
            </w:r>
          </w:p>
          <w:p w14:paraId="2D331973"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1C641F28"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tc>
      </w:tr>
      <w:tr w:rsidR="003550B9" w14:paraId="684C8DB3"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89" w:type="dxa"/>
            <w:right w:w="0" w:type="dxa"/>
          </w:tblCellMar>
          <w:tblLook w:val="04A0" w:firstRow="1" w:lastRow="0" w:firstColumn="1" w:lastColumn="0" w:noHBand="0" w:noVBand="1"/>
        </w:tblPrEx>
        <w:trPr>
          <w:gridBefore w:val="1"/>
          <w:wBefore w:w="24" w:type="dxa"/>
          <w:trHeight w:val="2610"/>
        </w:trPr>
        <w:tc>
          <w:tcPr>
            <w:tcW w:w="4234" w:type="dxa"/>
            <w:tcBorders>
              <w:top w:val="single" w:sz="6" w:space="0" w:color="000000"/>
              <w:left w:val="single" w:sz="6" w:space="0" w:color="000000"/>
              <w:bottom w:val="single" w:sz="6" w:space="0" w:color="000000"/>
              <w:right w:val="single" w:sz="6" w:space="0" w:color="000000"/>
            </w:tcBorders>
            <w:shd w:val="clear" w:color="auto" w:fill="auto"/>
          </w:tcPr>
          <w:p w14:paraId="0DBD5FA9" w14:textId="77777777" w:rsidR="003550B9" w:rsidRPr="00BE7AB6" w:rsidRDefault="003550B9" w:rsidP="00DA035C">
            <w:pPr>
              <w:spacing w:line="259" w:lineRule="auto"/>
              <w:ind w:left="430"/>
              <w:rPr>
                <w:rFonts w:ascii="Calibri" w:hAnsi="Calibri"/>
                <w:sz w:val="22"/>
                <w:szCs w:val="22"/>
              </w:rPr>
            </w:pPr>
            <w:r w:rsidRPr="00BE7AB6">
              <w:rPr>
                <w:rFonts w:ascii="Calibri" w:hAnsi="Calibri"/>
                <w:noProof/>
                <w:sz w:val="22"/>
                <w:szCs w:val="22"/>
              </w:rPr>
              <w:lastRenderedPageBreak/>
              <mc:AlternateContent>
                <mc:Choice Requires="wpg">
                  <w:drawing>
                    <wp:inline distT="0" distB="0" distL="0" distR="0" wp14:anchorId="34F39F76" wp14:editId="01393BD3">
                      <wp:extent cx="2101850" cy="1647825"/>
                      <wp:effectExtent l="0" t="0" r="0" b="0"/>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1850" cy="1647825"/>
                                <a:chOff x="0" y="0"/>
                                <a:chExt cx="2101850" cy="1647825"/>
                              </a:xfrm>
                            </wpg:grpSpPr>
                            <wps:wsp>
                              <wps:cNvPr id="470" name="Rectangle 470"/>
                              <wps:cNvSpPr/>
                              <wps:spPr>
                                <a:xfrm>
                                  <a:off x="1825879" y="34925"/>
                                  <a:ext cx="42755" cy="192690"/>
                                </a:xfrm>
                                <a:prstGeom prst="rect">
                                  <a:avLst/>
                                </a:prstGeom>
                                <a:ln>
                                  <a:noFill/>
                                </a:ln>
                              </wps:spPr>
                              <wps:txbx>
                                <w:txbxContent>
                                  <w:p w14:paraId="1741EA2B" w14:textId="77777777" w:rsidR="003550B9" w:rsidRDefault="003550B9" w:rsidP="003550B9">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30"/>
                                <a:stretch>
                                  <a:fillRect/>
                                </a:stretch>
                              </pic:blipFill>
                              <pic:spPr>
                                <a:xfrm>
                                  <a:off x="0" y="0"/>
                                  <a:ext cx="1244371" cy="1161415"/>
                                </a:xfrm>
                                <a:prstGeom prst="rect">
                                  <a:avLst/>
                                </a:prstGeom>
                              </pic:spPr>
                            </pic:pic>
                            <pic:pic xmlns:pic="http://schemas.openxmlformats.org/drawingml/2006/picture">
                              <pic:nvPicPr>
                                <pic:cNvPr id="6672" name="Picture 6672"/>
                                <pic:cNvPicPr/>
                              </pic:nvPicPr>
                              <pic:blipFill>
                                <a:blip r:embed="rId31"/>
                                <a:stretch>
                                  <a:fillRect/>
                                </a:stretch>
                              </pic:blipFill>
                              <pic:spPr>
                                <a:xfrm>
                                  <a:off x="1053338" y="660274"/>
                                  <a:ext cx="1030224" cy="874776"/>
                                </a:xfrm>
                                <a:prstGeom prst="rect">
                                  <a:avLst/>
                                </a:prstGeom>
                              </pic:spPr>
                            </pic:pic>
                          </wpg:wgp>
                        </a:graphicData>
                      </a:graphic>
                    </wp:inline>
                  </w:drawing>
                </mc:Choice>
                <mc:Fallback>
                  <w:pict>
                    <v:group w14:anchorId="34F39F76" id="Group 3" o:spid="_x0000_s1032" style="width:165.5pt;height:129.75pt;mso-position-horizontal-relative:char;mso-position-vertical-relative:line" coordsize="21018,16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zcALBgMAAN4IAAAOAAAAZHJzL2Uyb0RvYy54bWzUVttu2zAMfR+wfzD0&#10;3voSx06MOMWwrkWBYi3W7QMUWbaF2pYgKZfu60fKdtIlGzp0fdgeIlCiRR0eHVJZXOzaxttwbYTs&#10;chKeB8TjHZOF6KqcfPt6dTYjnrG0K2gjO56TJ27IxfL9u8VWZTyStWwKrj0I0plsq3JSW6sy3zes&#10;5i0151LxDpyl1C21MNWVX2i6heht40dBkPhbqQulJePGwOpl7yRLF78sObN3ZWm49ZqcADbrRu3G&#10;FY7+ckGzSlNVCzbAoK9A0VLRwaH7UJfUUm+txUmoVjAtjSztOZOtL8tSMO5ygGzC4Cibay3XyuVS&#10;ZdtK7WkCao94enVY9nlzrdWDutc9ejBvJXs0wIu/VVX23I/z6vDxrtQtboIkvJ1j9GnPKN9Zj8Fi&#10;FAbhbArEM/CFSZzOomnPOavhYk72sfrTCzt9mvUHO3h7OFsF+jEHiszfUfRQU8Ud8wYpuNeeKHIS&#10;p5BJR1vQ8RdQFu2qhnu4CGwhAPgSmRxmZiD1iKcQKJilc+IBI5N4PvIxMhZH6XQ68DWPkrkLvk+a&#10;Zkobe81l66GREw04nPDo5tZYvLXDJ3g5TYdjJ69E0/ReXAHuTNbjQ8vuVjuXYDRmspLFEyRdS/39&#10;Dqq7bOQ2J3KwCBY8nI1e4jU3HZCNtTUaejRWo6Ft81G6CuzRfFhbWQoHF8/vTxtgwS0uF0qwDH6D&#10;4sE6uc6XOwPssmvNyRCk/aMYLdWPa3UGxamoFSvRCPvkGg2QjKC6zb1gWCw4OShjGiajMsCPx3q4&#10;BIyP3+EuvACc/xRk1QiFt4PMoD3AhR51VOO/yLjvH5eSrVve2b4hat4ActmZWihDPJ3xdsVBvPqm&#10;CBEQzYzV3LIazRIORin30tg7HMoDMMT8GzXDvZ9WfRjF8SQNBxWHSRiHrupfK2MHpwfgTMDz/0kk&#10;SdLoWCNu7R8TiesBbyuSMJhOJhP4JwBSSZIgSuNeiGPPC4NJEEVxr5dZGqepK503lYt7LuARdR1y&#10;ePDxlX4+dx3o8Ldk+QMAAP//AwBQSwMECgAAAAAAAAAhALR/lCFZxgAAWcYAABQAAABkcnMvbWVk&#10;aWEvaW1hZ2UxLnBuZ4lQTkcNChoKAAAADUlIRFIAAADwAAAA4AgGAAAAPYPrCQAAAAFzUkdCAK7O&#10;HOkAAAAEZ0FNQQAAsY8L/GEFAAAACXBIWXMAABYlAAAWJQFJUiTwAADF7klEQVR4Xuy9B6AcV3U+&#10;fmZ3tvd9vakXS5a73Lsx4LhRgm266QQIgSSUEJKf8T8QWgJpkGBIIJRQTK/GGPeCZUu2LFm2uvR6&#10;f9t3p/+/7+6O/OyYYIOfkM070n0zO3Nn5t4757vfOXdukUVZlEVZlEVZlEVZlEVZlEVZlEVZlEVZ&#10;lEVZlEVZlEVZlEVZlEVZlP8tWmu7KE9BvCu+Ff7k9D8N7LKtVVpA6/RikfCU47W5rhfxPE/TPdPC&#10;zmTUs0bOz+m7r/7e5gOapjmtyxdlUZ5xWQTwUxDvYCH33r96y2X7R8Ze0rCN4/VAoEfEDbuuq9ni&#10;iRbUxHNdcS1bAqJ5kXDYjOjB0WOW9Hxl3Ze/9x9/LDLWutWiLMozKosA/j/EEwl8+k/fePr3bv/V&#10;Nfh5bhzIjIQCEgkEJMSS01zRoxHEI3hNcW1HQrouET0kjuNIvWE6jmk8eGp36lN//sOx7wUCw3V1&#10;40VZlGdIFgH8a8Tz7g+97tK/fv1srX6N1aj36gBpFMCNArmRYFDi4ZBEwgHEhIUMIIvria7hvB6U&#10;AOI1GqaU6w0Jx5MyOjldC1Zmr/tKZPxD2mYpNp+wKIvyu8sigJ9EyLzvftUfv25srvyP4aBkG5WK&#10;OI2qRFBamVhYsvGodObzkssmJRTyYDbbEgrqEg9FJBoh+3pSKlakUK6JGwrLwdEJOTg5bac881/+&#10;PbLng9pt0mg9alEW5XeSYGu7KC3xgMe/HLvy8l0Hxj4Nc7ldHFMcoyJuoya6a0oqrEtve05WDPTK&#10;qv5u6UyHpD0elnw8Ip2puLQnYpKJ6JIOhSSN/a62nMTjMcnl2gJuLHmcvf74HV+9a8eO1uMWZVF+&#10;J6ENuCjz5M1XXnbV3oNTn4+EQ11TkxNSrZREbFN0mMoBx5CQWGDhkHRnU9KdS0hbJChJzZKwURan&#10;OCXG3LjYxRmJuIa0R3XJx3RZ2pGX1QM9sm7Vyvh0tPtKz7sm2nrcoizK7ySLAJ4nu775gY79wxPv&#10;Fk1rt2xDLMsA+zbg64JRYTbHQjrMaE9iQU3C8InFbICRNbCtSBKmdCzoSAgg150a/GVb0tGAuLWq&#10;pAHymB6QVCwihgSf5/0kekrrkYuyKL+TLJrQ86RRTJ61e3z0XabRCLmOJbFIWDzXlmwqLcloGAxs&#10;A4gh6czB/02nJOQ5olk1gLwuruMgrohl29IwLPjBLiDuSTAQlHQmK416Q2y2Ukejse27Dpauv3Pr&#10;Da3HLsqi/NayyMDzpOpEjnEsOxZAqQSDAamCfR0A0OFnIT0mgXhGgpGEFEs1mZmYE8twxWqwHTAq&#10;E3N1mWm4Ml4DeBNpkUQK1+qiBTzRDPjPZkU6wNZJB4zuuid4IO3mUxdlUX57WQRwSzzxNNMzNmQz&#10;aYkAvMp8RtA0TYJ6WILRqATCEXEJaKDPw1YP4bemi+HqEs92isTSkujslYYeFQ0gDsaTYosmM4U5&#10;ieFaCya3Va+JF9S7vXZJtR69KIvyW8sigFtyupyeszRjQzQMv9UxRXctZTbT762UCzI1PiaNRk3a&#10;OzpkyYplkm3LigV/uApTuQ6Qpzp7JJTKiRdNynTNkNm6KQ0wcDCZkaLpSDCVkTo8FgZJt7drV5/V&#10;23r0oizKby2LPnBLhrwh7ztf++IlM5Oja1yzLtFQQOIAbzSsw7G1xAN75lMpWbNiiQz09Ug8FhKa&#10;2hGwbLlhysjUjDy4a5fcce8m2bF7jwyPjYkBnzcGU9oAZbd194kOEzyQzIobS8X2J7se+coNd/yq&#10;9fhFWZTfShYB3JIP3Xqt/p+l6Ktco76yLRWXOEqmUS5K0HMkASBnEglpz6Ylk4yJ55piA+S0X4rl&#10;ilRMS6qWK7meHqlZjkTTGblvy4Oya/deaRimuIjoBMJSs0VG58qyd2xKtg9PxHo3b/veDhGjlYRF&#10;WZSnLYsAbsnDByXn9ObfMdDd0XX0ymWS1ANSmJoUt1YTp9Fofk7SYSrHIgCwBbO6KJVSWSKRuIxN&#10;TsnO/QdEdF1sLSCnnHqGaoXu7u6Weq0hMbD0zMys7NxzQB7es192HTwoFUvarL78zY8cGD3YSsKi&#10;LMrTlkUfuCUvEbH7O3P2qv4eWTvQK+uW9Mtxy5fJio52aYMvHIU5nICv2wYzuj2bUX2hHcuUB+7b&#10;JI9s2y6zAPHk2DiY2ZJIOCzpdFri8bgce+yxkojFxUAlMDM9Ldl0UpYtWSrt+Zz5wgvOtr373xJy&#10;XTfWSsaiLMrTkkUGbsl7ROL7N6y4Oh9PdHfCTM5GotIOs7kzl5OBri4Z6O2RFUuWyNK+bmVGJ8DE&#10;HW1ZycKvbW/Ly9Jly0QLBFXn8lwmK/VSRTLxhGgA9CDY2awb4uHsaWecKSvXHCURcW+47//79Bd7&#10;L/3rtW9/3wf+9PLLL7fuvvvuRTZelKcliwBuSb9I23R37k+OO2pNriuZkF1bH5IyGDMD9ly7YiVA&#10;mxKzUZVEJCLxSAh8bUsCTBvTgzgWE9M0JACG7u7ulY58Tno7OyUJlh7au0eqs7Ny6UV/JBuOPloG&#10;h4alXKpKxHMPdp9zxkm37dh5Sba987xyuRzYsmXLz1vJWZRFeUqyCOCW3HKRyNbs+svSicTSXQ9t&#10;lYlBOMUwl/Fb0smk8jVCwaCkEjFxLQtgrgHAIYA0DECHxbFdMWFSk4Eb9bqU5+bErFZkDP5uf1e3&#10;rFy+QjyHk3MExfU8r8+u/c/x237+5e7VR//wgEQPHDx4cOvOnTv3Mi2LsihPVRZ94JYEbpBS3jR+&#10;PlcsS7VhSCaTkRQArGke/NqGsJ9kGCYyO2IUZ6bFKJXEA2BjAHUOIG9LpySbSCKOJnNTkzK4b69M&#10;jo7Jkt4+Ofbo9Qro+XRGjlq5TNozKU1rVIKrfrZ/23nX/vPgrbfeajYajYdaSVmURXnKsgjgefKD&#10;m+6294+MSvfAEhlYtUqcoKZ6UjmgVS0YENu1pFqtqsYrHWAO4ByZ2ATg2XNL52wcMLEd25MifOC5&#10;QkGSqATm5oqy7eHtMgtT2jRNFfbb2vNmL1l23Mdf9ZJTBgYGCjfccMNEKxmLsihPWRZN6HmyZmnX&#10;i2OpxBnHHrtOQmFdypWiVI26GoyQSMVp+gKyniSSccmkkgBsUCqVqhTKZRmbnZM5mM6mp0nVtKVm&#10;GOJpQZnD8Ud27pSde/ZIxTBlZHpGqpw7K5bUVmcD333+cRsPXvnJz+7QNM1uJWNRFuUpyyIDz5P2&#10;gYFJNwofF6EKkxlcK+OlOZmplqTm2eKFg6LHIgBzUiKxqNSNhpo2Z2RqSoYnJ2X/8Ijs2HdApssl&#10;CSVTEozHpGxYYgV0CUTiMgG/eN/QKEAuEk6mrbz58Kj2p9eOA7xmKwmLsihPSxYBTPFAm5Alxx5f&#10;SHV0egYHMKTBsPBrNQB2zqxJoVYTw3NUqJkG/OS61OqGlBoNKdKEhkldBMM+uv+ADE1OK9A2ULzJ&#10;9g7pX7Valq5ZK4lcm8SzGbHB3LVGeZf8++i0ev6iLMpvKYsm9Fu8+AWXevnXLTvtbxum/ba164/J&#10;5bv6pG/5aomk2qVUt8QLRiUYikhID4vn4LdtSsC1hSN+Z2BCV+HzhsG4ZQB538GDOCqSzWbV4AdO&#10;N6uHQxztJJbrSTSRlnK17hwVqH9y9aZH7m0mYlEW5bcTxTx/sPJNN3bulm++//yNGzdUxh99QaUw&#10;k8pn0rJ25TJJhQLSKE1LfXZMtt19s0SMgmzob5ekW5GgUZRM0BHTcWWi5sBM9hQrGwC1gWPhaET6&#10;+vpkYGBAVq9aK44FqAO811//HSmXGrK2v2/za6775qUo/PFWShZlUX4r+YNm4KXXf6j/nP2Tn06m&#10;kmdkupdEAulOyfavgi+8WgLZbnHDWfi8GYkmszI6PinDw8MSDuli1GsyPjEuNoqvaIhUDFdssHBI&#10;D0ksGpdIMCwG2HhyclZC4YiA2aVhCczwhsyW69a5HcmP9P1q262tZCzKovzW8gfNwNfudM9OzM7+&#10;1E3mk3XO41yuSjKZlvasLgFbxK1wYjqRjrAr2++8Ue758fUSqU9KTyIgIbsqIXHEcXSxLES2HIlE&#10;w5JJpSUYDMpcoSgTs7OSyrdJrrtXkp2dUjZNDu7/zifekX6jtvG6xfmhF+V3lj9oBl5xxqtfuHdi&#10;6KXbCw1t+8FReWRkQg5MF2XXaFEePjAme4bHJQSfdbJQkkSmXQJg10f3DsnobFn0ZF4aXghVYEDN&#10;RWvDRBY3IIlIQrJg7Fg4JnogLCPDE2LYrtTgGBeM+uaXvvi0dyy94O9HWklYlEX5neQPF8Cep2e/&#10;9/P3PFKzN+yqiRycK8tEuS6j8GkHZ8oyNFORqaopE4Wa3L7pAZmtWdKzfK2YwajsODAhwyXYzqGo&#10;aF5dggFT9YMOwJ6Jt3pcdbe1SV9Hl6TYFTOTkng8WrwwZ7/j7Hf94+Ig/kV5xuQPF8DXXNOev+OR&#10;98wmOjtr8TaxQwmRSFIEPq8XjImnx0SLZ2VkYlbqMJanS3UxtLB0L18jZigpjwxOyujcrNSsOSk3&#10;KlIyHSnC0S1U61I1bDFcTSwtKB09vWpSvHwsesdFD/3nJ67dJ/CGF2VRnhn5wwXwS6+5MHpw8PWT&#10;koqYOoDroCg8BD2OUuG867rYADJZNtezBKcjUqhboqfbJZLvkpIXlmmzLloyICUw7yRgOd7wZKjU&#10;kH0wscnow9gWbU/G5orFfNH92Ik/fuD+5sMXZVGeGfnDacSCySxjXp88rC2X0alzggfuvrqjo2fF&#10;eA1gjWRELPqwiJdMiwQiqlFKPE1i0YjUx0ckEgtLRyoujeKMhDxL0vjt1sYl2Ngvlen9MjcxIY3Z&#10;OXFmCyIl+Mi4VTYcklhQn3rBpX/2F//50Uu+juJeXCt4UZ5Ree4D2PPa0/9cvLC7/uCloZB3QkWT&#10;pVUtEjUiiaAdTIhV9cQF+7o0RjyAOBBCAPzUttVRDaWkiaOWV9EBXs6TxQXNNM+UiG7hMk5Ba4oY&#10;hric5N2oidaoi241ZNmaY7Yf7D/lP6dv316XzjUzsjGyR57v7ca9q82bL8qi/Pby3AWw5yV7f+Zd&#10;mt9y0xsrsyOna4lMwornpATQVuHfOvBjNZjFerkBXgSIYT47mgbSBXiDALMCMQAcIpdCuISo5gHm&#10;BC5XJCRdk6SbXogHcJPCXQBcc0wJANxBuy7tiYi4pVkJGQ1JBz1bbzilKa3rx8MfOvGvcf/D3xqd&#10;OfYEKQ+fByvDxduvwXeoiW6jxgnC1Q83YIHUJZMzJJU1pH2pITt3mOKGTeldZYmbtKV3oy1XXunI&#10;Fa0Mc7zlovze5LkJYM/r1v7hV9cuN6ZeI9F4rAGftgGfteFxbaKIOAH4uQBwFODz5mASu1xnH5wK&#10;wLoArqNxC/AG6BOHsSUzs6gAWu5z60F3XVxvchqdkMBAb7YohHA+CN3mh2SAWQoTuIUmWT0gGVQC&#10;KcQ2CtPevnrmR8aHTvxTgHgIVx0mWbpMtMkfSjR2jBaOitfgGIogai8kzHUdFUSNimJDG4JmSSRi&#10;igMTw7YN/G40Q6CObR2Zx3amFhJUACI1lNChrR/y4XBdNLNeM6SBUmugVA0UlZESMfch/P13Xeuv&#10;X/qvlpx0pv2W+0+yrtPwzEV5ykKtfO6I5wWk4B0f++8t70tUxl7mJduCMw3oYwAgZMMUgQsGDmjw&#10;cQFoBVywY8Szm4AFoB0wsA2wchywKp0gmRg7BC4YulliTfZlw5cGlQwAwC7i8LOw6DgXxDMVY0MX&#10;wcQKzDCppVqSKJ7FGexKk+PitK3+N7nmpHfhvq0bLrAEMy+RoPut8y+6WF+5Zr0kkhmZniyKg6fb&#10;pi2GZYhlWGrrWI7YKJ/pyWmkH1nF7wZXlsB5Hmd8F5h2TXgCLD/ewwbWYc2wr7gqIpcNCQHssWJQ&#10;NZoN18RCeSKEYKagPuVcRC4eKA4qBmtOJPJpkeJiL7WnKEodnxPCRqqfeJf03P2DT+m53IpCJCVl&#10;G5pHWlT+LENYgQ0uLHAFfTJNgBj+LPCjUUvBuBy8r9iYYKUoYGOfID4E4KbVSNglnQB84+agfwYb&#10;j7PZQ0u1VzkSioXAcagooNQafOKADd1Vaw43RA9Yw+VXvODFskrbrG644JL8K1REH73qjW+Wk049&#10;Q/K5Nlm2ZDWKDvlBck2ky7M56IIDNugU4J8Jvz+ii84lZABY/m4gH41qQ+ZqtkyWA9JAmdoEvGOJ&#10;hXK1CGSb7oQjlXIVFYQtJoDfMOpqml1u+TvolCXSmJDa3IgkkzHZtfNhVAT2l8QsvL6V4EX5DaLU&#10;8VkvHrjv47tfu6Gx45pArntgyAzInAPAJrLAL9iXywaqnlLQUlIFKYfk4Dii6XrTKkZRuAqfMItV&#10;qQTEA2g1Aphnwc5cJ6l5rikBTrPj2KrF2eU5bD2Y3w4AwSqBlinnlMZZkbAusTDAzHoCwIjAt85F&#10;bSnVpn81/pqT/04S2o14AGqVhRGAVAtle7+Yzeeu/pfPfE7OOucsSSfAdXNINdJLEDO4KB9/n4F5&#10;TiSisKRVtEOhXndlpurKfY9OA8AxVIoumBmAt1B9oVxcGxY5SoQzl6gyQ/nz9/xtmJ1gSsPi1Wak&#10;XJmTL3zhc1JqmJ+qTTzyl81UL8pvkucGgL9bu2LNvV//t1TXss4ZycoovC8zkBQtmQOTAKikSrCK&#10;wJVTJi3pxmdWsAe7QCqtpMAKV8dxnspL4TagHFzyefMYlduBdejQ8iM7U0v5HRl+Mbca6JjDjINB&#10;mNcEBSsOKi4v1/EHrJbUDVmSrkplZPfsWP7Ef7Pe1PVZPHdBptZZ+97vpw58/k9u6BlYcsbXvvFt&#10;Wb9+QNVhCRoorTi+sCT80DAMiQO9zVw/Xmq4nqtNqCmHWC/yIP5wq4ocx2tlAJuABrANWB+OCRMd&#10;W/4m6KMoqxDKd8/uR+Qdf/pWqdVCbxPjkf/grRblN8uTvZdnl3hed+7a7/5oTXf3xjEoy+icA1ev&#10;S/R4Xqp1tsMoymv6pmxUUiCG1rVASl9YsTMBrEBGjSaIAVlsHZveMP6BgX3wst2V4CSAXY1tOzio&#10;KgEEmNSqUwjNd4UC/AmBvki9tAD0kASiADWPmwWY0zPSmxTJw4B1nODdD59w/N/KOYHb1IOeQYlk&#10;jl0eCo7fumrt+iU//OkNks9GaBfQ3kDyTZU37nHL40it2tKQ5lH+NtjCjrLSYdXwdwPWR1h1emlm&#10;1d/ODyiJQ/JkytZA8XH5qbvu3iEXvfDChlPPXC7y6C9apxflNwjfw7NbNnnPq7qZ40bcrMxpQEIq&#10;o7BTtyrw3eDfhgDWIIALP6ypkWDcIGxHBjZqgTE1ZQQjaDhHFlXOLFQX/h6VVxUTwOkQtCogCkFP&#10;qmnguhriqPZXHOC4QfjW4oKZPQQXJwBUsYq4fx3HauIa2LfLogV1ccM9MmZ1yB47GawE3LNXb7n9&#10;C/KQey7u9oxKT85cYpTKbSeuXyu9AG8EyUfuRYM/GkX+wsgpqjKUgsdWgkNbDUzp/46hEoshzfxt&#10;1quSDAZxDXz6ekU1BLJKiCKYxaK6NwOqLhXg9KrzDEGukSw2ygHGN07itvLgg/eIUy+goOqHsVX+&#10;2S/PbgB7XlQenHmpm+kKVbWEGGSDCNRRB6948MEcAAmKpTiFdEDWVSAF6FyazgQrftIn9gOZ0Q98&#10;BM/DFqQZ3Azw4fjdmGYxQB5EbaFbYGvE0/Cb35RB283Ai2lLsiFWPYiVCBtcTcRtwCDAb/iSjp6S&#10;RiQvM3pavEhq1dG/uOmLS3/gvlQl4BkSzbZWh/RAYml/n6qSWGUFkMcQAEkLw0ClUy6XGVP9o4Vg&#10;w/oIw3rgtlgqqTHOXPOJ5+MxVIAoA6daR0XJsgRwS6iYYC5zwj+WN81lBlX+LA9aIGR0dnoBm8ci&#10;TWZnXTg5Pow9c1wkNoWdRXmK8uwG8H3eMZ21A+eEwlGpQblsKJeug0vYEaMl8xtj/H8KnIpBoVB+&#10;gAI2hVsEnFZdFFRc/PYDnuEDnhO1qyl2wO5stKGfqyZvPxQX++oevCX+2DimAuJa2FKRiSTLAFGb&#10;UikCRE5csm1Llnds/fknZMzdgLPPiJiedVQoEpb1G45WyaG4sCa4eHkNVkM4nJBUKo9zujRoeWjg&#10;Y1R2/K3rMUmn2yQaTcGnZ1kjzzjuwCrhIuaKQtnxhd/McVw14KnsejgMcEPNIlF+xmuWPR7LekIJ&#10;45mmK3v27OHBQZGvlppnFuWpyLMawLktuy8Luk67hZrdMBvADAADv9UHLRuQPGoIgq8zBCVJUQGM&#10;YCJLUsjOra365//2wf64gOtUaDIxnFcFXgKzyeTctvaf7HrF0tyHOcmG58KkSBmmth2ViTlP9ky5&#10;UnJDKzfcUHgDricCfke5Ilyv19fGEwlZvWaNqqIIIuZc5R6g9PebvyNSA6hcTZfJ2ZI6xq7i/nmN&#10;PdlUvJDKcqWKikgLSCieUPdlyz3qAAlFwzCU8SzGJcipboins00A+3w3LOZKpeIDGH82wgdZlKcq&#10;z14Au25/29zeFzeoWAQFFYSAhYKowfUAiAIhT1GDqCzcElAKVNAwblvQ5r9gIAhAgVVagRO383p6&#10;yQyqL4e6BsKNeg7uw3vNDz54GRTTIsC8DuAwrekgtFzH3Xl/14DZCl9QmfaRHK5JykRRkxE7LePb&#10;bntz6H23fhDpfMyk+K3k+kylWlnW0d0lnT29YiItSIbKApIET0KTKmBTxw8Cjja24fIzmkgmn1bH&#10;iKqZsq322duUrc+ALQg3IBXDORSH9+GWv3lvtgfiNLOv3gvrOdXDjbkHa7P0x8fHZWxsDPmP7cbP&#10;RXka8qwFcOBbjQs0zVlnQdv0cEQCUQSYzop9qSXYkh0PfQpSYMNvsK4KPguScREC0DQCSoG2FZ+h&#10;2XMSf1q/eV3zWjyDz2k9S/32t4zPOGR4fquZFw49X6XBVhMAhLIp4BesVKH2wwyNtIsV7xAjmk2G&#10;tdrpSMHvysI9ptHoXrVmtSSSMHkhSJ1iy7mqKz/62e2q7Y64+v5P75B9w0U2Jcj4rCUHxyoyWxEp&#10;wUBIpjicg9cgi9Ac3oNATSL9BD9yq8DPLS1neAVNEOOYqktRybJYqHYOqbslZN9CodCQRGZxbain&#10;Kc9OAHue3jP24B8Zely3wGUamJc+GLFkETTUImgMARwkOHkNQOX7rj4wyarKpG4FxiPDMrAScFtM&#10;qnxb3lyBs+Xn8j58FhVSsTm284O/w+vUtWxUQ2BHB9MSu4EtApdZCYdCEqY+85sKO57oETXzh5ts&#10;l3D7EjimXp53/B1kOUJm/fr1EoEfHNRVs5ICValcl+9+/0cyMlaVh3dNyte/+W31m+ev/8735Re/&#10;vFW+94OfyE033yE11C8337FNvvTlr6u6qYzkXv+Dm2VwpCA/vuF2xcpk21vueghs7UoIWdk3PCOj&#10;U8VDz2NFSWG+ffXbuXOn2IZRkFTnYgv005RnJ4C/63XrRu3EqhuBqQdssKMAQaU6B4Dl+M21xcaK&#10;XRWzNsGpWJLH+bt17BBoea4FdD8o1m0xpvrd2iebemBQDc9umta4GbVUbfmM1r7/m0E1XiGNKgAN&#10;7HY4PCzVuZLori3t2az05DIS4GJqc3NS83TJRAInyd9MvhF3+e1FD6yRgBbq7++nC3pImLTuroTk&#10;8u1ycHBYfvLTG6S9owvJ9GTHrmnZ+tB2Of2Ms8CgIXnk0V1SLHlyy623y/98/ZsyOWXIg1v3yC9v&#10;uV0mJqexvU3GJipyYHBa/v5jn5Bvf/eHUgegb/zFL+X+LQ/KbLGm2JouDruqNgPeHYIyn11vXFad&#10;ttgC/TTlWQng4FJZUy2V+4wAzOZQVBwDqkF7UDWOaM3eV1BCDyCzTPhnal5moItgBOAYCD4G+roE&#10;H1uRLcNUwUYgSyqgAbSKdbHv8rMIznnYKj+XoK43xK3X8EzOi6VuBBqqg035HRi/qaUELzXVD+yi&#10;pHp8wVIIp0CDFamOjsn0gZ0ysXebBGuzEkhEQcZhKXPMlDb8Cpl0T8D9ss2MPk2x3XWpXE7WrVun&#10;XjhD3aCnirLE3U444QT5n//5HxkZGZF3vvOdMjg4KN/97ndl9erVsnpFVk4//XTlp/7yl7+UHO5z&#10;+eWXyy233CI333yzXHTRRXLSxlWoKAMyPT0j3/zW9XLixpNkcnJSDhyYkM2bN8uyZcskl+FX4Wal&#10;iTcj8XgcRgwbHx3ZvZuur3ZQCq9fbIF+mvKsBHD09snjRI8lDLiG/BTSBEnznBL+9gXgOcSsLZZV&#10;zNwKBCjB7QPc958JWrKvC1OP/Xt5TsezFOD5LOXTWmAnfgdCGngfBWxez0NNn5otsvys9bigB5W/&#10;zkY31V87Cr80rEtIsyVglMUqTIo7OSL26ITM7B+VWEhfu+bzO36w9s9++EP5nKxltp6yvPr5Cfxd&#10;1dPTo8Dni858YMt+JwP9vTI2OiwnHH+srFyakmgkJHfdebu85MWXqzixaFgGD+6Xe+6+U07eeKJs&#10;OHqd3Pjzn0mxMCvnnnUaykxkAyqHr371K2re7Fdc9XIZGhqS76MSOOWUjdLb26ueyWJl0bD4KHwP&#10;8H1laorEG9grmxdboJ+uPCsBnKpOLNMjaVjMAAFbX3xG87cK1P4+tabZoOWD93/tA3TNAFASwIrB&#10;8Ztb31zGPs10DcfpV3MpUS61wgENuBBx2GIDAAIYwWhUwtGYWmpUNY4pELcCfHU1CYD/WSWWFi2R&#10;kmQyrgYNpOJBifFzKqmReQjFpWIHAzPV6oChe6esOMGjP/vU5c7hdjxsYPXKVdLV0akAyc4oIb0J&#10;4ATqkLWrV8hll1wkL3nRJQpg5597lrzspS+SlUvSSkG6OyNyxmknS39vl5x0wlFy9Lo1MDQMOfvM&#10;0ySDugcGiKxZvVK2br5flvT2yDFH9eC8KQ/g99lnnSX5VLMNjp1A5gvdGzI7wY4qZbEF+rcQatGz&#10;SzxPa7tl8OVeJHxc2QL7qdFG6njzPEX9ZsAfAtI/12JhJdj6IFZxVMA+lUxteRysS5ZkPAKdgMZp&#10;HeCLhMKqQYjjEnQoIr85h2HyRiMAL7aKmYkQnFPABbA97DPweDMZ+EMgY6OD1kMhTaLRkEQSCQml&#10;shJM50RLt4uOCiGeTEkmE9PHxmXE/MknfynXXssb/GbRQsdIo/KWSy67LHzZZZeptHIsbzjEJjz1&#10;aFQcITnlxKNVxVEqmrJ86YCceeoGlUbWI8zjmtVHybEb1ktHLqZWn0glYvLiyy5QCsTrkomMRMMh&#10;ueyyiyUZ0yUYCEsfwHzWmacKHqWKlGUbYlmgwuM0vOxfvmnzA/LlL/xnQ7zEZ0Wq+xBrUZ6GsIJ9&#10;1onnBIEnogCBWz8cYmEElTUEaqEfeLiFbvWXx3zwKuC2tgqord+IQ1Wn+azMTt4K562GIWa1zvks&#10;JBQAoGEWk9XYfsZGLbJ1A34w2ZcrNQQ4bFEPwXxutpgrZBDMFdAXAlc6nAWw5vCcKhTbg3+vB2NQ&#10;eKBDC0ktAOBl26TDGn6tbJKrkban1jI9V4GDGkysWr4C6QRocIi+OrfKZbdcieCHcgSQ3Y5MWJIR&#10;jnGWQ8cd05W+jqQs6+XoLpF0VOTFlzyv+W0Lvxmnuy0mb33jy6UzH5VK2ZI/uuhcecXLrxDUcepZ&#10;HOgfDjf54lAlCtm/fz/LuSDJgcUW6N9Cnn0A1jTPCCRn2TilBum3QHYo+DJ//0mldX7+tT77cp9b&#10;3JsNWmzg4sgkms0EsW3bYlQqUp+dk8LIqBQnJ6UIP644OSVzs7NSrZZVnObtOZ4H9wLI6fcG4CMG&#10;4GNq0GwNTN2c8QOKTVDjdXACkXLDkULZkGKxKka1IQYqgjLuv3dyWvRMpvu0nY9+7oTrp/4L6etS&#10;D/k/xV2XSGW01SvXNOsvCMfoquyjkuHkfIRVqTCnrADux2AJzExNqn2GeBixTANxYZHAT+cxRFFr&#10;RBGTRo39ulnRNSsBPeBKGOfjkeYHbCoZmb9VpbbEFRNux6OPPop9bVyWXDrZPL4oT0eefQCGlI1E&#10;kSOFAjo0ZD4Dq0AAIpIflMmK4At3Gdgvt9U3V8VTNh6Ev+cLgMghhZbV7JivPlcxDoAMRDdbnGtg&#10;0WJJBECWiUmxikUFYDKvUa+DrRvquye7fIJg8VwwOUxuVgipeEwS8YQaRSWpNmg9iDWcRSTQnE3g&#10;WJLlguLdHeKEQrJrfE52TFTCc0ODF/d9ZNNXsu/82Ws+7ropldb/JeyG6a3p6OiQFStWtA4x20yE&#10;y2TAFaAvbEsmHYdR4MJqKKvfXR15tXVdQ22jQKpt1ZU5DIcf+alKArYzvyjHcA+a/7RMOEAik+AA&#10;CH4oeqy4WWa+spH5KXWUjQKwFjwoX/4QR1IsytOUIxTAnnaS3B+Coave/RPFCWemoU0wW5URp5Tj&#10;cfLE3xQfxP52fhQ//hOPqd+ID9C6AKEFoFoAIluW4wBVui0vsaVLJdTTDfA1R+AImFnKCLWq6GyV&#10;rgDYBDjXCmaLNu6lBvqj6NUwRrChBn86GEVlBL8SziQCtgn40fEQCNqTwty0GHNzEojieDorJZjX&#10;jWR7KJEIPn9ZdOLzX3/fV78g+72jmNrHSc+PMqjlVqSzOeno7X4sOwpSePX0v9nJGf/ZjdS2AWpU&#10;LIyn4uIvLY96ndhy4CLwuqb5rVrhEclCvjRYFaTeBlmargGE4KT492KFBnLGvv9WA6pSGx8aAU1H&#10;98rGxcnsfhs54gB8xbe84BV4pffLSU6zn9T/FqPUKCTC0BgO0PdbWcgMdD4VswIcftD0ZlAREOgn&#10;+1t1d8RXji12CVoysWrA4m/EBPNwuJzGOWXo4FoNcSpFqRVmpVSaFSMaFCumS6yzXWIDA3g27r3v&#10;oLiDw9KOtKUITPbUalSbAUzOYYeu4YhZs6SOCqXigt0BBKkD7HYJFVMd9YEtyTQAFHElFEf6k0n1&#10;iZkdkbVEQgqou6Zy7TLYe1xkq5O+csmP9n5Lvun+BfJwFAIzK3J+T48EQz0bzzhDSg1YAjhkIDhI&#10;V9lA8Skg4UYOAOjpOA/whqKIw31dKpYhht0QHWUAZ+JQ3ccLI+EkKiRPQrEkoM1JggIS4bddnGaI&#10;JuNSg0/PZWZYlDqsBwsuicvyhutTqtVl7579MjMxIZ2R9C7edlGevhwRAAZuACFP/5Z44es/I9q3&#10;PLEAXr73J5dkrOhpFmDG7nhPEg060lRO7La0jlsV1El1AA9F9g9pZUv4uxUYX31mwk+auwEOiYOS&#10;SgzbMBQfgHbLAB3AUYc/R5M5lIYpnIZFC9N68uABiQBKETqKrFw4M2WpJC5Y2q0BSlBwmsh+izco&#10;CexdFGNmSsoz0/BLZ1E2ALsav4xg45kIngswSBjgj0tJbwPoumVwfPKY2LZbP7nsn7fe2Psd7x+Q&#10;8I0Snlsteiq7Yu0J0tWWUy97erqksh+MckpIFAXRhgM8FkBFyBKtooLhNhxKIt8x1ZhGa4EgBUej&#10;bGg5oHIEKJttfjb8WQRaF7iOb4T1apTzgEUQF8IzXCe5bhhio0yDsDqmubZUtdpolEqLrc+/pRw2&#10;AEMRNYTANddco3/uc58LYT94jSf6SfdL6K2baUueJ1cAuHKbZgM41INfLyvis3YA9hqtrv8D55RD&#10;wP01oRmJAGsB1/eNW7/V5yNEIYNE4a9GYeIGaOYSzOzsq1q+cT0iOXpQIvm0BDvhy8InNKbGlZkY&#10;BtDDjEuBac3AAf1BchX7PyMLAQ3mMueuIBuauB+DFYXZjliVgHhlHC8hlHG8EsYxxC8HpF84vzXS&#10;MjkldjYbcHvyA9HGo+/u+vQtP0plxj8o+RX6vn0F2bN1TqojgD3AacCKKHtlmXXK4uBSjuji8qfE&#10;MnKt8q7a87DLKfvIzA1UGKYXkTryWmN8nGuouAA68heFGa3jOhsVGXuzsfMLKz8GlkEEiE5Gw2p+&#10;LR3gj6I8H3zwQaSlXihJZbEF+rcU9b4WQgjYK6+8MnDhhRceqiRGR0e9D33oQ8RDKwBEPMHpmJ6O&#10;/NRdn7v3xptryb4uKhUnf3miHKoCwGwkP9K8/5usxkDhgHzFflC0x7VCA5jKsqbJC2ULh6OKhQl6&#10;G0zDTglslBKcU99WOE0qbNwoUmMbDTGmp0XmZuAbpySUb5NYPAn2scXi2FmY2Xo0LoFwDKBAImIR&#10;uIE4pnPaHlQYfH4gDBcgJKbBCACtqmt5nM9EOkMAQdCVDi0g5dKMFPZsEzl6pUh7UmLJiORArXE8&#10;P7h3txS23i/WgZ0StWeRDksS+YC0L8vLypWrpTezDNCMw1xPS2d3l7S155HkhJpVI8fGMwAzDCYN&#10;w+pg/dYibLXljod8R+GncyIFHuf75Ha+NADmcFAHQzdb5tkgmEBl+IpXvkqu//rXH8QVz8PhWXVy&#10;UZ6W/M4AJlBbu9xq11133SHAvuUtb3Gh8HyfrMyfOXHdzvRH7rzZjOaONghgNU1O61xL5gOYwm6R&#10;Snzwtn4rACvAIigAIxs8hcCMuBzICs3V1TfcoDKTFTMjPv25ABSXHG3DX/QcU32KCeHhBvxkd25O&#10;5OCwSL5d0vkOEJsutVoDoASIwcg0yTkhvDLHAZQQQBLipyW2bmsRcZAvLRDH3XU8DxUHfGXXpXFr&#10;wmhwwGRguVoR1wSlMTEmsmoFEs376RKJhiRhNqTLM8Q8+KhMbb9LGoPbJVA6KIH6BCqSKbHqzDdy&#10;CZc5hPxxdsgIrs2mAOhETOW1s71D4rA4cvlOyXf2SFt3v+S6ehC6JA0/d6A9LTE8n32bI0w/gBpk&#10;XlCx+RUeR4jxGzmLdb6cddY5cvc9d/7gJOfNV2zWrqOLvihPU3zwPWUhYK+//vrAZz7zGW3t2rXa&#10;SSedpI7PZ1e8tGcWsE8Uz0smPrr9p15AO5vLpnDmiCdqh2JdiOoiCbDxtwIuAreKXdVvcEnruGLh&#10;eQBuVgJQPHWeu81vwZxzix00XLCfBQplTysXD9B0+HbAd4CTusPf1ap1MR5+BNcGAM6EpGJJdRtO&#10;/2PykxJ7OajGMTyTDWRk4hiAEwZowcAOTOpYIodrcFPcgwC2YHo7Llt4AWS4EMEIe3gh2TWYqfku&#10;YBHXATSOsiiqkoi40p+FCV/cL+7Io+Lu2yrB8b3S6TTErc5JpqNN6jDpazMgQPjtHWDdbCYlZfji&#10;I2OjsmRgmZQqVRmbnJPRyRkpId1s4HLZ6ywRl3QkqvpOZ1Jp1de6ra1NOnDPfD4viURCstm8pLMZ&#10;6evrU+cz6Zyq8IrForzhDa+Th7Y+8ClkZnEe6N9SfiOAobyPAyyPwSx2r7gCHitOtxj28IrnhTIf&#10;G/u25xYvr6Kmd1QniJbMSw1By04YBOdjgG0Fir+lPM585oHWYAQFBtyDDU1kNwCYDEM2ZRxOM60M&#10;Q3ZbivI84oElNduSuG1LdT8YeN+gSLEsQTBxDopN07sKxrZhBqsGMV6DCgGUCvYEqMMJEDCCDl9b&#10;j8HiBluz4iCOAVyXU+Nq8DWDnoQ7cmLOVSQIZ1aDe52NZAHikJQ1W8wwrYuCSA63t6elX6tIct9O&#10;CT76sJwcT8hAGvnT56RSGBKtWJI+gPfopUuku6tDGmZdpuYKcvRxJ8jUNHzovYOy9ZE9smP/oIwW&#10;ClJB4TqhqBTmaqhUkKrWt2415pkuRUt0MDLLkC5IFJVTHM9NJpOSwLPu37TJy2VCb54t1v6zFX1R&#10;nqb8OgBDk1TQYAZzwLV366230hxeWGZ9GtL9T9YXrfKu15XCESjykwNYCUcS8dghcLYi+Fsol9r3&#10;z7dMa9VCDSHT8tutOt4CsBpRxIYvFFFch2/LpUTIujGeZ1ygGtekgDhreFwad94rsme/CMzO+IoV&#10;8H/D6hONy36Y/AQGsxWajvvxGXgu/GNJZkWLA4w2zkfiqj90KB4WPQRrIuQAzJ5YuLZC+gU7JlM9&#10;Uhmdk7Z4GxguKAXwpJfGPeHzSgJlUBoGU3qysl6TnrminJpMS5s5IT25aZwek5zlSNqGG1AsSAPs&#10;G4zBBIfvnu3olZrhSrHQkOGJGdk/MS1DiDONPNYlBFc9J5aDigwVpepzhnzb8HFNPMe0GlItV8Qw&#10;DNVVlFLAbwI9lc5Ie1u28r63v+kLJ29Ysc0zGwW8yUIi4JTaglZJ6vsK8uA36vL+nSZySPOaOW2+&#10;nEU5JCgT6q3yYwNP9F+x8X3YI0/+Yuenlvc5fz7KQf3s0MFUKoC2ti3xTWc1rhfCfs3qN4MymVt1&#10;Eq9RIEYRANRk36b48fGbhwh4AhlAIwsHHAAa/qylViSEnsEi5rcjDUocrNZEm5qVRMOSwp4DIhMT&#10;AGZSZG5atOVLcU9cw9FMNJ9pSrPvId8ADgvMaElmAOYUzgPgqKgEAA7E8DzdhlUAQIDhJQCWpnoj&#10;BPDwKNiaHSsaYVgOQd4b5nYMN4V5H27UJFkqSxfKYjkYfm2sKEdHH5VseafkqhXpQcXUFoB1UJyT&#10;BurqTGeXHBibke6+FTDF8zJdqkk42yabdj0in/vuN6QW5OzOGRRJTJnRcc72weJzmlPJslEuhnSz&#10;JZojs9i5o26iXPic9k4589SN9Recf3aUnXJQSSKxHsCqoRbx6mE9OBcJhYpTk5OVdDIxh7qq6Jhm&#10;CcbKdNBuzIQdq5ju75gbHtxbHGjvLnl2taL1RKreo7eYWtutpmzczKrvMUV4jooGUzgM38Q7Ell2&#10;vgBDga+8Tdqf/8fXrx/d8MenfmbzzCvuG5w+bnc1IA2YmY8DMIX7EGVGK3+wmS0fmOoYQyveoWt9&#10;5m3FU4fVbvO4Aq8PYjBQkC3gqECcMCLSFGYLMYvQNESvGZKxXLGnZ6Q2NgUz15HG+KjI1KRIBsCD&#10;vxgOI+38jkqzk48gEXNCKs67DOalCQ36bR7jN9UwIvHjcpjPwW8XJjdVlSY+gKGzjzUAbCkDATUB&#10;LQP2f0SaNTBfEEwYh5/fHonJyuCknJPYLqemS9ILvzw4OSoZ+MaJaFAquK6GBI3P1mT5ymOkOmfK&#10;ps0PSwH3GKwW5bYdD8hkvSGVCk3kkDIkOL2uwBqJ4kdHe0662vKSy6aVBcNGrVqtpl5DOp2WFStW&#10;yTlnn+mtHOgDRfA9IH3IWgCWDRdF8xdLS8FSYHMho/A45+TGcdSomquFghb8fcPRpI73CU2QEiKW&#10;AwGtEIuEZ5KxaGF6YnyuPZeZSUaCs2IbBfEQRvZWtAPbKl7crcoHf4aa8J2GtufP/u++B0eo8Nss&#10;MHvksSwSpN10kqRXfXnXipI3sjGf1s5wTOeksJteYeZWJb66qyYf+c6d4vUeI41gc6I2JS0T+DFA&#10;I1BrWgBW4KPwtwJwC5iHgNzc0AOmUGEOAZZbms68hboN4oCFFDii8I0RPIDGgXnMmSbDUMIUFHPm&#10;kUeh2I4s7e+XgzuxX5gVAeNJb5/kbFdyMKk9AKZYK0mlUVWt08FEGj5yXAzOzwxTGk5j89szTW36&#10;zgQxP2EBvByj7HG6S4Bbi7JFm9/lkG7mjwKg06YgCBS785szmLHfG5GTyrfIFSsicgyAH5ockTz8&#10;63wuJiX40OO1BuqHNG4Tk3tu2SK33Hy3DKEyquD+0/CvJ0sl6c73i1mro5zAxYkoQJuVtmxC0tEI&#10;2BcMjPuWYXJTokg/Z+dYvmql9PcNyDHHHAdT20TRI614DxpqW9W2AByx2YG+NBcWpu/P45zLKxhg&#10;y3wzHlexsZApVBt4BSiHVmDlzErDhoXC1nFuYba78M/Zx8DAq2sEg4FaLBov10vVSiwSL6GOm23U&#10;axXbNmcDDhhel0J7Z9vcgV17y13JWDEad4ua4dXw5LrMHahff/G7rB14/LXNtWdaWnP4RanhkSCe&#10;d398xrPzd9acjjXxo47S95VOb5QaJ8dz+dWF4nguk3ECAccQp+KI1bZCbi6n5At37JJdlbjUCeD5&#10;AFQK0fxJX1QpMoHNQBCq4wQvj+G3is/QPKW2oAMqg6carwhUBMW61CbGYXz8Vg1o2Ac7hmECszOD&#10;ZTbAdpaEEMcsl8W67374v92yYu0amQX7GjBl6yMjwJ8my+26rOvOw4eNyujUqIyMDUsdaXbDCalr&#10;UTFDKdFSHQJnFD5tm5jRmJhs7GJ6IDqeoUHbbQKYpjuBjf8u0coGPDoN7FmJioct1KrzCQeBAAxt&#10;1picWr1TXtqryQkAfr40Izm3Dhdck0rUkzK/V6c65a67tsmPv36DzEzXxMKxRiQgidV9SCf8+Epd&#10;bDBrGKDqzGelpz0rMVgiZr0kJpjahSXCUUvJVFw4qOLoo9bJkuXLJBFPSf/SFRKIZJHWQLMuJcO2&#10;tnRZuA2paZJwUBU6vygQoHZzi3I3yT0oc76rQ5Mn8L2hXBhorvv7lMedx7vnusf8rQIe0ex+i/P8&#10;rwfderVua8GA6YpWR/x6IBCsBYOhMvarWjQ5N151Sx62qE9mpgszhQMHdo2c8uKLbz1B05q11gIL&#10;3uzvX/DSEv/4z2v/ee8u528DlfRrjRnn5WJHz0pm+vtNJxp3JKxFUZMmYmmEnHiJHtk2J97N2/Zr&#10;NYDX5gLeKPRDwv3m+6I2tELr96E6q3WMAFW+L46rLU/xesZrxeX9SANUIu63DqumbVWCVDAOtQtK&#10;DFoQhk0XQAVB67U+Og6ftyD6mtWiJ+MSAZO6MLkNgChYnZJ1+oysTValLVyWsDEucWdG8uGaJKQC&#10;lSlI0KqJB5A3J9CDQoaDMLsj4nE2ECosJ4anKiNpepAMBaYiWPFshmbTNdMMxQRj01/X2LUTh+JO&#10;WToag7IypUs3rovDckiTNdMxCWbjEoC/fu/DO+VX922V/Y8OSXfXAOqhPtHjMUl25dQnrO50Qvrz&#10;SenrzKpxwlZpSqozo+JVZySuWZKLeLKiNy8nHLVcliBOEn65U50TuzKtem9F0zlxlFVDAIHfUDFx&#10;QEQQloYOWrTAnsqEVv/YUMaSRnmr9+2gIoiqyQlYcfJrXLOzJ2dNQXngmD/3WbPDTnPr0ufmVwCr&#10;ITCzVeN/EO+S17HQPNdE/W5qtmUGYtGIHg6FIwB1wra9rON4HVCTPoTl1bq7LpLuO951w6dXitUL&#10;Bvfsv/jOX976sq996TszgzvuvwcJXHBhKfze5aTPvaU98o3pWyLJ3AYjFHeSqZyWDmQCuUSbRJNZ&#10;yWRhmnVpkgzbMDdTEu5fK3caWesr9+0KTAbiQWVm+kIQQnyn4NA0Ob4J7WfZP8aOGrzGP926jozF&#10;mpjCdYKV6ay2DDyPQFKg88etq0sMtX0aJnUIYKlWq1IE+7oPbYG/m5TcGafDGLDUBAC1uZL66hQb&#10;3irrRm+UVYFJ1U7leiYs5YQks3mpwIkdmbVksAQT3EvJrJaVSrxD3PyABDt6JJhuh8kchjJCEWFq&#10;8ps0xxerQJ8c+aEpyTm81AACCkChwTZ0qbG4JtsYkrXTd8pr17bL2em45IuTkvPKuN6QR4ujsn18&#10;XHYOzUgZXBKvA6gdS9U36lmnKoW4B5N/TpJcDLxWlEalKE6jAj+/jkoA3kFbRroA7O58DtmPSgf8&#10;YdsxVS8sG6BkyOI9tq09A5VZWlVGFKbZZ0uWP+MpdnxCaEbwpAQznh4g147kesxciFzDO4mgggzA&#10;1bAaACv+BVjD4RWGOIacrxK/+Rz65dQV9Xy8X5WMlrWlpj5C2QXYWAc1MjjmGddHogk8MyhlIySz&#10;dof86sFdsFJulkd2bJXhod0yW9X+2Zr45btVGhdYWiXxe5aXufk1+9/wY9TEp8yZTsD1IlqgRkCk&#10;xAIwEqmAxCNF8cyixFDYwd5VUlpzhlfsXi6zoB1DKaSPPEiLcfliDrU0/zoAq+F0UIonAJ8vSBEX&#10;lEVZ2UQpL6Xy+IBmoxWXLQUoglZAIrhXNgAAg/WmJtlwNSwyNSJy3DGSXLEUF7tqFg8u+p0NxaRj&#10;cpNs2POfstJ5FNjy4CNGpKOzTTLt3WJ4MRkveTJRj8uIkZT9taiMmHGZCeXFSLaLBpM6EE0qhSQH&#10;21Q6DjeMwZ1gwxjSwDWKg7AwAnQoVSMZttBfR4dKg7kz5oicK3vlkjwqUZjgmdkR0eaGZP/QDrnx&#10;kftk88GSlHFZKpaVVdlVkgikYIFHJZBJAMA2LApdArUK3IQ50ay6ZBMR6WvPIKSlKxOVTExHCItj&#10;1lGRwPUxTOUH06wl8Nx0n/Sfdrk0wvlDpq7vu3L/EFAh8/eV+dsKKdXFk28nqDq6OBYYHnnlb/WK&#10;UD78zR51OIP3ywqNn7ualUUykWjdFRVH6xEtFVCVYqXakCDMeK3VtTUSSeB+AfV+D4wZcv2Ne2TH&#10;3ikZGz2ACrjhRBPZewJH/dUHH/ly/vbWbRZUHiuV36d4XuCUd3rHzO1+dOX+qQe6crrXk7LqS0Pe&#10;2AurdqOrXJmFEoIdElBI1OCD9YAYa86WgQsukRm8wBpMsdZ9nrBFIEj5m4DFBlBVL14DKhW4FVWx&#10;owePc47nVi3PuNiqeYwRv2m8QWiSKhADMGxMop1M3xeKE6pZksaLDkF9hoeHRDhdam+npE49RSpg&#10;nxSYuDQ7J2E8LwRg9UzdKy/XfiHHaLskFoUPjVsHlfkYFtPRpWzBTM4sl3EzJnvmgvLojC17y5pM&#10;ORH4oUlxom0Sy/RJTYuIxTIggDkxACcIUCOIkOW6iTzxy7AFBYQCB+Fn6mDAoC29MJ/Prz8kq6Z2&#10;SldxRvo1UyJGQXbt2ybbJyelgltyqZRqScC0uhQnmkMDwzmRMlh22eoBWdHZLXn4t31dHTCj85Kj&#10;SRuw4AejLmEbW72KRFgoKk2qALtqSIOQ+YJtK6TrxMukEe2CrxtSIFZ9wVHajEaTmmDmi2sCuHmx&#10;eht4JziturCyd1wIjKsqXbw/ArPp6wK0MJs1PF/FR4nweBAs7fvYFiwYChkZJc89FdSTEJc94jy4&#10;HTbK2HBCajL7/UPTcvc9W+SeTY/K4HBVKnWUixfcn+o897p9K1/xRfnGwizS/mRyZAD4SeSbn933&#10;mmJ4/z8NzRVz92+9X/Ma4wK1lTiYa9qKyi6rQ7rOuEz2gBVKYJwWvFStOV+UH0gA2zAkuSVYW4BV&#10;qgBTt/neoG24VJlaZGMoARVBrWkExZrffVJVAFAomyCmFiUT8NJd+LA2WNiCOVmV6tCgyPCIBC58&#10;ngQ5gimWUGNkS7Oz4hXmJAKQLS89JK8J3yPrnb2SjJAcwRxgMg8+GmfN8AJRMHFEqhryGMxISUsD&#10;zGHZN12XncPTspu9HzuPFWlbLl4sptY8Ylr07m6JZNubrbQAgANmEgeax63NNYtN+K9BOcYZko3b&#10;viGrZ3ZIRyQkSzqyko2SsWBWAqBxVDg1DvpCedgwRWsAY7VeUQt90weIgJlWdK+UGKwOTj3LSf5C&#10;ikk5cwn7bbNRqgVIbvEyDhlCkFogL4ml50m6d71iZq7cjxygqkGawZp0K+geCKwFT5lGACPtDbXf&#10;uhGtIQ/P5OrGHqcZxnvkYd4JFVIgYOJ4A6Y1KlhUvkEOzbQBVlxDgNuBhjLrNYAzGkyKLnGwuCcW&#10;/GYL76COd922ZIXsGi/KgWlTfrlpn9x016Oy7ZEJySRC0h0clXNOXG2sWvvyN77/PUu+ph5+GOWI&#10;BLB7w+6BH0088P10X9+JWweHve07t2sRh6sXcAhesDHrpA/sChy7O7L86NMfNkPtc+G0uk69Vvp8&#10;BKovPoAJSmgPCZNAVjqgruDfpoIpR4eB+/51EPqVXCeXvhFNPLIEW4081PxCEywCExqKncALj0Jp&#10;J/fu5Ypd6jtvfMMx4oZZ9QQkDHYy+fmIrbKZlCwt7JBXaffJOnu/JFCJhOEDayboDiAOciob3i+R&#10;FUuPiR3JwNTMStlLyETNkfG5mhysJ+W20bBMBfNSZ3fLVE7CHd2iZfJgZbAZ85KII63sN43KBZVN&#10;BPcNwU+NwGQ+xtwvrzbukdW1PZJEhZLPpuENhGDqVsGUMJHZkAT3xIPy04+0AEoL4OQ+WY8jjIIc&#10;1I/KUPmQSC/djWZRNlmSAGM7obJiyK7ctsrd0DKSHjhDcj1rVDdLC++Hgzt4nt1N6cPyUxKfr4Qv&#10;j8BFXvj+mnUw3gECbYwmbJuuj3qBiBeLwrRGfh1OvA8dUEyLRGq8DmID3My7Dj+3XmElhaoA1k0k&#10;nhMtkpIGKtBHh6bkJ7fdJ5sePih3bNmFdCckke+XpZ1RefcVJ0pX3MA92r5w7oVHvQ3vjCbDYZMj&#10;DsB4L8FbPvffH0quXv43Y4Wyd9vWbY2ZanG4L6NNa/bspvHhA7/8zztP3SyPfsjc+K97bxi27ZMI&#10;YKqErxis8xXAuFUahW3LVKY28eVD3RSQ1fxQqG1tMJVLc001eiGCisFI2MI8DUJhHSokz/GacAjA&#10;hr8LAJOhnEpBklRioy6FLVuwxUs96ywJJNNiAggNPD4IhnI4qB8MmAGwuie3yVXudllnDUkKjBiH&#10;P835MEJaQwGMPSznyhU8B35eIiNeFPcKpVQXxhrodUba5M5hV7aOG7JvCv4q+0639Usw1wMfuVMC&#10;uKbB8cfwQQNuHea9JTkwTtoz4M8acpS1T16ib5G12ijqoaQkYnFkFaY3nUeoBo3OICweR1WKAdVc&#10;YCKvhBNgBTDAImJrOe6tKrZW5UYAs/wpHs1QvANWkD6QFdCwNbUQALxa8n3L1HBLi3OwwBLi6CsL&#10;KOS8YQ5XUeO7aE0y4gsVNwCzPgh3Qrk/yJuLoLbAkHrtSHeQlR/Sc4j5UYnRlYCnDXxrEneTyqSu&#10;2/T3UU6pmIRSHTJbCcvBEUPuvW9Q7vnVLtm1e0TNTDJbGJaj1vXIOecfJ+eedhysrioq5QLKLLDP&#10;mjntgktfHTjYetJhEZbDESVffdt7zw8fs/L69SdubPvez2+UgyXnq32f/OAHZM9rSh9a/bUysEMN&#10;wNtx+479+P23TsazqwqhtAKvAi5EAa1ZDeNHc6PeoAIx9qGETRDjmgZNLFxNrVPXEZ9kFE7Azm+N&#10;jM/reCOcZLfNKHzeeFx10Fe+lAlzz+S8Vw2pjsD3HRkR6WyX/pNPlbFyWfRkSiyYluzoYRFQ8Nvi&#10;YO300EOybteNssaalDTOpaIBycQ0ycZxLhbEY4LS29etnunBx+M32DqYw0SwofxGKCFWvEv2zNTl&#10;0eEZ2TNdU+0Dsx7MaQDdA4OoJUwaVYlaZemA79sXdmEuO9IOg2IZzL9TQo/K0lhZEvCfA7h/GAof&#10;Z0NYKKrKjhYsiRxZxNZFIDsiABU0tSNRmNtSU0XUZNmme6Hm/KIVwAoR+wSwMqOBrCaIcU82CnX2&#10;SdvAUknAd3dwLqhHUeZcd5gARoXHZU4B6Ob7pOnbrBgoNIN1CxWp+gHXIwg3AWazi5dLJna9MMxj&#10;WCahpGpJpo7YsIUcVJAuAgk96uRQf6NcYWq7sJAshIMzDbn93l1y16Zd8siOKakWbTErNVmzrFPO&#10;OXWV/PHlp8EUH3Or5Wn3jjs26/WaJeecc3Y1l1l56dnnL79VJe4wyREH4B9//osf7Fo28GEumfKt&#10;H/+kOJw54bJv/t1r7midfkxc9+iNn77/5sFQtnNOh7K2ckLlIOgILJU76g9Zk0rjA5j7+M8ZFN26&#10;gS0br3CcUQnrloL59yRDq+vYJTEOhkIgI7Ol06ngeihzCub1LLtJPrpDJJuS3PqjFXCnSiUJtbep&#10;oYP8vGFVirifJal4WKLDj8jUf3xYoo1ZmKEOLHFP4kHcC2YfJ0eP4Xkc10sQpjMZSeXy6hNTpq1T&#10;cvkOySTht3mzkkrHxY5lZdYOy1hdl9GiI4+OzMiBoUnUJaMwmW1p0x1Zlo3LqlxMlqbD0g2bPR8z&#10;pCNVlHxGJBYBcDjwA2UUpemM/HJK3TTMS8cym2tDAcn0Y2m5sIzYX7oeRp6CtGTgUwJbaukZVoC+&#10;ahG0bIggc6M2UI2HuJbdJxuBhNjpAckPrEEesoqt2YBH5mclwQn21KQJ8wRVQWuP0mqnwFbTrNZ7&#10;ZNDxHNRQLtJuRlARwhwOhKVhNcRwUNGG2LvLEAdWjq2BobUkKpOMjJc02fToqPzy7u1y3/adMjY7&#10;g8q2LGtWD8hJ6wfkwtM2yOrOtASrc3v6bPsL2w7ufP6dj+x83tDEpLziFVc5G08885U9/alvNdN2&#10;eMRX0SNCPvDOb3acdbr8cMPRR5121z33yD1bHtz3hcF159ZveNdwK8pj8in3xBO9TTcd0LO5IhiY&#10;Mv/VsvVYCd8/AUkQ82UzEn8TowjswsyeTMoMBltwZsbmt2MGRKafC4VUgwliXDIlovw027bAuFB4&#10;2MYhKGUIoKwd2C8yAcAcdZQMrFktI3OzYuA+oc4OcWByq8H4NX5n9aQ9BQYf3S0jX/snyZQnxTIN&#10;sWlesxcXvxeDK8g9Dp7DuaiD8DdVIxqrDSg2P+ckdFPa4mXV9TGS7ZBgsk0ibQOoYHIyNFmRvfuH&#10;xagaMM91GchmZG1PJxQwJ33ZmHSAaRJxV6oyJ5l8DJVBAqyC/MJXZF48WBSuUYNFEIU/Dv+RrbUO&#10;fHSc48oKBCBn/akA7C4rM6RNBaiUAhkBiCJWvrEq+1Z5Yp8AZoVZC/JzVJ/kl65R44Q15JEdTZoA&#10;BihhBTUBSmlufQOMv+kbW0GUKfaZHjW4C4wddGDtuHA7AGINlRrn9EKKxWBFRDeFg0JgiQDGUgCA&#10;dw8XZdvOKbnvwSG5c/M+2bd/TPR0UvqXdci69V1y+sYVcuyqNslH3bms6367fdPd/9TzxjfuefAH&#10;N3xvZ3H24nu3PCDnnne25HLtf37uuWf8UzN9h0eOKAD/+Oebz4mZIz9ZuXRp8uvf+qYMj0/uedFH&#10;rzv3BR0BUNsTxHXXH/3PW24elmRXESaSErZIEmyQph8HjPK9E7BkX7VtKQCVCv+5Ni8Vi3M4ORZb&#10;aaFoBHArmkRi8H3CElIMyp5BUBooAv4gOBKAsrD3VZVm8xgC2LZnxXJxEX8Wvif9Rp0ABmhVZ/8G&#10;Z9CAqQxQaXOj+zt23bK1Z+Khtlqp1GMZVso2jBTSEfFs2IowQ+ZmClB25IlOHZNms6LBTZF+G2xt&#10;RDWpuoZ4XKWM8RI5CZLNXACrjnQCwOw+mUykpDOblbZEWg3CZw+kZCwgK9e0SzYTkRwUNgm2p+8d&#10;DdjwxxH4yckogpEdiWI/zJlA4PcGXFQqQGAwaKO46ijrptlM85bAnL8N8T2wrJH2Zh74QmgKI2lw&#10;C0bjWcmtWCOc+paA1UOc2RKsbpHOca1qbMJ+yxzyLSUec+DLmmFTMWmQwEWeCWCO6GRlxOYwfkLi&#10;5yiL/jmO6NE03mNMiqWGDM6a8tC4I/fuOCj33vOgHBicQPywLOnvlw3HrJa1q3vlrDOPxjOLDc+t&#10;/GLP5CP/+raL/vg2PNxEJZT8zpe/9PNoPn/Gwzt2yNq16ySTyXzg/PPP/1gzfYdHmqVyhMiNd26/&#10;XC8d+HZnWy70gx/8gAQ3M6uveMFn/v5PtrSiPCbwgXv/4cFbC3p0VU0HgH3wosanMvEFc6sGIzwZ&#10;A/vC6whaApLAZXyyBlhOzf8cTcDXDatvlBzXWi5VlK+reusgThQAjuPc7ObNIqWidJ11psQzKTkw&#10;OS5hsJ6B+wY6YULD1OQnENcoA/AulKwutZ41/+a8VHu3dGvRc8+4KHfM8lOTRtnsqdetfKFQzxVm&#10;C13ZVKrbaDS6rCqCXe8W20u4jh21TTNV0zR93LUD9dZbJLMZXEmC81DjaRorH8COnRjoyyp/Hdlk&#10;A1ME5whismoMaUslOI1ORBLwu9MJXdpzCWnLhCWXiuFcAF5BE/AhVERsXFMDFYCvDMCuKxOZCGWp&#10;w0YAOrkUTQD51Oh+kLHJvIjDTiVNMxzFiPKbiiQlv3yVZHPtKE9+zwVb0sfnZRqYHXHUu+TEgWoP&#10;gvRTCFwzzAYrPJMNWnwmgcz0wBeWADgWjMtPUWxEtDwOBslLsRKU7TtG5P4dY/LtW7bAzWlIo1KS&#10;9kxcTjlunZx92gmyYfUSactGHcesbdq1Z/RfT335KT9eFwgcmnz+mp+ekl5bfscvzIZ5Sq1WV0u3&#10;9vf1X7t69boPtaIcFmm9+iNDvvmjOy/vide+HQtpoXtgQu8bHLX0ZP8V//Dxv/lBK8pjMustWfbt&#10;fTdP1Z2V1QBejA9KBb4g3NUm6EyAk0CmcqtVFdgkSSAT5AQh52MmiKka9ON0sBAYK6ZHoUxQCkSt&#10;V6pSLlbEITD4HNyX/Ypp2vITSo39nblINdh31dHrOGeGDPIzEpW6p0t0+MQkEqcG/xdsGdds6UiG&#10;5WAp+UH5s/zfNxP+6+UK8YKRLi9qZ2cy/b0HYlZsf2pk+v6+KbvYEVvWtrRmVrKN6txSsE3Wtoxu&#10;+PacRDrteG6sVKqCjMCVzDqNBoCZDVJkcY9DER34dGAdlkUA5cDv3bDfVTGS7jgIQQuiMmD3xEhI&#10;YgR6Mi7xREzSYMwVMTA3ii8e1WGShySdCkkioaEigFsRNiQU4LfYBsrShDfCOcPwcA1WAWoSTkbY&#10;sBKSzvVIO6yUeBKuEAqKLd1MhFrJkZUOyxzH6OKwImBfGn/OLQfnLeWb4zgTjZrBgp/LziqcrNON&#10;BGS6YsDHZUNil2x9pCjf/8lmuX/LkNQaOkgCbkguKmuWp+WME1fIOaeskvaY482MHnx0aSx53cz7&#10;tn799Hvf/L87ZriS+uz1//LzUCN0Ouf4Xr58OdLlffTCCy7961aMwyJHFIC/8qNfXj4QM7+TCOs6&#10;AbznwJCXaFvx2o9++ANfbUV5TH7hXrpyzyPXj1jhaIMA9n0lvESNH+xRc6uePVBUzllF4Ut2yATY&#10;KlATuOzLrEqhae6FcS0bcGj7cpaJyhxH1EDzuYg4zT/ck/4o7w0VkzqXVOHwQChXGqYX54KaLhWk&#10;AtDzG2wQAA5B2WHsiVWZgX9mSCJoSRsUfn9k+Zvk1YFnZDoZ71xP37xWwh9/4DNpT6vH9le2dZSs&#10;YvsJp56Qm56ZXuraDkxzo8tyvC7XNTo818s7TjDjWPGYY4WirrhBmvsWyoYAYpcJmpx1uAn8jES/&#10;lMfU91a/vFApdGphiaIsufRKFJQciwYkirvFwoAnffS2uER0C1YMTPKYhsA4bJzTYa6HpCfTK7lk&#10;XrJtHJGVUuOZVc8qmPn8bMNJAIhLDtRAIaNOBPBVhw+wLp4fgX9LkNNXZldKNfAK1oEFduZ0uXWk&#10;tw5fe9uuSfneDffKnZsGpVRnT7V2uCOmrOhNyh9dcLxcdMGJko0ZMjW4bTTizH3twotOuy4QyO5h&#10;Tp9Met0Xt73vG8/7ZcIKHNcE8EpUQpkPnnjcWb+xQn4mRb2KI0Wuu/7HL1qe0b6dien6r361SXbv&#10;H/Ty3Ue99tr/95f/C8CRr1v/0Fcd/MthkKLJ0UhQOrxJ5AhsgTfOTueskekL03f1QcxodMWUeU0A&#10;s3M/1EEt3o3iIEE4ddTY5apafV/mYDKzmFjtg53DLWan0KdtkGlNME1Xh/T39km5XJZpHovGROvq&#10;lGh7TgJgo7rZEBcAZpeOlGZJOqyb+/pXXiF/FPihutnhEGg6V7046eMS23bvx1OTs9uzq9cuzU/M&#10;jXYXquWloXA65Whal+lp3bYb7HC8YBbGfsZ0JOE4gbgN29YCihs4YAHYbA8wTAUlBaAmU6IAW++C&#10;bMnCZh1JayYajkgsFlOfrLjlRCFRpypJmO0EbyqXkmQ6ISmY7fFUAiDXpKMzr7ZJsHuMLfcoyzDi&#10;R0KoNOgz112wfRxpcJS7EiTwYxkpVj0Zm2rIjj2TcsudD8l9D+2RshkQE2a5A91YumKFnHjcEnnZ&#10;hUfhncxJo1gtRPXM984/ruMzkpUHoAktRnhyedngN/Pn3VK+OeY5x3HNqOXLVkp3T/sHjt1w+h+u&#10;D/xvX/3ui1a16d/OpiL6vffeJ3v3DnluvO+1//YP/+/xAPa8bP/ndt5giX7qrN1cBkSBt8XCXItX&#10;ARcgVX1kAV6CmKayD2CcVAysWBjC78CugRqcDT9l1AoEL36rKr1ps4EFwLyqHy0Yih0/aJKXYRaD&#10;KTp7e2FiRmRo3wFR6yP19Eqwo010KCJ795kNMHJ1BuxrSwpsnIzHpvdcveR5qGUeUgk4guQk73Oh&#10;zf95dDTxUCNu7R1Md8YSuYGY25kLan2RgDkQdI1ux6l3Vpxaux0PdlWsWto0zLBRN2OuaYc4U6dj&#10;sf0BwWKPMFSKJkzdBuwQE0xpAexs7fcMiYXAsDCp+X7IuGxvCEVDKG6+MzB5LKJm3Y3w01ocPjpc&#10;j1Qyqqa0TSJuT7JNsuzKin1aColkVqKJDhmfbMiu3VPyy5s343V6MluqAuSWLF3ZLWecc4KcdNp6&#10;WdYLN6m+v1GfnbwpF9vwL8efmr4dlT7s+98sF37sc5kX5wO/iIfcky27CeBEMnrtmac//w/XB/7u&#10;7VvOTRpjP00nQvH7Nm2W3XsHvWBqyes+/fcf+HIrSlMe8I5ffs/2G6cl0cFeSWywVeD1a35saOIp&#10;ALMLJJjY44ilFoD5Qd8fuM3Fuyhc7dAB60qpDOACxAQuO20AtLxezQRB1ibQ/cYusg0YnGNSueD1&#10;9PS02AcGYTonJbBipfr2G4SisX6x6wB1dVbSQRN0VpVEruvRPa/pPh83BV0/uwTOBfVG/4F40X8+&#10;/yP50VWD6WWZ7mRbMN4ZD8e7kMVesQOdZt3salTNDtNwchYCgJxA5RfDFiaTptnwsSeMGam6HGZo&#10;i6lYHZUdypfLx/KTXiyWgCve9IPVvGZ4gcqgxzsJ431yCCfLn2Y3ZxqJJ3IIeSkVLBkbnlHT/nK5&#10;02VL2uScc9bLaactgZtjSqmy21zWl75n30ObPnfZH//Vj3G/p7U64reukOTsBf/080g0coZpGwrA&#10;IO2PveDCF32gFeWwyBEF4O8/vO/U+PgjN6bi4fQD9z8AE3pInEjve/7lox/4x1YUJanvu29oH37o&#10;81Ph9oBhA1TIBl+u+mbofy5SNEsMNr/bKvDyEMFNfwovXpnaNsCMazhuVDiwoQr25X04qRynsGkB&#10;vTlShfpDJUKAGjUbeZKqI3+jUpby/n2oAOoiy5ZJvK9PalBEPRVVBM5ZGqUyJRlU8AmjLIm2gQd2&#10;X935PNx8Tt34OSme3iVfiZzdvSzeeZaeSXd4uWC01lZpTHZWa3Ndk2ahK7Oqq3umMtdt1Yw8rJqs&#10;5wZSeB0Jl8N/UPgz00UJwUXiFDpsXGbnEoMujtlc6ZGVKfu+sx91HeyOOgBgjuKdJCUejcjSvm45&#10;/eQNctJxy6WvE2CPFL1c2tg20Lf337597RXfftXHYD//FuJ+8tjE19r/5KfwKM4xYbrTB4aJ//+d&#10;febzr2lFOSxyRAH4i3fcf1p3fezGbCaWenDLVtm7b0hMvfsD//LRv3rMr/C8+En/cc/XZ7TM5VPh&#10;TvXZRLVUErgINIWbwwRb8fkZomUmE3Mqy+xRBZM4DB+K4+W4PAjX8IVWNMGvTOaI8nVpYhPoZGLy&#10;DnuI8X6cWpZzNJEB6F4X+B14FCGZk/Dy5aoXVg1UE0zQFxexyMClaclrMJ/tiuS7lj704CvyF1BH&#10;Vdr+UMWD+fQtL3KaSGyFVUi11yczjdnJDqs00Vmemuzp6cx32bVql2mUBxyz3u3ZZsq1rYhpGklY&#10;4uGZkhm0OAkYGNhEDT1VnFONWWuPXiUnbdwgG09aKxG4LZEA3oVr7wto3n9+9wvf+9pnP/uR36nP&#10;8tc++1e5mj5wUzCkn2hZYGAAuLunCz7wxj9cH/iHd206OVyb+EUunc489MCDsmffQSnW43/1H//6&#10;4Y+3ooj8h3vqacYtPzkQXdI2E8yqb5zNb4yuqpEVA/tbgo2+L4U5ZSDaAF5OHBcFuL2aI0a1rnod&#10;sd0iCJOYnyhI1+rzRJDjQdkXmRUBrgUDB+BrRXGfCIJdbeCQLZVB+L70h8G+if5+1cuHI3KC8OX4&#10;SJPjYnE+Cb+uHSDuTkXHfzUa+SsxfvzoquIPTKswKm7CLQ1cFZ2868y7K3TRVboXRZnsm98isR21&#10;rcmKO5zUs/VY0djTMWa72WD36vaC5fQ0GuNnl8qTZ05MT8ZRHcu5F54hf/yyi2VqZhB1hDERTge/&#10;vqtr9ro/T730UejB71y2n/70p7PJZPwXqNc3+gBu+sDP+8P1gbd87WurC+1tt3Z2dfRu37ZNtmx+&#10;UHq7lnzk3R/4i79pRZET7nE/WLv33g9PZZZKPZSVRpmTnzY/6Sg/CdQLU6wJYn6HPcSqyCoHvUc4&#10;1QpArXHcKrwpEK9CWNgWPexKRAfoeB/4TjTPuXiamuWCoCaro6Jgv+UoTeJaQ+J6WiYOArz1WZGe&#10;TgkO9IoDQlDPB3ijYAPOvOg6cPuw1RNRadOqMhCYlbHbrrcSu++sd9hzDsx/Twto1Xg0eqC/u/OH&#10;b7ng6K+f8ba/B6UvylOTC7q+9NV3fM+2jNMHhw/KZS9+kUzPTg6Pzox8Y90L119/Rvz7W0S7Forx&#10;zMgb3vCG1Kmnbvx5OKydTn1buWI1uCLwsXPOe8Fh9YGhuYdfALTsa8845QVf/6v3XvqJk44789+v&#10;fvWrvvQ3f/Om/PKV58SjyZBl2JKMxGSgq0vsymymdRnBEzEfePB0foIIuw2xKtMAI3zfEEAbBmCi&#10;AGpEk0AEfmsEII0AsPBP1axlbAo1DNW6rMHfDfK7LgJ7S8E7k0gyoRbnCuO5QWwDGa4qmBXJxEVL&#10;ArzAsWBDPmCPCAf3ozvM78QC/0xSaQmm2GCF57KyYA8QMG0QXKyr7k8QLSROICpWkAuy4adnhxql&#10;Yro6NZcrTc7kC2NTA1Ojk2dvf3jXx9//uZ9859/f/67zmhcuym+SW752Va47qy9tSwbk2NVLJOw0&#10;ZHlH7t/e+NJXvfeMxAmbnknwUt7+9rc70EOTxMEBFLT+HMdgFX9Y5bAD2LvmGv0Vl1/+t2Oa/sNb&#10;h4a/O7R23Q27RPvS5pGR6z5+3ec++8ubf9l+6623yiBYLQjK68ykj/3mx//hqm3D7hlv2ypnrKwf&#10;OLZbK0mHOSFJa0LCsYp4qYa4cQA6WhNbr4obrAJmdTysDuJUSAH48XAwaogD0CsA3zSum5wRc3JI&#10;7OKkRGu2pKwYGJO9gbJSCySlGoxKMBlpDkICU0eLdYkUyxKomc1OAmD0Ktf6RSURb29Ta/6oVm2c&#10;I6h1LygBB89n65nq/offOO63ZqueRTjGdlX2cTZRoRjwx23bDTQs59Sv3HDb5//yla88h+W2KP+3&#10;JHr6j8vn8520wriQGsp45qEHNt3UOv2My9zcXMi2nRj3+Uy+z1QmyU4Dh1VaDuJhlc69lvXhbDrd&#10;3d/fF0xE4+F4PBFIZjKaHg4HZ2ZntPHRYZmbnJKZiTEpzE4v3fLw9pc8vOX2qwr3/+KlmXi0S9ds&#10;LQ427EzhT2UOwKtKzipJzqxI3m5IjpOTg/XyqADCnCnDNiSB/QyiZ2Auh6wGmL0oVnFaZHZUpDQn&#10;Rrku1Yop5bonDcuf4QEC3LlleFUzM+IWwbYm+yNxOp2mCS51QyKcSZJMDaQ3wL68Fm6yWqRBtyxx&#10;LfbHjeJm7EwfkbiYknJnpbhnq4SnhySFtLLBLEATH0LfuQFroVqr5Suuu/GDb3zj5h/ddtuiOf1/&#10;yGtf/arXZPNt5wwPD6v5px3HHXtk612fueGmu0qtKM+onHjiibFQKPi6gLi9tMayuTa8Xe/O//ri&#10;VznY4bAJaeGwysPbtgWr1WqIsxJOTU2pY+wuV6mAEQEyzt/E2Rn5aSYaDsFqdaU7mwhmxEoFZ0bb&#10;RzbfHHjoJ1+VB779Odnz1X+V/lt/JOt+8UNZf8vPZP3dN8nRD9wuR2//lRy1d4usGtwqq6d3yrLC&#10;HumvHpBuYxgAH5KMjEias1DIhMScogSr8F9nJ8DIEyIzeN9l+M30jWF0eWMN8cYB9OIcalkTIIXH&#10;retgVhQd+x7mYIKnouLATDecZicFFmtIwrCiiX765mBgvF6yMnAK87nJwGz8aHDic3YNBPDZGYGB&#10;Qr+KwfW8Y75+441/5+29/zFXYlEeJ2DAoGE5y2nRcG4tMmK9US+/830fq7WiPOOybds2x3U9i+9R&#10;9SfAi8Vv1tKHVQ47gE/WYP963jhMEBkZGRHOuaRpjlTLJYSymAAz52VC7aaW5WB/Vap00KxLF2h3&#10;VS4uG/vyctqSvJzaE5Pc+A7Jjz4k6aEtkhrcIrF9myS8914J7rlHAnvuleTYdkmOb5P4yEMSGXxQ&#10;IkOIO/6IdFcHZbk7IxuipmxIarKsMy4dA20S72+HT5xomtwgXBmfafbMwgsKpZMSy6bU8iWqs4jr&#10;SRhxnajOeR7E5IdKZT8HDoHWJYBpQlPwoknsZGcObidAfXOa++q7Jq6nAvpKUSgUOL/0mS9505+f&#10;2rzJbye4p4bnRLCNYxvzvsWeKs8N8bwbozMzM71cc5jtIyxLwzBdrbSdL2NBRNd1J6BmzGsKO5ZY&#10;lnXYAdzSrMMnVKRLzj//S2Njo69Nx+OyYqBb2tvyEtBhWmZSUihVVK+awgRXka9KVzajhqBZMCnZ&#10;IYNT05jY1oGghmVKGj4qmZsNznAjsQUgoJucu1e8sHAcAke4uAxED7Yc5cIpc5wAKohYShrJNml0&#10;LxW7Y7k00gNSsKMyOwsTtljFDUHDEdwrE5EwmJbgsuAD6zCzuU6wFed9OU62aQbbHFgBhLL3UIy9&#10;7StlMSyAVYdvraFSyoUlZRelo7xD9v34i9Jx8CFJlqfVfVVvIgg7KXBWRArz2N3dLfFI9P13bt70&#10;CXXwKQjuF/7oBz60rFwrnbhvZPgox7L666bZ69p2AozvhrTAeDyZ3OlUa1tPP+WCre//+/ePPNVu&#10;hEeabP/Hl+V3dF9+UyabPYHT1XLxND0SOfDNL3/mvM/+13cXZI6qu+++O7Z3764fO2btAk7Yv2LV&#10;UQLS/9eLum78S23jda1Wy4WXw87AYBYvk0rtZy1pmg2pgGE0xwRO6mJUwcC1snAwNmvS7u5eNbE2&#10;50eyOKqIoIRC6yiwXFiXdoC3YVel5tbE8Opiu+TBOp7CaUTB3JwcTmpqArdcxJF8yJSMVpO4VZBI&#10;Y0qitXFxp/eJObJdGrvulcajd4q7+1eij2yTUJGfhiYlGtPUdLARAN1xQ2JVYFvX6gC/I5FsHBUD&#10;P1OZMIFhSkU40R1AyIqEDRsoXjIqyVz1jQ+QWfmDfjTADdAbRv1QryKyLr9BM7BG52+u8MB9x3PX&#10;8MrfJLdc8+ns21599YtfecUVX35w1/Zf7jq4/yumaVxjWOYbXcf+I9dzzwlq2nlI18srlfI1XiT0&#10;jbseuO3mi5//gm+87I8uff1N//T5rtatnjWyd9oIpdKpGMuLg0noknV1dUcvfP5F/HawIALLKAQd&#10;TvjviVYUzPfa4QQv5bADmFIvl/dDSb0alHNqclTmpuCLwrcMQakTME9tmMsoEpninERg5jp8TU50&#10;zgm063VHagB1aaYo1bmqhMyoxOy0RL2sRLyURANZCQXTYKCIVHGdi+u5cgNX2ysFHalEbKnGPRXq&#10;cRusyvV7qtJdH5X80FaJPHyLRPbeJXnjgPR2wEROoDJJc1oZQG4GjMz16dKc9SIqpRrSx9a0GPQk&#10;yI4f8GXBvGqlQo5ywn4dFU7Q/5QFECsDG+YzewaZtRKuwXkwOYOJ6+tGQ4G+6VO5zeGJ09MyOz2T&#10;BqseMnuxH7hCJPxTWRX5u5e9afl7Xv/Wl7zrjW/9yBcf2fSTqVLxa5ZpX+VYdr9lmLoNM8TvR6y6&#10;nNq0aEwxGwZc+0K4WCgurdfqL65Z5nX/dduNP3nty6580zWnXNScp+hZICcfv8GtVioOgZtIJNQc&#10;YuVSyQzCqm1FWRBhL0ASEd8V55YOR7jm6+GV3wuAV/b27g9oWo1mI8fc1sC8lcIsgF0ECwOYpTkp&#10;FTmmtiLTM3MAclFmYFoXK3Up101pNMhcBpTQFrcOSNRhsjYAHBNbGIFBWJ+cWoXjVWl+BwEYHSzJ&#10;77EcUE52ViEApvY4n3NJOryC9MEnXuqOy4A5LPnGoCRqQ5IOVMRrFMQFU6pvvGHOcMGpZPCgMIoP&#10;zKtoFeavroclCPMejxGn7opRge8MZuVqhcEYQIzKKQx/XzOrUp0eh6FQafn7ON5qwOKIpvmB+WTD&#10;zPIVK9q+/7kvnffO1775BW965dVvee1Vr7jOu+xF3/3KS47/4f2V0Zt2jg5+c2hi7K9rjfoZAH6c&#10;rN5owCKhX42KwN+qMkfwheXP+Z056TmUUS+Uiyft2rfvM9+e3vuZuz775c5WtCNa3EaJBg+S32xH&#10;YAAzWiDlBQMwKlUHzGsSvGRglmmpxPUqDq/8XgC8qqdnGgVcZYEzlOYKYOJxgHYGIC5IuTAlhdlJ&#10;mENFtYZOoVKVIlh3rmook7qCbQ2hAUA3ynWxyjWxqzXxqgBZDaCsGRJu1GEqm5IEeJLYz0CZswBM&#10;rl6R9kZVOq2atFkNxKlLxK5JTIqSCsxJzpuSnDUibZWDkp3dKx31cYmUAbb6LPALsMJSUJ1CkG7O&#10;NQX0qqCmcoGZz4X6ObmaolqEMFwB9sLnIHY4z2KWZqU6MSqTex4VrVYRB4zbgI/MletrqNGrYEWT&#10;bAlQcfWGTAZsHwyxIjv7o//xmR/d+9ADPxwcHfn3hmG9EdEugea8IBaJroiFIyFY6OLgPuzwzy3B&#10;ycDZJrltdjOFYY94DKr3Gn7rAC8MQXUdzyeTybAeCb/q7775pVciF0e83L9vJgL2jRNErKQojuvq&#10;rqstWEMdKgkAWEzfhKakU4f/O/DvBcBLk8kSMl5WNSaswhKAODcH5i2XxORE2fCDrXoZSgdTGr4m&#10;l370Xw6v4ecXA6BsAIyVyoxUawW4pQUx6mBwbG2jpGZVFKsKJgagEULwlUO4X8SBX8yVCWyAFywa&#10;sQF2+OCc6kZz4W+6JYkYM5IqjUlmblhi4/skXRqVlFOQMM6hpkAOULFrXIojouac4vzCAVgDThXA&#10;qQA4dMM5LAagSMCcI+A1Ah5WRX16UhqTY2KMoZIAo8dgOtPko+lHJmb+yLoUMjIbsFKpFMpBC8FM&#10;i4FVI/CLA7ROyLBspVYt1cXiIf+P96BS+Wa4z7oMvlDxGHwGUQITm2a1AR8f57RavfYS76GDuebJ&#10;I1eS6QyygBJCPhiYL+Q7ZDns/7owcvXVV3t4P9b8csX7a9Yeh1F+LwBeFonU9WCgzPGfnDyVc6tX&#10;wZxUSI+TwLnwTWHqRkFlNDlp9oYAZAYu0sXzGkDpuTWp2XNwS2F+e0VsGUrSEFQAWlWcIGeFrKnA&#10;Ri4TALUQbOw7iMXvuhGyEbBm4iVUPZi9YEvNtSRplKWjNiuxoZ3SURySvDUhQWMMwJwFLl1YwwkA&#10;H6YnzPYw8KY3kL4GzHMDaTQRLDAdB60TjMiTw0H+paJoqKS82WnR51BJwP9NwUxua2uT/v5+GRgY&#10;kK6uLtWKykY8ms40b/OZrPT39Ep7Lq9Ycmp8QmrlioB1FXNyLuYQzWAEsqmam5k6BUBy6+/7v/1r&#10;GGJ4BnuPcYUKKj7fwczMjNriwKkv/+s/e4F6aUewdA+kHFREzWb7lgBUWq1WXDD93rFjByvUJM11&#10;ApgVh+2ww/vhld8LgI9aubIW0vU5TjhnOVAaKBUnW2vA7KO/GIATGYa5GkFw4C86YFMP5qeQkQG6&#10;oEfflX2M4ccCbE0/14VyAoktf69ZKwbUYH/Lha2D0ICZW3U0qdt+QHRUCZz930Q6bADSdWB1IW4E&#10;91DmdWVMkuURSZeHEWBOmxVUKLi1piuSrc+WxJori5SRJoCXs1SmACICMwMQciK8CF8uxxoDFOEG&#10;KpTJCakPj8jU7j0yNjSkAMM0sysmwczAfd8HZks0AcXPTGRrHiez8pzPOj7zcMu8834+E/sMwa2/&#10;T+E53tO/niO6+Jwa5/OCKQ2rIDI+O/0a90E30brkiJSwZ9Cctf38sWzAho3+3g7aQgsi69ev92i9&#10;+M9k+TXqjQVr9f518nsBsLZjhxXWQ0VOOFdnN0M3KOwGztblGv1CmLUav7/C3HWMCnw4sBdMV82p&#10;gS1rMEerauV63TTBeppEGyEJ1cMqBGsh0bD1GghmDNfGxTYT8DPjeFYCISVlJyUlKy0lJyYzqDhK&#10;SIPVwMuoQ5mNqGhWSPWqMjlfU6ghwfKQRMf2SHd5RvqQLo44b+AaVgCcd9kFgBtjU1IeGpUiQmFi&#10;VowCWB6uAefXigMkLicKgCmdAUuGTUNSqHRsmPwV+Pkjo+MqzMKNYJ9onfNuBULq2zb7UBfmSjI+&#10;NinlUlXCIU7InlLHfZOZQGajFYNySwDeJ5rO/m9u5wfFtMgPW1FplqtlP6GYtABo0gPuZ734vZee&#10;xPd2pMrgninoMSAEELESo6AMAoNDIwup3y6ed8gHZtmi/A87nn4vAJZrr6ViaFy7lf6sC+akMlER&#10;63WyMBu3oOBgZK6aQEYGElXwwMAugOAzDLszuiZcD2w5LY4LX9RmMD3ch/cl8+BSMK/T+p7M78o2&#10;/T2Ear0m1QYYjoMIcA817SrASTBYqDzyUU9C1UnRZ2FGm3PSEwAgbTCuWUSlAoTFo7g5HjI7JbJn&#10;p8i2e8Xdeq/UH94ipd2Pig3XIKiFkR74CSD3fCYqvfmkrF3aJ8vauyUeikhID0gdFVe5BB8ZaeFK&#10;9i7MaxNsrYcCankVBhC7GGZdxaEZT7+ZDErAUZHmBx6bzxDzwdtcgKwZqgCsifI0kL5iCe4HAE2G&#10;J4DZ0BUJhTMjo0Nnt97cESmzJScCXUA92SyLZr5d3bJxYIEEoGX1aswHcFtHvtA8e/jk9wNgiAFT&#10;lDMMeg7A4MLSAUjJyNRzy8YLUO4EmAtKRqBaMGcJdoLO9DSpgbWrKEITZrYBf7ZO/xZb+ro1gKtm&#10;FHAvmLdmAdex8akE5kbAb6c+JWZlXMzSBBICdgfTuxoqD3jkXOWgDlPdsxsSwvOs6QnJwN9OI532&#10;7EExZ/aIVhmSmD0psTgSEAmJLB2QwInrRI5fJkA47Or9IrvuE9l0l5ibtsr04KRwQbTeFX2oLMYl&#10;EKrIK175UnnhxReqIcqluVllls/AtGaFFcXBsB5UU8Jw/icuG0I65hpFFfjRPDczNYmKAS8QTu38&#10;QGCrnmkeKjlUeGrVeuxzGZIAHsKJ4zjHM38bqAxtXDNXLUuRDYg2Kkn2ycZzOTc2KzE2aPV29ww0&#10;39qRKS970cv4Scdh5UNdYUDagwMD3QsG4C996UsBWCiqlZsVB/W0VCgtWKv3r5PfF4BBh3A04YHS&#10;XPYcA+AlgPkND+wIPeLkZmRExRicC5hAplIiDkFswYQ0ERo4VwfYGgAbp26tw182jBpYCmYtwFmr&#10;gVVqbKEuQxmLYBgoar0V8NusV7CtAlhgYlxbwbXcNuirctA+7slWarWurlmGeT4Lk31O0qgw8pwE&#10;IMZ1f8OSzGWkfUmv9KxbK70bT5LOM06T1FlniH7MMdK9fKn0tmckWJ+Roe33yeSBR+XGX/xMdjzy&#10;CJ7fQGFwVi9443gbbAMgG5Np1dq4ACOXBuH0PTxGFiYwycyKqVEuDPOZdj7bkh0ozXJ0hIuFqX1W&#10;DDwHwBK4pWpFCgAxlZ+NZ6pFnJ+k8Bss3YGq4bAr51MVzZhiv2Sb+fHzqwd1IxGPNJvzF0B6e3uD&#10;sBLj/vMoqED+MHxgaXpU7FwPZXpM2eYrnzKRlROIiK1C4rn5wuO+KU0fjoyhWAOmeNMcBxvDRPTD&#10;/N/+PhmmgcAtj7EWZ6g06grINK/J/PyWG4BZKwCXXZwTY2pc6uNDEq5PS7AyIzr896iXlER6qcS7&#10;1kmkf63E+ldIW0+X5OIi2eq0yP4dIlvvF2NkUB7cvEmmufgZoOSbwDRdmQ+mg1u/XJhPxuFx7jO/&#10;jMu8+nF+XXgioOcfY2D5+Z+h+Nkqk8koRuEzFOCRDuxHNv/+KvvfKF7QUa3QLBtfV0gRsEjYSrEg&#10;8vznP98NhXSLz/PNaMuyF+yz1a+T3+tLoTJR/ELww6G5mqFgvnL7wY87//ihlzZPeG9fAecHKqYf&#10;PPi7Fn1f+MxqC/YzuASlWoYSFQEAQr+wBjDTUgiA7Tkqyp2blNL+3TL70P1S2/ew1Hc9LLO7DsjI&#10;gWkZnjDkwJwrQ0VLJktl+JfwMWeGpbzzfqk8dA/s5QlJgfXj/OwTjsJJ4EoGzUES3DJfFB9gzIef&#10;P1YsTUWxmgyJPPigZF7nB/84A+/jlxu3/M1rWQGwhZsApvATVmdnpzrP4348doq46wgG8NaxibBp&#10;GhxppdLcTLejz84VF8yEvuGGG9j761AjFkN7e9vTmpr2mZDf10sJmZadaipX88B8BfOVjOd98V/M&#10;fJl/zZMJ4z9RqZ+o3I7VDDQXCQwqdR3s3QBQGcjAVfiIdQDZqRYlAhM7BX88UZ0TmRoVGT7QnI1y&#10;bEa8GbC36uuBYnWgO0gb1wNyCgekunOTOLsfkCUBSxKNinS25VXvK656SOajxUBQEsAMzJOfVgrP&#10;83dTOZv9b+fnwy8fP/jH/Wv8+7K8eIz3owXCT1h8rs+8LAP/HjzPuPgRTMvSJy/kI0BqZU0HYEN+&#10;nikov2CyPbOgZj+e4bE8/YDfh72Mfi8Avm5U4qZl5ZuK0gTafOFv/2XM36cyMfi/55/3zzXv+dgx&#10;Kvv84Mc7tE8/D4Fb1cGfLAzg1pUvXFdjfBtGXcrFWanMTUkQ/nS77sjyVEiW5RISjcPtSSREklwl&#10;OwXnK4ZShd6wy2UiKBGnKNbUPvEmdkuoNCxZaUhScyQVi0utbjQ/GQFYvnnMtPvCNPq/+YmHAJuf&#10;R15H8X8/Mfjn5gvLhZUUwcnPUNznd2d2HiGYx8fHlTLSRKdZTcFziq+Tgwtmjv6usnZZv400HvoO&#10;TMFWC1gtU24BBM/TUdkl54EX5VVqrXN7+OT3AuC7XUnarpuh/8s6yy8EKiSDXyC/TvyXxDg+kKnY&#10;astPJNJ8kf65Jwv+eY4eYuC+D2wLpjLX2TFgNnPWfbUFiI1SQZzSrCTMivTptgwko9Kf75ZcR7+k&#10;OrskmksDuGAAp4JEVqQtBFDO7Jfi/gcl1JiURADAKU9JPpsE0zlg3qjKA2f4sPBczj8Nc1UFFgx/&#10;q2GJCGUCmGYzAYy8Mw4B7ZfFkwnP+eXI/DFvZF6a4n4bAMFLsPrnGI/i/+a7yKRTu3GXIxbATqP8&#10;OB+Y+Y5EwrUT1ixfsI4c9IF1/bFnMqA8n/szclB21qUTCpih7gWDzQYaKuMTgw9oH9Tzge7vU/jC&#10;fEX2C/PXyfxzXD+Jk8zhb+s6KDzhz+/S/BQDqHDWfaXUOObxm3UV/mJpRsLsZmnWJBaMAYjp1oyW&#10;zBCnYJqRFMKAXpYQAGyO75NooAG21mS6XpJwKqHYL6yH1XOZV+aFWz8v/E3T1s8XQcffTAuvYWUT&#10;QDn8JvHzy/i+i0Bgcsvf7GvNfaaH35VzuZyKS8an8PqB7r7d6scRKh0BS31GYlr9/MKkDmzatv3X&#10;K8LvKPSBsTH9ZzIkkklOxHRY5fcC4JPOO6fbMMwE8UelpFBRfbBynwxAZeX+/ELisfnHfeWn8DiV&#10;z2dSBgrjMvjn/Xsw8Hp+v/HPe+ySifuyIY0AJt9VqlXUrhXhyvTFiRGpTQ9JZxggqwGMwbhYni4V&#10;oyLV2ojEtUlZ1l6TJTIq1Yd+KZMP3CoZsHEdfu8sAJ/p7cK2gbsiP7BA6P8yTWxA4tYHLRnSZ8B9&#10;+/YpE9dnSl6TzWaVicvyIrjJphS//JgHdsZg/niND17OQ8aJ33j+6KOPVtcyjl/2fD7ByymPuN/R&#10;0eEOHTy4YEz2TMieejCCd6c+4bC8WD7Y6nOF0oI1Yv3t3/6ti/IxWXYMLMdkgnOXHl75vQB4oljp&#10;g5KFgBclVCYGCl/A/OCLf/6J4l87P/jHKVRmfzs/+McIUJqoFNVpotUZornaA4DMgQHBZn9hrjAv&#10;NsAHE1ozChJxG2LStEVG8umg9OZc+Lhj4oxtluK2X8jEpp9Lpj4jTmFaKrWy2DoYFL5vAz6yjWfE&#10;wNrs8+yPRCKACTJWJH7+CSQCi+DlbyonFYZpj2CfwCVQeR8fqOwvzcB78Rj3eS0nBiA4ybJstOI+&#10;h2uyxdk3qXnMrzj4LDzbzibTTWf4CJVy3Qq6nqvP1wGUYbBkVhcMwPfff7+HclV+N4XvCKz/h2FC&#10;l2rGAJW1lXclLHRfaRl8RuDx+fJkv/1r1D6YjYH7DD5g/eAL91l/2A5YmX4zbtu8HltEU+dZw3hI&#10;S4AAbnVLZO8lsK1tgn3FgF9rwb+dE3t6j1QObpG5nbfK7PZfSmPPvRKc2CPh8rTYhTlp1E3x4PMG&#10;4gAaAEj/lt0jyawZsivAwoW6HACOOeToIBtgnJ2ZkSjAy8BjHJ7IfSRGgZplRKBxvwU4Zk+lnYG/&#10;CUyCl5+L+JvP5Ja/CVwC3S8r7rMsOYSRLB8MBBp97Z1H9PpNqVjICWiBxw1mQCVndGfaFqwjx623&#10;3qqj7JJ8ntIblBkqy+d+Rw4UbqRcN48mMyDvKvN+8IHIQAXjdv55hvnCwnuyOH48bv2XykDxt34c&#10;eLjC/k6tMXc4jnvSjGYcj9ejkELwVQFimtQgZNVzzHNqkgwBvNUxaQxtlcmHbpO5LTdJfdsdUj+w&#10;VcKVcengDCvwLYO2Cx84LFGdIAMYo6ioYYKbjimxeBN4zAfFzzuZlH6pz6g8xkqP+7yeSsq4BBn3&#10;faYlkMmiDL45TpOZgefa29vVMZrfBCvvy+MENUHLe3Of34M5nQ+sEzMTCzft8yNUwqpTOtv1HnOR&#10;8P7suIdCWSDh4gMoRs/XI5YpG2UPtxx2AA995tq2WsNYS+WhsACoiPOB6O/PP8bwZDL//K+LM18e&#10;Fw9+roItfnLL43iiYjrOVsHfngtLIMAlSoNqVsxAGKDQiWpLElFDagfvl/rO2+CIbZLw7EFJWCVJ&#10;mZw7qyz1clWZo4lIQtoTGUnhPjFUCskwrQtPqkZZPYNKx8B9go5Cn4ogo3mtAA9hHIKdgQrDQADy&#10;Ol95nxjGxsZURUCQ+i3OBDeZl/fh87ilCU4A0xznliDmcVgExf5o+xG9BOqS1SvcYDDA0UGqLCi2&#10;44SGF9AHRrmy0lAdOSgs/0Qi9tzvyHHdnQ8uMy27m8zCvP9fIKWCzj/+ZHH+L+H1vvjX+oHPZeDC&#10;314QQOVt2eEfPEvwNge8N03nAHxgpATsG5RQBMd0Dj61JMKW5fo+ic/ukERhn/RYRekNeJJGTWw3&#10;DCnX6shgGEBPSnssI2kJSUwN9ueE7ZY0nIZY7PEFkDfLo/k6+JsAZvrJsL7PS7AyzFca+q88z+ME&#10;Ks1lgpTHaCKPjo4qMC5btkwB0mde7jOeKoNWOXOfW4Ka16s0OO7BV2+4bFY98AiVnXsnYgBs7PHl&#10;4wXNAHvTLIxcd911HiqNQ63QLMN6vfHc70q55cDQyfyEBIcfBf3koGRh+ME//8Q4T5T518wP86+f&#10;H/iSlcJyBAG2ioURn6JYGMc4FxX9X255lHECETAw2NOAGR1wKjIQq0m3OyZtlTHJlGckBkBx8TTb&#10;wzXRlOgJADAYlQSYvA0ATpkwxAE0AywdjHKyAUeB1382QcOGJbIngUezmOeYHjXED1ueYx4oPOez&#10;L/cZaE4T2LOzs4dMYoKS4OW9CU7ei9f492MaCGxeq8oF9ydLwzB9RHvrxiPahFYVjasmrldl0SwT&#10;z6vNVh+rwZ9hueiii4IotyifRWGZoeye2z4wshofn5x+AegHBdzMNMHC4XLKZG0VN1t/6W/6rcBM&#10;JlS4taU8lmz+VsfAnhwix626Fvdk4c4H7ZMF3kkt2I9rVAM0A44Bvip9apxfsGlmU9QxpF91v+Qc&#10;1QJT1GvNvcW+82wUwzlOKavBd47EARRcwoEZZAd+Y65XK6rXVxT+MNCj7td0wT2ljH4/ZLYU8xoO&#10;8ucA/0g0jsxyFBIiY0tDP5FMq+VZGKJ4FoFZQgXBz0U1AJBT9TDN/E1AU8HJvMw7n8VpeFR+WAGg&#10;UuV5xWJ6UKU5FY5ub+b8yBWjPGcj3SDhptvASkjXg/V8JrZgn7+uuuoqFKEWcvCePVhm6j058txu&#10;hf7YZS98Pgr37OLcjJommVOqchoc2jlsOw1CqahMfu8odkk01SB7HGaDMAGN4/yaQ6XGvXC+oca8&#10;KvDCfOWWATDCFr+xxwkDCBw2UHH6VM4zpfPzEM1llDqDDsDDOJYggEFwqFoc92BXyYYBgIY8pFdT&#10;QwxtMKwHUzgZS4Nhc+LEs1KLxGQO1xQBAgv5YEtxJsHF62wJxQEGYG/GrcisDZ2C+ZoIJyVkw69u&#10;AMgASwi1SKNWUdPZcF4rzrrB2Tc40UA0ngB4kzC34S+7nOQd13koNS0kM3MFCeq4H4Bcx72GR8Zk&#10;cmZWNbpl8m0yPjUtw2PjUihXJBQlwBNgWyo5fbaUmrGSc2txri0CnYCnMk5OTnKxNWN6ZuYA392R&#10;LEHXdJKppGqwYgVECwPWRLCtvfM393T5LeV1r3udi8rC1NlOAL3UUGa66slzeOWwANhduzZ1zfnn&#10;vPSm/UMfBQdBa+jPgdxCqOkBMWWyIl7T9GmZQQTrE0ML2BriMa4KvE6Btcm+zRJsdsZQ33Qh3H8y&#10;UVOrIk5zPq0W+6rrHovPWUM4IJ4VDZ+jbon0qxlAACgNPi5XKuSoXn7Ft1iJYMt7qIniYG47ARfH&#10;HTEQXODOg9nOVSa49GgI5jnNVwLX//5Ks5dKyHKIgnW576cpgGfpqPh4LACzuK2zQ33LHhkfk6HR&#10;ESlWyuo6LsnCb8is5Cj0eWmO+41iNKl9a4IVaRKVBC0CMhjTw3vGotGp3va2veoGR7BwVsoA/yE/&#10;fnAcV69UGwsGYAgUTrgkR/MXttls7rnZiPW2bPaPf1UsfzkQCq+jcpABlIKjoFnbc8A6y0N1YeRc&#10;WAheK7ALYxOYTRY9FNTvJogpBPihwoT4Cj8fjE1huTM8Jozjp+eJ1ynTsvWM+fciSAgOlX4c52/G&#10;5VY1hiEp7CbKe/rxeR/+Jvgo9H/pg3N2Ts7KySmAImByMiPNXMYnqMjILic8sAxYHmB/PNfiqoa1&#10;mjKLOQiB/i1NYgrTQ3+Wrc18Lp9J0PqdRvzGKwrT7/vJ3Pq+MJ8di8aGT4t3TaiIR7A8uHc0Zlqm&#10;WlrFD3ChgkWz0izohREXFanBcvKfySGMrXOHTQ4LgM1weCAOzaEysZWUX+2YYf5Wpiz2KUr5EQiE&#10;Q2BQJx4DqmI/X8i6OK7AC/Hj+PfzAfnEMF/8Y0+MS+H95t+TcXzFV8fh7yom5LVIl0ozMsdzrJMO&#10;3VdVTE0AE7BkUQorAFiyYsMCcNnq3fpGTD+W92V8rp3E2UHIzp6DCgNJ0/GH7QZcuXECrMsyJRAZ&#10;CD760Lw3WValBWnguUNpnZc//9sxGZrHCWCmlfuJWGzXn93wtWan6CNZbNNBXpDspvXGEAlH6ses&#10;WL1gXRs/9KEPBRzHDrEMfbEs87kJYOA1y0JlqyYVkepDhaKwjYqmLlm1Oa0OFYidPFpsfIgxEVpm&#10;8mPHfJA1TWtmh599/G0zPB6UT5T5533lnh93/rknOx8CKOi70yLgFDjNtLdAD1ATyM00PvaiKfzt&#10;AL2GiTwinVH4pjGAKQww4QGolJA/xOH6UQYATAZmg3kEbgfn0QrAt3bshofnj/Z0dH4eBuQjLN9C&#10;sSDVelVVJqwMVCXRCgS3D1DmhQAnK/uVBa9hPL4b5jEaCj+InDYL+ggWODHsi8OGLJU35gP5MzOp&#10;DqsV5RmXJoCd2KF3rXRinmIcJjksAK4ZRt43zVjA0BelPD6IWQh+4Ss2wvZxCh+YB5onlBFbex8X&#10;F+KDbH7wjz+ZzI9HxZ4v/nHKE59D3eb6xpwYnX65Aiz1HaZxE8yP5YUVEoX77LrJYYF0DNQyomBk&#10;DuwPhZpfIVhOrOjIvqwQeF9OdseZKqu1olsuzM5UCjN36LXKB19+zPEvuP3+e/8CQB/nvWH2wuxu&#10;zuzB+xCQftnzntxSwXneZ16VJhxj4D7PYVuNOtoDKkFHuMRDcc6JRRZW6afYjq1PzRxcSP12UX7N&#10;3kgQ6khnZ8dh7zO+4AD2zhW9ZpoZXzkIkEALkAx+oTP4Co+YAlwq4KoA8eM/MfA6eJIq0AxlYLM+&#10;RxM1RxQ1g9rHrZquMvfxLIQnuycDhff2t/PT9xgoPdV6TMxzRkiC2BeVD84IyRZyHOc9/XuwLPx7&#10;MK9ME7f8bEOQkUk5+qlRbc7ZRQa2zcZMIhD48VHt7R98/9nH/dGv3nvBRXfs3fvR//ej7zz8M201&#10;V4q3aA7TlyWrsoKkEIx+pcRnEtD+8yncJ8ApfjymNRTUD2q7x3eqA0e4lOr1qOu5EebVD8hfyPH4&#10;jWzBxIPlonxgCsvMpfIdZll4AN8moYZhZHwlprDPqK9EClBKkVsKrpCLOK2kqUEEBCNNY1zv/1bm&#10;Mb/etuI3Ef+/hc/0n0uZvz9fnhhvvqh0Ma0I88FHodKrlmwEH8TNFSKe4Me3xL+HuidAy+s5GorA&#10;4mwgZEjOTGlxjSIAtzA3o6aSrZZLyanZ6eMePrDvJR+78dY/f8O//eRc3EOZMH/k7XYy6bT65tkE&#10;f03dl10iybIMfqszn8tnEbQ+MzM9zLvvI1NymcyvPr3l50d8A5aSRJqtAvp8ALOlvqOj88lf6DMj&#10;HsqtaVa1pFotPfe+A18Lt629uzvDfTau+HJIociQAB+/YXJVvlAkpr5hmpzcHbrPidg56J5D+hTT&#10;Im6APaMAYAvxaX626Bpnac7CJ0UIEPDqeBOcfBa3PvD4kv00+MfnA9O/xld4xuWWSs/j6hjSFMJ9&#10;OtrycBOa8SpclgTCe7GhqWkKN7tK8jzfOQN7ovE34/FbNhmXrcYEH1uTTV4DELOa4hzNRqMesV17&#10;wAnIKYF46hWjsc4vvnXjytPVw/A4ALfq54W+L+9BMKuTfAaAymN8Ns1mNpRxyzQwPj85MZ7q+eW6&#10;xuTB4Z+g9B5f+xyhEtYcZMO2H2v4MySRiNd+8J2vLeT4XHhOgRTLnOXKsqzV6s+9nlijIjEoR4rK&#10;SWWhgnEcLJXGBTjJrBoyHwpHFJBLiFeucv5jXVKZLMCMGhUKrLOFlg09iYSE4ecFUcOylxZ0TgW+&#10;uMcaspps+sRAoZISTL6pyt/Nax8ffPGvo3CfL4yB13HurHgiCrZKSyYelEQsIrlsStIwYfkpjEP4&#10;1ILaiOsD9zEANxuW2MLMCdsFvjA/m5F9OTsmfd6QHpQs7k0/mzYKO4dwBg32a+7o6eyye1de1EqX&#10;29PVPUKmZcXEdHJLpeKzmB+mmQrusyyPMV0UxuG1/nk9ENzyycvecJs6+SyQGFe9Qzb8d9kUTcu3&#10;tT/28hZAUG4wnpplyy3K7nGMfDhkwQH8oldeEkORxslg/AbJwFqevzldawU+Xq3eUEP2ch0d0ts3&#10;IJ1Q0nA8IVVOeg6gcuUqFJNiaweg5W8HhUb2VUwaCIkOlva3OHroHz9TMTQNbgS8Ugayo99CzBfv&#10;v/zHFKAJWD/4x30AE3yslPidlqN88tmMml+6UCirQQWMH45wNgwTgGwysGpIamBr2GIAtKoiQSVQ&#10;rhSlWJpTYKZPHUflFg6BTQBoLreShil8/PHHyymnnior16yWRAo+LiyVTFf3sXiOMttyyZTyV/20&#10;EZTzFZrHWVYM3KfwPPPGdJGR+U7w283Hkt849WPvPKLHAM+XJV05OxDQDo0HZp6Qt3Am17GQPjBr&#10;P9XyzTLlc/P5/IJ13fx1suAA/p977kqA6WJUGoLX70zgb6NQHPYZDkaiEk+mJJnOSnf/gKw7eoMc&#10;fexx0r90mXT39ElbR6fk2jskm2sDM+dUSGfzYCiEbFY13vB+VET2XiL7NE3kx3ox+S+XBU7GiXFd&#10;o9Zxhl8HYop/3AcAwedbFd1dHXLUmrWSy6dVgdKC4FpIyVj8MeC2TGk/+McsmF+oksC2YHcNTK1W&#10;qrDwO6DytG7dOjnqqKNk1apVKn/lakWKqCDy7W1y7MaTL9hy882vYPoaM9XtnusVmH+m0Wd4pt/P&#10;A8Xf59YHNcFOi4jHIuHw3su61/9ARXqWyMRsmWuqB/y8Mk+QUHtHz4IB+Morrwzi/anPSCzHZmX4&#10;HOwLPVloZLRAIMqCpXlGpeSg8t7eXqWY2bZ2BdC1R62XtQBtV3+/JFMZCejw+yxH+pcsk94lS6V/&#10;2XJZvnqNrDpqHVhorSxftVpWrloj/f1LpK93QHq6+6Srs0fdm4DmyvZ8FoGs414UFrLPTBQWvP/S&#10;fZkPXsoTf1MYn/ehCT4xNqLYfPmKpXL8McfK8ceuB3BDAKepRv4QwH5QoLU522Xzt40tPzdFwyGY&#10;3ezKCD8fbE1zmvNGr1+7BvdEmaCC4GAG9mcuFMtmIh6/J53Lj69YtSZRMIw/R3769N1bHo1Fo3vZ&#10;cEWgs6wpfh6ZDz//3OcxnntM+ZplkIknb/3j//rwkPrxLJHJ2VrUtuwo80LwMiA7OqC1YAC++OKL&#10;AyCBQ9P4sAxN0+rAqQXH1HxZ8Idlly/LAERhshW7/VF5GMg+LN92MCt7IAUAtI7OblkLgG447ngZ&#10;WL5cdLBJuVJV42oNyxY9FAFDpxUTt3d2SVdPtwr0C/1VBTrauzgRmwJye3unGtFDpabZTjCzsPl8&#10;KjJB5Cuxr8AUP40UH+z+dX7g9QTk3t175OGHH5bBAwdV3KVLB6QtmwMdsGcOuz02Kwy/4mDg9bwf&#10;Axcws62GVMtFvAxPli7plxOPO1aO3XCMrFy+AscOdYv0rEZ924a+jnd84RvfvTieCP7XzNwsO3+s&#10;33XvA+f/QqQSDARmyLrMJ4Ofh/lbP/jCdFFa6fJgPt+NlDUz/SyRaDLmBFoD+ue/S5TbYy/1GZaT&#10;Tz5ZD4cjCf9ZLFOUee6ii6T5/e4wyYIDeGh0KmfZts7B5czk6tWr1WyIBB2BFgQoDw4Oyc9+fqP8&#10;15f+W77xzetl567d0tHVLaefcaaAaQDcsFr8e65YlJm5IlioJHUwHEfVRcJRmMPsftjsqK9mk0iR&#10;gTOKiQlqP/B5nCaG5vv8RhvW2E8EsS9UbArPMf0+CP1QLM7Jrl27ZNu2bTI0NHSoYuBlrDR43fww&#10;nyX47GiUYINlAr92+dIlcjzAu+GYo1GZtamGK4J3bnJyLGkan3hP2rz8/33+a1/AfQpB3f5ppVYv&#10;Veu14Gy1fI6c62msJ1nOfA6fzWf4FYefBz6fwmMEOytS5ov7iG8b1cqUivAskojm2MHAYyv0N8EU&#10;qR+1ZtmC+aR4d9FQSFet0HweBboX+9nPmp/2DpcsOICPWbH0YLYtP9XW3SknbjxJXvuGN8q73v0X&#10;8sa3/om8/o1vkqtf/zp5zevfIC9+yUtKJ514/A9mp8Z/PjgyNJXOpuTc88+Tcy44RzaevLG24Zh1&#10;O8DU5VKlrEA8Vy6pRi7LhfLBhG12iABICEiYpGzkUQ098JlzbR3SBsZmyIOhM6gUEgB5LAGflQpN&#10;P7nVzCUcJaRSjr+4N4PWIixuqfjsGUVhIxh9TgqPcxYPflbi6oLkNXaxZPdHfiPm8MkQ6geGMPbD&#10;iBfG41wAdGlfv5x52qly6smnqIqG+ZqBtVIuV42QeN97bW/3iz/63e//9br//vmhoX1nn3/6vqGh&#10;4TG2dDes+vHe18dy8XgkQLOeFQMrMqaNwPQVbH5FxfT6VgRFpT+kO8ZcecEmglsoSUYCanVC7vuV&#10;rGkawXvu2dR8lQsgW7duTaH8Mj6AGcrlcs911328vRXlsMiC1xb3f+4tBbv/5Mu7evv6VqxZYzdM&#10;80E7IIVCqZJ0A5re09urLYWpePIpG/VTzzgj88dXvNQ+8eSN0XAkkmFL7fTsDFtpD54cffilutS/&#10;Gc5074smk5atBWNQ1jj8zABXNSBgbBQiA8HMz1BhNszwWy0YOqjRsuHIm4Tk8u1Q8JyEcZzHEokk&#10;a2y8BLqfYCsAlNPpcBQQaT4KKwGqD4DjHyLxeBTXsjskP3NxbV12TkmnM6ov8+xcAUCFnwwmTsAy&#10;0KBQnCiP6/7Ca8K9PIkByelYFH7uUXLyiRulv7cPgHLVCgxMM65o5MLaBz/UEfzg8s985cC10E2W&#10;py9DQ2daa1ZqL9SDgdUw28OT+x7+wY9vvuWkhmEeV6/XkJYUlRggZn9o+tvN7pNUOAKXW1ohHBtN&#10;q4Qt23XTqO8fOvCFkdnpkdZjnhXymssvaKuE2t+oh0JZAoltH/Fksih27b+/9NXvcKb9Z1yuvfba&#10;5Z7nvqlWq8Vsx4Lr1skyrq1eveLrn/nM5w9bC/6C1VC+fPvmHfFUWy7T0dstNbO++/Izjr2iu7Lz&#10;gk3333P5gQO731avVz43Mjp098TU9PTk7GzXZKF4ciqbHeiHORlPxaW9q1PWbtjQOdVzwevPfemr&#10;uq68fMV3lxZvfN3S7PgFbUntqg1rV3wqpGt3gpmnpgtzLlcTLFdqUqrWVKNPmd0R4T8HoKwJmNTJ&#10;TFYiMZjQcZjbmbzQ5+4FA+bb2mG2dkn/kgHp6xtQJjgbv8hmBC0Vni21BC9X9WeHCwrNdrIua30q&#10;D2GuhkN6AAyu4ZIsMZjJbZm0JLhgt+tIOh6VY49eJxf/0Qvl5I0b1fSxB/YfVKZ3PJGSCu6/b2g4&#10;MDI4uDvwj199rPfLPLnhhncZ8Vj6QQ4EsSwzP2VYJ7iey9pCdd9kpxmmiWkmEzPQL2bLPLeqFR7H&#10;mE/OvqHMfs8th2zviJ7A7smEazW6Hucwavr0yh0IBGvV4uSCdeSYm5sL4jmKAGnRsPySycTw2rUb&#10;R1WEwyQLDmCrrT0O3moOJaxWp//u+WdPbLjyfeMf+dg/3fS2P33f5848/+K3vzj8nYuO7bQubBT2&#10;vWJ29MA1+/fsuX/v3n1y4MCgNBoGzMrudDDW/p6xeuY7e0srbw+f+hc/TA9c+P5LX/zy7kR55ocf&#10;vuTYP3nfRSdccvrK7te2xUP/ZFvGryrVykyxUrYJaNQNKszOzUmhVGwyJggtBVCVa1WJJuKybOUK&#10;WbfhaFm2YqV09/RK30C/rFqzWv3Oo3aN8ts1lL7FjjC/49LZ063MaIcVBLZxAIK+p2I2gCSRiCmT&#10;mC93cmYaZB+QDcceI+ddcL6sx7N4D6YvC5OejXFM212/ukfuuuduGZ+aDE+YzimtYnxSsTxjS6PR&#10;sFG5BEem5l46PTt3OisRKjEbDSn8zUqIYGXauGX6CGQe5yTvrJxoesOiqGjl2mEflP67Sjof4RpF&#10;hwYzqICs23b0cVbLMykoP07hc6gjB98xKvXyv/7rxYcGOBwO+d+tNs+w7LjpGyc+PGnctH//gdz0&#10;5PgPPv5P//4yVFiHGhyeTCZ2/uo9e4ZmPknm2r/vIIFmT0yO7+/o7M5EYvH2cDQWoKlrwX+LBLWa&#10;1aiONyqVR61aeWs2LNtiRnn8kR2P6Nv3DeZiHX1HjU3MbYCWrwUA+y3LztSrtSB9P5qUVOZ647HZ&#10;MGjy8hjFcWw1XFCZnDCBWQkRGGwo4ur47OLIKXpGRkZUF08CvqO7R+648y41QJ8VQ7FYVi3iK1Ys&#10;Uz2ocrkMzPPmzJNN/7Ppj/IeB4eGZHR8ApVESNo7uug3f+ee7Y++HNGftLw+8pGPrI+HA7884fjj&#10;uycnJh55z3vf14+00jdTkwOQXalYTeuhuVoDQUvhlpXM0t5+mULlwgkBwvHoltO0zIUfu/MnzyoW&#10;/sXn3r9kKrb2tmg0tozsq75I9PQ+GrbHz1t57IUL0p/7vvvuO2ZubuZm+L3tQbhFqWQG77ntW8cd&#10;d+Ircfqw9chacAbesXcwj0pKzZYQ0LQi9PU3Zu7hh3e67AvN/tGzhaLs2rm7tDLtvXlJffp5m++8&#10;+dVbN9//ibHRsRtnZwt7KxWA0ZEV4VT24lTP0g/UUz1fnUgvu77t5Bd89Mq3v++Sc869oPyXr7zy&#10;S687Yd1bTsnoL+oPuK/IhYIf6uvs+NaSgb5NqXRyqK29s9rV0+dm4RuzU0kDPiNZenxyUianptQk&#10;cYVKVWZLZeVfcxqb9s5utaAZu0rSp9VZ58PPNOsNMWE1EDQEzIknHi8bTzlJjj5mg3TAHeD3Jfia&#10;ahBHGNez6+g9990vt9xxp0zBd47Gk8o64DBDLRJe9ZJeUf3In0wKXfoQ7N69NJc7O7siMOGKLGey&#10;q+/vsnKgUrPCIMv6gGYlRTZmP16ea5qdgdqJPUsXbAztQkk+6KrlRZWOIW/MO/b1dCa3YG08cJ0M&#10;+MAcBaZMaArKn+7OYQMvZcEBrOlhMoJOtoFJOYus/kazxqhz2AJ7EzUHA9SqDa+yb2R2/cvfvv09&#10;/9+nvv72P3//+6981Wte9Lw1nRc41cmXzEwN/UWhOPPfAMbmQEif0WPRXDAeO2msVHptLRz/1EOm&#10;+53xpWu/2f28y6656DVXn/Inb33Dntecv/FTf5SsvvJsvXDhy04aeP5lZx778hecc8oH1x29bv8Z&#10;55wrZ513vnXiySdNr1m/rrHyqDXeABg019kuiXRGzTTJ6XCmZwvK32SrNAfgczICDnDo7OqQtWvW&#10;yDHHHKNa0vv6+hRzT83MAFAwv8IRmZ6ZlQce3Cq3g60nYd7Hk0k1eZ3Jjh6WqQCeSCYn11564a+1&#10;Vj75pveXo5HQgwRmNBbLrFyxouIDlwxLJibLUsFYjgS6b3mwcqH/TmuC52gKBvVQ8YorzjusJuAz&#10;ItF0iHWoDySCCtZZYPvDOxZMv+F6mC4n94aw7Ciw7thjqJmIwyQLDuDO/qUdUBidjT6a5z2lCcKn&#10;p2eV0nEUEk0TKGFwrGw+bqQHzjfyG58/eMmr3/6zV775Lz790le96Q0Hfv6e508d2HRhuTB+tdmo&#10;fQJm4Q2JeHJvJBL3Eqns0kA4fmHBkvfsK9tfHoz3/sw676pvpy9/7f9zl2447eCBfTOvePeffmX9&#10;UWtvZTdFvIa5C45d9rqTe2IXr+1Pv/Wko1Z87LwzTvmfM888/Xaw6a4ly1fMDixd4hEQfi3MyeFo&#10;LvNbN3uZrVixQg7sH1Q9yvgpK55MKBBv2fqg8nXv2XSfTM7O4C1wQH9ULFRYHImVyuRssOj9Bw5s&#10;+38fv+6m/3OQuGcbW9jjC6BNrlu33kA64PtxWtXmqoQEMdPn+2p+IxbTSzb256AmqPVgoCBXXvl/&#10;ujdHosyUjTDyGmEemVeGcCRc7enMLFgjFsx0GwzM9odDfjd0gTq64JiaLwv+sOnJqTiVhQrS2dH+&#10;lBpIYonsrOU4ShGpZCip6GhNsq3TTyqo9ty3//vg3Cvf8dGHrnjNO756+VVXv7/v9re9ZPcdX70g&#10;YBcuj4W8vzTM2v/UjPpDgUioAP80awf04wOR1KtC2e5PLTv7kp/+8Ns/vT3T3fOCTvixblDPDVcb&#10;/Vcd8/n73vi3//aF177/7z/wuvf+f69+65YPX/TecwfPTrszbx+dHK9R+f38cZQUP2FkM/xEFUHa&#10;Hcl3tCvglspV2bp1m/z8FzfJnXfdA9N8RpL8VptIwvL2FHDTuayZy2d+VC/OvP6F5/dcuudg+Vet&#10;7P1a8apz21BOBShQpKenmx3AGiw3X7HIur7ZTJOZrEsAs+Ih+9KEpjD9wUCwzHJUB55FEmN3N5iu&#10;PpBaQavIwrXH4Z3TbLf8cmalAauG39AXrOHsyWTBAZzO5Ts4OieVSnmbN/3qKTHw3MxMHQXiUZNq&#10;UDCOjV1/9NFP2zQ5/7+l8daPXz946aveftMFl1/1qRdd9dqrN8i+53VFnRfa9fKbJ8ZGPgXz85YD&#10;g4ODJnQgHEss8wJ6H78fH7V+fWjp0ad94pfJ797xyx9+7Wvf/+9Pv/eBn/z7hT9YeWqX9sLvzY6P&#10;jhWjsWSIfjrNXa4hzOtoAvOzDGcFYdfParUuWx/cJjfe+AvZvOVBBeRQOA5zlYwLPzgUlSAAlcpm&#10;JuqV4jWV7bteNVJofPWj/3LzU2p8Obh3V61WrZo00Y877vhoIBiskGVp8RC47HXGLQHKzh1kZiod&#10;A98L4xLkPG80Gs+6T0iUWHvW1lqjkXyh22YVOCh8YQTPqpZK5Vk+k2XXsnZYGx7WCnDBAVypVNVs&#10;HAh2Mh59SgpCVvNfBms2NhwF2VPidxTgzD7qVddOn3rJK+9/0avf+J9veNu73pMwvnTZ69906fnQ&#10;3ZfV6qW/3fHow9+ZmSvMkU0bppkulirHm174FXq69xNDjdQPY6e/+9ZbfvzNnyw9+XnvHp+a0pPZ&#10;nMRTaUnl8mrcMu1PNoTRHD44NCy33HqbPLRth0zBLQAho8RDKqi5ncHSDYDLbDTuPWX9+pdt2z34&#10;iZ3y9Gjj4YMT66dnZvJk1FA4lM6k02UybKvMD5nH8xu2eJzlSuE+j1Ei4fCzZgjhfAl6JSfY6olF&#10;UfmBT0yvvnXoGRcwsKHrwaJfjnwmyppm/NMmmt9FFhTAQFygUqt3NBXGMfKp2FNi4KptoDqFL6Ox&#10;V5UqoEChXn/Gh2rhJXgvfO0vqpq2dN+rr37nj1925es+/M4/e9/LXc/59vDomOzdf7AIMv1ny67/&#10;T7VW3lqrN+q2Fxhwg9EXJLIdL1y6bEWgZlqqdZqTErh4iTPFSj3gaD+E63D7ps1bZN/giEzPFcQC&#10;TZN1ORE826xdhGAg4i3pXfZf17z5dVd99uvX34n0PO3ae2K2eOL09LROlo3F4skVK5bXCVQKy53M&#10;QPCyQ4cPYv84hQrYOuZFQqFnXT9oyvhoNeQ4boiuDIX5gyViJRPRhfTnXVSah+bEIoBRps8tH9i7&#10;SELImFoE2TRM02lUntIiWY5VtVzXViXDlwLzKDRVmc6rkwsseJ6dzsZuhWI7jYYRveu2n//iRX/8&#10;2lcts2973qpu+0KpT189MXLgH6vl4i/6enuGugf63FxXl3QPDEgwEt579jHr3/zJL37pqsEDgzcT&#10;uFzyJByH6QpTmd02XQAZpIjCUQDWCnOVA2/6yD8eVA9/moJi1eoNY4DfkAlElHPsmGOOtaFYFkHJ&#10;suNxgpfBZ2AeI+D5XhhagLdd23lWmtCuHgsjH2EfwLQ6sG+MDu5ZyE9ieIseKv/HKo1qtRYWOe+5&#10;w8DaG64IQcdU/1QoTD3qVJ9Sv9TevtyspgVMuhOcVhVKp+kRts8cHrFt58FwODQFnzGS6Vqm5p06&#10;9eqvzJx84Z9sufSV7/jqq970rvf87YcvvfwDrzjroitffsXmS1/8YnnBxZfIiy5+/mde/v6//Rpe&#10;aqOzd8VkrqMbJRwSB9Z/3bBUMGFasycXYKNsC0/T3nzlRS95OxWQz3k6slET3bLtLJcQ5acgADdw&#10;zLHHcLLxKn1dKhcBy09GNKt9IYBpcnNLUQD2pJQIhofVgWeZDOQzdlAPOj6YKJxk/WBhZMH0G8/y&#10;wPps9Ve/WZaxWLSiabc9bSvqd5EFBfDdByNxYFf5wI5jV73yxFMa3mUYDdcDAzevoz/seCEO6zlM&#10;cvHFVx2s140dfD6s0lPwcppDjuaJpp3fWHrxu3YmookDnGTghJNPdtNt7WOt0xLr6MiTaG2A1wYP&#10;cP49TsTHxcI5o6ZlcdL2hiRTyYH9Y4Mf/cgH/+4D+2/due5l8rKYu+qnEXDjb6yw7kf64GV47EXF&#10;xcjYcNXT05Nqb28rU7EITJrNbH3mPs1mKhrLlAzcYip1Dg8b7w/FD2s/3mdKpuam2UzC4lYVlsqP&#10;pumpQNuCNWJRoB+HAExdwb6qk9WBwyQLigo73hlBpgBiZapV+gMzTwnAavZEsgPKg++FDBzQuc7n&#10;YZNqe1v7Jq5R5Bj2une/7Lz+1vHHifdO0e/esiVdaRicq8uZqlUONUBNzEx3VOsG0h+QABuswux/&#10;zDWJuM4RysYiiBwZHoaPPDWbNhzjmh9s+smNS9/R/7MPXHzzt7573bdefM/3bjlvdu/Qq3ds3vr+&#10;7fdv+fi9t9/xiRt/8KN3P3rXppNRnhwX6EQj4SqBuH//fgXKSCSaWrt2bZlApTKzxxUDFc0H7XwA&#10;Mw5DNBze9fc95z+lNoojTfo7OCfWY41YzCvyH3CceYtlLYAQwNRtCp/Z8oEPp54uLIA37x5NQ0kS&#10;zGQ4FJrTzcGn9GF9oDdeDuqaQROasGVf05nZmbbW6cMiK1csuY++5LLly7uDbUuObR1+vFz13nBf&#10;39IMO2LUq3UzHE4oF+Fz93uhycmxpfxsw1UCzXnMx6F9CjhBTZm1BFetUpJsKq3l8/n+tnz+3PXH&#10;rLvcCFtftVLeT8fLc//dsOofs133fR3dne9dedTaTw+XZ354+89/+nbxvqVHImF+j5SJ0THFAnhO&#10;fNWKlQaUSc1QQVOagcLnMh2teE3WgGXDebbzbW1btOve+qzrRkkZdS24ap7OfFDYABqLxqrL+vML&#10;1pGDApJvAhj1RMvCiXjeNYfPVIQs6MMuvPhylGMsrPwt+PiFb//fgxh86WhM1qcnRy0dLySZiItj&#10;NWRFT9dhnTDsZ9d/+UHU6iPFSlU/8/kXn9Y6/DjZ8nAxkkgmk1wiNB6LmTHDVkP/Bq//h7MDnpxe&#10;mis0B/1HQhIJcblQWw2CYIUUCrGnmSMzU+OyeuUKNTVtLBxSAx047NCs1+KebcVsoxFoa88hflBm&#10;pielVJiTnu7O7pppfnRq39GvgY0edExLRsHkfFalWApvWLfOCwWkzmluaRyrJV/wpv3ZPzhTJsHM&#10;CiSRTYvh2MWOnp47VKaehfLIeCGC2iqilqlBhaSjHMvVqpZbtmJB2RAVY7DR4HzbJirimJRKVZDO&#10;h547JvSB0am8YRjKf4SDP/1WDt18CvKrX93EFezh+jbnTWYFwGl0Dqe8/+8/M4LK42HWrLOzhZM/&#10;eawkWqcOydCkGYuGwol4JMrOEI1Nt99a+tm/f3FZtT7+iTVrVnc16nXUzDTnmsD1kH3P45zUVanW&#10;yrimIilUUJl0UrKZDEzpCYnGwgBoN2p1mLm2IYlkTM2rxelmOfA+Em1OMN/b25vcOzLx4b4lS89h&#10;7cglRsfBwgRlR2dXtq2trcJ4ZF+yLfd9K4CB7MwOJxEOM0wmtvzLdZ/d3MrWs04CMRRwELWh+tFs&#10;uAMzIuvtC6rfKM8kpxRmCz/LNB6PP7c6ciTT2Rgypp6hBwNPuZNAe3+0HAqHKzRN6TvSzEQhLWha&#10;nyhQAiMSCW1S+8Hg2vAlb12qTsyTbP/qRDqdidMsjsVi2iWvfv153990xz/u2LH9pO3bt6n5smzL&#10;kEa9Ki7iJOIxxbQEbYSNS2Bmno/H+Y02KIMH9uOFeIopCXoOjOA0PWwXCYHB4ygHHcDj+sC5XJar&#10;6Xd39/T2wrxWo6f2HzygFCmTyST7eweK7EvOXmI1o7lki286E7xkYuRPlS2OcfDws24qHV/0ZNgO&#10;aE/0gTmAprCgjVihUMjkQBL2ZGvNQMo2nwVl/SfKgoKiUjc7UPOrmRJsy3rKK7cVp/ZCr02LhUMJ&#10;6WEp1h1O2XlYJRwK3o/0N/BOOuxY/n/5wW19y5N6OBjliCQ9pHfuGTz470uXL32JWiYVZupJG4+X&#10;gYF+DjMTE0Atzc2CzadhTUyJYVbBjiI9PV1y1JrVCsxsUuYY3mqljN9RSaWSiqU5yweBTBAyULjw&#10;2cjgkGIbsiv1Znx8XHWPxO9UX1+/SWZgfJYj4zAu45GVCVxuoXgz2N6C489K/5fCfAa4MFVLlF+K&#10;wiSwFlJQ8RksU36mY3tHZ2dn5Nxzzz28RNPaLog0TLedNT4LtFF7at+AKTvug9lsOZpaPxf+BZXP&#10;tKyn/Z30d5XVyzq2wSQdhoIHI/H0qa3Dh6Rcr6TrtUqYjKmHJNDZ2aYDtNorX3Wl/Nm73i7veNuf&#10;yJve+Hp58YsukROP3wDTNgdfOcRVFGTpQI+sX7dWXnz5ZXLO2WeqaXlWLlsqa1atBMNa0tnepiZ3&#10;Z0VA81utdIh9rhPMFRu432g0PADQQzGpJWompmaELd+2p0VXrFnlBkK6wfJnoCvAwHfhAxnW5h1H&#10;LV996c033/xvrSw9K2V4aDYO/VCuGvPHEImEa6edduxCWxVBfsLzW/TxLsK33XbbcwfAjuuwFZoF&#10;6plGo9A6/Bvl6quvUCYifb54PMlmaKV0h1tWbThnPBzSt3E/Ek9s/PgZklInWjI1V84YjTqsX6QN&#10;/jr91c7Odjl2w9Fy0kknyIZjjpL/v73vAI+iWvs/MzuzJds32TRIQkjQiBC6KCiI9BYIEEC4VwQR&#10;EQVBUNSrcrFdlaIoIIIICAZpIohIuyKgIL2FFkhPNtmU7b1+7ztZ/H/8r94vCWxI4v6eZ57dzEx2&#10;Zs6c33nf95y3PNStC+nftzcZPjyNjM4YSR4fM4o8PjaDZIxKJ2lDB5GuXbuA1JWSikotV+FBpVJw&#10;di7u8zhdqKaB+g32MHQSbAMkIYKzddURHkz0jvudTjfRarWctIVj1H0pKVitz4rn33SlRNKiRMZ3&#10;Ap+OSJl0wYp1X/zWmKUvAsjqgza4RQJ7PF7epUvXgtppKioqJNiu+C6wXUEDwhQ7TWcSy2gycX7Q&#10;0Lgej8tRYwlcQcKI2eogRgvYjnCLVoudFBWVcqp4fYLr2H7fcezwAqGwVb83MuMDh6pB8xXwbJj1&#10;DgYrD1EoZGALYwSSmeiAkEZQmSu1ZYTl06RVciJ58IFOpGePbiBxHyKdOqaSVkkJRADHysvLiMVi&#10;woQHXC0krPSAFRtwEotLjodT0z4gncPOkRDVXxz5NSUlBdCJ9FwQhddPKqrgejo9l8gvMraZVCqT&#10;m/B8VJVxw0EA1UrUaFhCZYdduHQ88CSNGixLe0GnqJ7EAuAzow3scLiC2r+vX79eZDAYHBqNxp+b&#10;m+tWKBT1booE7QFhGKLcmFUMCMzj0S6lTFxjJ4HZz68DDlhOXbuaXaXVVnhNRtNlpZzdHjhcr1Ap&#10;pSfhwwaPo76hNd5iB9MMX8HyMbcUw7kyOu02tJs5uxZnJ91g94Is4JaQJGFCroQKHhfyMSc0D1VY&#10;NNU4D6rwcCVn/1ZVVXAhiTgIoNKBTi1IWOyUaN+iOow2l8flygsXUvPKK3UazKGFkhYHuoryKq4q&#10;Io+m5aDB2L2Y/R6A7wGlBOck4/X6osMjDmzQasu5g40cPAZGT843uZq8uMHzMl4vDK5BxKxZs5bu&#10;3r174Pbt26f+9ttvz65ateqLwKF6Q9AIvAUGxthmzVFCEYvZYtOVFtXYUR5D6gYZ9j/7742f97ly&#10;5vi4KINm6Jvvr9gVOFyvKMm/fF2hkJcAQelKg+WWLJFOt0eF5ENpiSovqlIcuJSyhEglYVxaWZOh&#10;EghphPNAoIM96/M6uQ33YVA9DgIMbCaQwkIgOkgP7rdwBhnJiqoxSlVleARnjuRev3aws1o59ka/&#10;9J2gVDsw7hgT3KM/4aWrV7i8Wh6PPywpKckLg4EX3TmR1Ej++GbNfY92635s5rMTTx1a+Xbi5/Ce&#10;qm+68UKmjqZ5DEPhIBYgL+ylfAIBG9QlnYSEBP2OHTt+3rdv38rMzMzVX3/9df2udQKCp2JkEL7L&#10;5eayaPiJ3y0CIcXtryHuW3DUvPu85tyWvYc3v5r5Q25gd71j2XNvlPl9/gvoT0zxmA6+cwt+Xw8W&#10;holvxjpz5ECJGwgq4NRU3BeukIPEFQBhPVwdYFzbptHDDFpeCCTlnCsCM8J4Pg4IOqOBVOiqJemJ&#10;Eye4vNZYJsZmter9NvvCR4eMfJxu0+XEKmjaQk0JVrfmfkMgDAN1vJKUlnJeWUyH9p0YGAjsqDpj&#10;lcOuXbuS8ePH0/0GDnzAIRCvKguL+7nd4Z9XXr5wsm9at/Bb7PvGBGOZKczr83KOPtiGaPIwDM8W&#10;Hx/eaJfGaoqgETi6/SiRx+tVYucGdc6cGhHW6PINI04T4q6o0J7DjhEWJk7edKCqGe5HE8FPKBWO&#10;+lg5EDUNTn0DaYeRC5ipkgUdGbNWIqndThfX2Lj+i+lokdTV9rKVS+SOm8lqIQZQkysqq0iJpozk&#10;FxQheb3FJUUluddvbGzd+aFRbR/t8xpci8vWkTx4XFREZFQcOmPgWjANgwAWgzMYzZwLp1SpEINa&#10;bkVp3rlzZ642FFZRjIpWs9HR0WKVKjy+WFPy5KWsq98+/48vd2QdP/x0+cn1MS7NlU7m8uIXd27e&#10;8O6vP+1ZfPnsiU9s5QUZ0Ab/4czSECBXSHAd+BZpC4Mas3//oaCuAzcEBI3AUcntwczjYZwmNqbD&#10;btc13nVGPv8ESDE7qGnqvEpbMu4DYjN2u0OOxEZUE7hahUPgcyO4SSMgE7o08hke55wBB4nbhTaz&#10;g0hkUlCdzVhrh+w7sJ/s3bePHDt+wlOqKclNbpmwoUWU+KkR40Y91tu16Um4xk/w6787LHzxw7ae&#10;Lo8n3mi2Er3OyNm3aCfr9Zhp0o0zz9JwpdqG94Y5qW9GJqFajhI9QqkiEWCr2x0OSWFRca9SnWlZ&#10;laDNgaOXC3YXaLSLUjt2eU0iV81ShKunX83XrP9+2zef+v3a6MDlGwz0+koYv8Dah3bF9g+o0szD&#10;D9fvmuzdQNAe8JLGJAMVWsY1KiGG+92Geq9efqcQqVaYoPO7BQIBn2KE1cn1OhEWhK0M16pxoojL&#10;PwA78Hlxw30YbYSqMZIGNwQu8+AMsh6kLKq6Z8+eJVmXLpO8/AJSVaUz0pRvZ7MowVOD46y9+w4f&#10;P7HvmKnraFqeTY3ecku6V//mzfy4xMQBFI+l+QIRUakjiUgsJTaHneTm53EVH+Cew0B1doGd7UdX&#10;S5wMw8k1zJOFGgAmQEfJnJqaytnc0OlZVXh46/j4hEhUQ3EwQKLj/cbHxwsio2Mn5lwu+8Dv/zws&#10;cBsNAna7GSewOAIjkMTwledwuEMSuK7Q2X0YyB9WLaH85tyVp2sUyNAQARZrCpAB81s7I5RSbjad&#10;P2owaMOsDEmBEu6m7fX/COzl1Gase4RqNVaRMBkMxKDTE7vFQsxAsHJtGUHpWVZWWqkpvrHGXH4s&#10;bVX092Pf+WjjVw/NWpcP/fA/2gx+m3tnKXPn92cYuj+q5zdnpy0WG1zPh+uT3EBhd7jY5FbJ+Lfr&#10;3LkLXEZKXLdErQC9thAYhpiYmEiSkpKqBxa9nlt/j4mJ4YiO9jzux08sw+L2+kacP9z8D4M77hba&#10;35fshXfBtdXNthcIWFt4uLjx5biuJYJGYEGYNIwv4GN2CMLweIaMGgYyNDTA/fMpmukHahllMhoL&#10;H0u99zLud6tbiyiKFt+ceUaPMSsQCLNQ2u1O4rBV+8hiUXMkAM42oxREsiEZkCj5eXnW65fPbeiU&#10;Qqft+/WRZ3YfsxymPyL/RVPx05kbtk9//R9vf6SMVL1nczjkOANNg00tk8sJVkvEmWuc/OLsbreb&#10;kkqlwoSEBDsuUWGieSRw9SYgkZFqkpJyL/H7vEQo4JN2qW1Ji4R4eBa4d1Dr+SzD+W83bxYLl/YR&#10;u80KkpqVeCi2QRE4T2MQejxeYbXkrZ5Q9Hp9vqoqbVBnoRsCgkZgs92lomket0QhFYfVqCJDQ8T6&#10;L9Y+ZrPZ+yMppWLRjy37ZBThfqdUGeZy2LiibUgWkxmkl0EHxKwCsup+35DEGExgQ4loA2KD7Wtz&#10;uInOqK9sHUHN2P7zuckvv7/3GEWt/D8HuE2LNit4tHNCTLRy5qCBfdoMGtiPTJownkx/dgqZNfN5&#10;0vvRh0m4Uk5KioqqpbDNghNX0uHDh3t69+1DOnbsyKX04RIGwu85PR5Spq0kBhh4pEpQrRUqogeN&#10;wAHnKFXhRCgKI5gOiFA09xw4COBWUaVrUX1HDQNunZ3n83h5SN6bHtEej4c9depCSIWuK+5vmypz&#10;OBw8VGcsFnO9r4/dCZw5c6a1Iiryn2KpXGV3OwvFHuOXMMpzXURbUCwRsIwQgxQwcgiXkOwYdeQF&#10;TQ4Igj3J7rARvpBfXWepopzYUTLQLMktLtGLPdaXnlu+Zw28gBovdcjJFqJWiam4aCVp3Sqe9OzW&#10;kXRok0w6tE0mbVOSydwXZ5BJf3+cdEhtTSq1JWDnMoRhaeXIkSNVHTp0gMHDDYMHOpcwJDo+kfh4&#10;QlCVpMTDSIibJ8YKB8TqpghPKCVmhxfIbCNeiiF8ILLHW20ioOodFaEM3FHDQKvIcI+AYT0Y8MHg&#10;RuOUIWHaJbUKWv9uKAjaA2rKKqJwRMRNKqm5F1ZDwJLdPsH5rOxRV65ez3S7XV01Go0zITZh0dCn&#10;Zp8PnAK2Jl9qdziEuBTEFzJWsGdLikqK/Sh1bQ4r5xqJs8sYZsZjWFBxFZyrkLayQtMmJXr2K6t2&#10;flVbreSH2VutItZfzoJcAQOFCOBTKRMTGgaQ8tJCUH0tXODE4kUfkPT0oSQ/H5fPfRQMMDQmyLfY&#10;bITHslwdJr3RQH47fpJcvZFDTpw6TQ4eOkyOnTxDikpKOamL9ZOFIjE3Y42kRXsYayhjAnlZmLCw&#10;+o4aBvxVRm4WGpfvsL+hVzSo0IzeYAlJ4LrCYrNHo3qJG9hYjWINGF4+O2/ewnuaO3ctLCnK+1Ii&#10;Ebcr0WjMYP++33/IoFWB0zhExreU0TTNmixWGOupqwMfCEsvKbo67+Tpk6dPnz1nvHb9hq+svIJc&#10;v5HjKywp0ZvNxl/kMv6bY3vHDZ4056N1IMlrbZ99wrkL+u1odyOh8LOwMB84ioH7NKjvOrCzKwnG&#10;DitAlcZ4XxxIMAMH+lVjGVWMamL5mFTPSUpLS8ivRw6R7KtXiBkI7XdjZUUbsVktxAuqPkZD4TVw&#10;UguXZnBijGEYp1hEzgZuqUEgPFrt5dG830urYJ9jWdbRLFrVqIM0agIQAsHBhi+WrbI63JNBAnki&#10;RCRj4qw3vwscanDwLegrXhk2aIhQLMvweun2YK+2hN0UiNcsUDfffnrS37YD4W7pDLtWLfpbqdP/&#10;lVQhpaJiVAeX9c4YvJUQe9YmotqZ1bfVlcuGFJPVr26TkqTt3P6ey8OeGHydph+8LVPCv2uc8oAv&#10;bR+fL+iMk04ms4VgOhfMa2W2YvaP6vIpuFSEiRCuX7/OeXa1SEgksXHNuc6NXlu4NOTzU1xNYlSn&#10;pQoltw9n1NEBBSeD0B0UQxeRtDjp5QBS4/9WVWjPd0ryDaCielVPYzcA/Lj89Xvt4a0Pwo3HoJqP&#10;DitypeqkV3emb+e+z9Q4Dr0xIigSGDoKw+MxCmxM6Awup83cIBvx8ymdwpb9652hPyZPyQxXx3xp&#10;tdpG6nS6JNiq8vMLl5y5XjZsylN/3/z/kxdRWFIqr6iooLA2kkgsMdwfmGVvM4boXnt7//H1206u&#10;27Hn1MJ3P960Pv3Jt0/fLnkRp6herYF49+DaMratENR3LBiO0pcCwmHARIRaRTCHFmb+UCnknPS1&#10;BTKCiID0PCC7C6QrFk9vldySJLeMJ5FKCeH5nMRlNYAEthA3pvwByW3UVRE7mAEWkM54PbPZ7KrU&#10;lq5uSORFON1ens/v5+HAc3PzeD1sjk4TUqHrCMZPUUp86TRNOX12c41jgesDoGKJcq9c78/r9NTa&#10;mKSkjQ6XO624uDgsJ+eGrrRUu37P/sPDFi08Nuez91/9Ux9soVjKPR9KQJ3BYpz/vzykggWt2ddG&#10;IpWi6s5JU8zageREyYlpeZxOO6mo0HJ2KqrJMrkEpCcf7hHUYhvsA+NZijYzdGskMaYCcjttcOcu&#10;zo6mMFkAqNYE1Gwhw+PWjdEBBWee8/LynB6n7eOIH8euDtxOg4HdasIk4v/hidUuqVNoEqtOuJgp&#10;8nl9SrRFoDGd+vLiBuGFBfcjOLJ/V58VK5atO3L8yJakVvdkgFQRX7t21XThwvmvd+36ftjixXmT&#10;jx3Zd5SQQ/+VkGKZXKlQqEhkdCyh+fx6KUnC8oVisO24DopSGL/HxcWRcJWS8EAK44w4xgyj/QpP&#10;Wy2Z4ZPLywUk5vJs0RS3oU1sNeu5qCgaxh44FaQ0OpvoSHFhAcnJziZXLl/inE3ARtY2i1TNbV/4&#10;6T87r8TQyoYFKQUPFvDEurnBu6arqgwhAtcFp45eEnq8Xm6NVMDnW9UCDyZNu2tA4v5773c9Nm/K&#10;/EJrsG1t3qw52Lpe6YkTJ+wXz5/7/vCeXRlr1q5/Kjs79xdCbnVZ/DOYLFYFC5IP/Y9LS8rqRcNg&#10;eLS7WqupLtSNJMalKwz4j46OxkyVnJ2al5/LuWqi5xSuUWNSAAQ6kFT/jTHa1dkbPU4HKSkqJNAO&#10;3GSWUW8A8xfUZYsRnqvI4/e691uqbmS0Su3yKT1ma4N0h1WqVVidkCMw9jlsIz70u/uSY0LRSHXB&#10;uVKDmKZ5EvzudrutHVVMUBNs/xk6gdAqKch5eGPm+i/KqyzfsSz/b6A6yrOzs91ZWRePlJcVP7n7&#10;k+Xj9hw9sw9Or/HLhn7CKFXhXKQVVlqIjIqtl2WylknJ/JsExELi2FmRyBguiMkCJGEiIhYJOcnr&#10;dDm4RAI4oYXAzJho96KXVlFRETl76jQ5f+4cOQOfhQX5xGTUc4MBzk67HWDZO2wn2rSMeX5m915j&#10;+qRPOQIqaYP1amLESoHL7QLO8rn2wEEMVemVK1cGzmi6CAqBGbECyStE24zPZ82d7hfVK4GRuN9v&#10;3/jI/J3bV+3/6eC3SFyhUKgEO9d34fz5i36fe8bC2ePTF328fPNlQmqvHfxMGJvdLsOvQCI/cDno&#10;EtgP7+rI0RMdkbRI2ICU4Tos2qk3v+OMMebQwvVn1A4wrxZ+R7s4NzeX2woKCjiXTvwdlOJgVhO5&#10;TOag/OSSsULzWTjryBj4oH5Qas+0z0ElafAVC3VmGwuvgcGBDcmLzwUbO2jI8JAKXReo1NFiiqaB&#10;v0Bglq0iGX3qS5VhVi1/q9Oin35c4vSQ7dpy7QSlUqE2m43k4sVz+Xpd2T9HDG49+KW5r6+gm3et&#10;ezFr6RQY8d0yHOVh8wB5gj/L7vdTmJkTl3WQkOhLjUtEFpOZeFxYJBwks9cHRMZUsh6ir9JxBMYg&#10;BQHDgursJhpNGRdUgWuHuJlMRkulVnvKbTV91ELiHTWI/NZn0Lgpz9/TY8Quuvn0RlPsWyoXeOA9&#10;eHFw+18EZvgiaWgWui5QRUaFQQdh0MaChgS76ZlqIyx4oAf2Trln6+av31HH3LdLpzc9Cy8yHNXM&#10;rKysSrPZ8Gm/Xm0Hz5v/4TsP9JzE+TLfDvyGcKHPTySBxnN7fDXPeX0bwDgFO5exQ6cj165d40IR&#10;c3JyuPVc9JbS66ujhtBvGQMnTHoTJ2lR+qJkRvXbYNBbDfqqEzxif1fN2IY0O/JK/76jJ81u0XPM&#10;D9To5WVwjUYXACAhtAukrxslcGBQJXwB3xmtVga73911BIXAeotV7fZ4uGB+lkdXQHsGq1NQ40b0&#10;Sti+bcNLk6fO+5FQ9MsgdaKx84KqaKmqqvhGInQPe2Hm3Bcf7DHmMtxHrVwX/wwFbpkIfkmMHYVH&#10;+Z12iybonmZwLb9YHOZAIqLTBV4bJSwuY6HE9XjQjRBsBx7LbT6vH2xaJ9joDMHUvDKxjHgdruPJ&#10;aunwKT30A8Y8MfP1tKf+cWjAVtJoA01ugnJZoLu5OQLfnNxjGb7z7PEDTd4TKygEtlicUfBBcw3K&#10;MEGxoUBdUs+Z88IL6WMm767Smd+DN9gS9lGgYrpoivz7nqTYcVOffWHiC3PePQqd/Y6u0RpcAjH0&#10;eC5Cn8fj2Y3FhfXiKkr7HCdyc3KsKFXRPImI4JLccVLXA3YvSlg8hp82m4ObrIJ+jdEVoAi5icVs&#10;0irHTjtEpb7fKCvx/xl4AqsH3j2uBXMz6zi4OR0Ods+BX0MqdF3g9fvVNxtSIhbdUVtqwoQJwk8+&#10;+WT4p59++m1qaocFYGu3VqsjaBiBfWWlJWdtloppj3XWjho19unv4fSgTJ4Vao1SIDCXRE3A8G3W&#10;/JP1sjaase7FDXFy+4jS/GuLL549eeDi+bOXgMGFNqu13Gax6UxGs8GgM1RSPpIXFRHxc7dOHT7u&#10;0rLZ45bKqq/A3CUSqTKx4+4l1RlFmhB8RpcfVf+bNjC3eT3MIz17B6V/NyTAc995rP186VIeX/ic&#10;x+v2t4xWT+o5ZNTawKE6Y15PwvR6fWeH/GLtVFAZM0CNlKJDAzooOJ2OPIVcsqrT/ZJ1CfcND3qV&#10;+RXvzeznF0TuZIUCQULL5HPleZseGz8ts96kGggaajNFhFvA/Iu+h0jCohOEHR96hB8mlfMKsy87&#10;WXuBeUpubiU5TeyoHv9rzuQnklK7r9PrdPp1b8/td7TKcyrwU00Cn82d0IJJ6HxIopDH+z1+whcJ&#10;MVlBVqTY0iulc1pl4LQmieCMUKyAb3O6CF8o8ly6lH3ba6Q+X6EqefzSl7Oz83eJhaJJIj4rNRv0&#10;oKP7Kg16wycTJ40clD5y/Pv1QV5E85ZxclAvGFRj7TaH+YMVmfWaugVt+TGE2LcSUrE0m+R9eLjg&#10;ytgPNpxPe33Zmee/OnjpmS25hdRpYrtp2w4eMqxSo9W4K3QV4oxpk+u1UHp94Oer+SQ7N9eP+SOw&#10;kgdmKdEbzJU7/n0l5MhRBzBgh6lRnbHbnU5WJqyzCt2OEMW2tSsmb1q/b6dYrpgnl8siMf2LOExk&#10;lYr4mx3l+cOmPf/CbIpSX8VJnsC/BR1Gs1UJl+Oc51lRmPHBB6c0yNxL0CCUz5cfc/zC1UEw2LA8&#10;hlfeu0tyQeBwk4GXVWs1peUrDx06cvLQkcMVBw4cyE1MTFwwd+7cRpnKuDa44yr07iUDBJqw4TtA&#10;zevv9XrKE5tH9O4/dGxW4HCNAB2P3vXFgtZsZMs3bA5XuslkYtGmBpXZbbdafq3S5C85+c7ivRi+&#10;F/iXesW6Fe+85HQyH0pkchIeHfd1vwGD/16fA0hNcGLjwrhCj3LihStXRrvcnhSGYejIcPn702e/&#10;/jrca6NbKqoBqDVr1sgjIiKanzp1yjV//vwbsK8pPuctuOME9vtz5OvWHtxP07wuTqczJ33gQ49G&#10;xLUrDhz+PzG2Q3jsYxNffVookU00Gk0JGEwuEon8JqMxK+vsyWV7l6/efPEuewet+exf77ucZK5U&#10;riCyiOhlQ4amPx84dNcxTU0k6au+GWFx+WcbjMa2LJ+hLl686DcZdJuWr3phOkV1btI24V8NQVCh&#10;W8IAT3EJxliWNf12eHeNqixvGkVEa5cuGDVg2rvf2t2+N/V6QwJG2mjLyoquXbrwltyYPXjh8tWf&#10;323yIngMy5VUQfi83gaRLgjuh1r23owuPT9evc7s9q3kMUxqs2bNKKPeqGkeFfnW8jkZIfI2Qdxx&#10;Al/8JZMyGoy4HhvY89+xhBDBgW1f9SVpX25x0cIvnS5X14SEBFqtjjDkXr+2KknFDHll/r/eSp+z&#10;+LY9qO4EcKmRUPTvWd1cTuddj3WOISRizYrFr7Ro0+O7yKjYEejDWlqqseTn3Fjfq0Oroc/Pee0t&#10;KqVpz8b+VXHHCbz3u7Uup8tpwUksQPjDg8f9YQpDlBjFeVntOx7+aUV2mfEbncU2WCSRSsOkMkeR&#10;RvN9QUHOyFmvvPHcsKdfvgB6foOxZfwzCOsnlBwnsNAuZxjeXdMIoA2ZHt1T+s5e+NZWgUzxtslq&#10;js3Nz/eUacsOx8VFjJv8HP10655pZ5qozRsCIAg2MKEyN6xdZbXZnxIKhS6XwzJu8jPTtwUOc9i9&#10;fp6s0hM7yGi2vSMQCJMwjxPNo702q+2002VZUnrh153zl2+5qzHEf4asaURyPHXRXp/L002hVHmj&#10;4+IzHnm0f73XLvb7dfELPlgyQxURMYlhWCVGI5lMxhzicy+dkha1nm4+odEEI4RQd9xxCYxrlImJ&#10;8Qd5PJ7H6/XyHS7vBJDGajy2OYPwz50+OvRqufh7vdH6hVyuSIqMjMQY1dyCvJzXVEJL2tSpMzMb&#10;KnkRTLshQngeKUpg+HSdPXOmvvN9CXd8u3b09m/3fpeUnPJiTEys0mKxGDXFxSs6d44cMnXayx+H&#10;yPvXwR2XwAifrzzmn29+vCO1XTucifaGq1QHJJKwK6Wl2pZ6g6E7y7KcMwF86i5cOLfxgw8XL4U/&#10;rwEpGtRSzB/h4JLxzS+T+w+JGH5LmVxhdHk9fcZNmFovnk0vPDv8voSkzi/FxDYfLZFIxWaz2VNR&#10;oT08dPCjHyYmP/ATtF+Td94P4VYEw5EDbMPIUr/P8UZ5ubbA4/HwtOXl/XNy82f6/P602NjYcIFA&#10;4AZ1b69ExBt1/MSZmdDx6tUR43Zg9EnFXq8vDN04eQzPIRELgq4t3EuI9N03Zz3TvUf6juSkeyay&#10;PEasqyjLbxEf/dL0GY9ntGzVdW+IvH9NBEUC38SWjWt6G83OuQzLdlWpVDKDwWAvLy+/GKFWrZ4w&#10;YTKma21Q2Sprgl2r3uiUY+QfUMlkCrlcnsfn+3oOSL/9GOM/Aoxo1LTRAzp3HzDiNYlcOgj+5Fut&#10;VruApbd1byf7ILr1yEvwAhvFwBdCcBBUAgcgnfzkmPZSeXiKQibJt+uyz7y/7LtGa6NtXTG/V7GZ&#10;+iFcLhfJ5LIsyuPqlTb+mTu+ROP3+yN+2JY52eb2TC8r08ZigW6JOCy7suz6u5ufmLXlbnmhhdCw&#10;UB8EblL4+vO3hpebyBaVVMrIZJJjbuZsv9Gjl98xNRrEKe/o7i2Plhkd/1CGR/RwOO3oc+0yGqt2&#10;mIrOzJ/yyvJLgVNDqBmwjzdZLSUoNnBThs3qkcMHg+vc0DNMktLcO2Z7Lho1qtm65Uves3jZzVHR&#10;Mb3KtVqeUacvqCjMeXHMuAcnhchbJ2CJ2ybbz0MEriX0NhvnmOKFMZ0RCA0DZ+y5bQL7MzL429au&#10;Tm82LO27uKR7X+KxrOrS5asukVCw/b5YWfrfn529nKLaNNiltQYOfD9N1pElROBaom3bLkoezRKJ&#10;XEYYim/E5eDAoTrhpRlPtlr1WN9PPfywr2TK8M5Ot5dyuj0Fbdu0m/3y1McntO+bcbaxzNA3UDTp&#10;tgsRuJawmK1Khg9amZ8mjIipcyADqODilZ8tfLLP4DE7hGLhlDCpROL1+1xmq2VbeaVueLeejyy7&#10;VkWafDxrCLeHEIFrARjKKafLLcfMkCAVsQ5RrZfB0NVUp73YbtuWr1crVDGflZeX34clUFwuV67N&#10;ZpsZGRn55MSJE8/hqdX/EUIIf44QgWsDoBQGEKDfMcLpttcqkEGX87l8145NMw4fvbJDIBSNMZvN&#10;wqKiIkdubu436enpw8eMGfNZr169QrZuCDVGiMC1hAcTMAOAyD6/21pTAtNvz5vebedhfyYrEC0Q&#10;iUQJhYWFWE0/u2fPh5+bMWPGUzRNXwycG0IINUaIwLUABmrYbTYn5mGmgMssz1+Tot3qwz/vef3B&#10;7gO+VShUg4xGI2swGGyxsVFrB/ROHda9+6Nfgjre4Ep2htA4ECJwLQF2qh0rIgCbvSxD/2kyO1S1&#10;d+9c2+/oLz9tvXT52jwgbhQWzKZob5bJXPz0rBfHP5vaOe1q4PQQQqgTQgSuJXw+rxklsNfr5Rn1&#10;5YLA7ltQeG1Ts82b17xnc/K/0ZSW9UhMTKThfHNxcf5nKSm2YU8//WpmQUFwks6H8NdCiMC1hEoh&#10;r4yKisL6O3xJeHxyYDcHTAO2/8eNw349ZftOwJfMgXOUcrncX5Cfd8pgLHziyYnqmamp03IDp4cQ&#10;wm0j5AtdS+zZsm5IUZV+a1yzOIHBWHHUX3Fw/OOzNuUvXToigWUfmq2OiJvAsqwMVGaijojQXbly&#10;cfWMma9+QtN0jTNzhhBCTREicC3h8/lUiz+cv7VlYnIvgYhPbFbrb9GxsWdycgt6CATC+2UyGQXn&#10;eKuqqn4pyM1613f4k4PzD5E7WlwthBBuIkTgOmDPloXdsq6b18a1iG8lk6kIKxD8XnCbx+NpKOJa&#10;ZrGdWfnMMytDmSBDCCpCBK4jSs/t6pr547HZKa07dNVWVqrVEWqrOjJ8r64id8mgtEmn4ZRQJsgQ&#10;QmjIAFVZICckcd/udT2/3/ZZO9j1h7PSIYQQQgghhBBCCCE0HRDyP9N9MFm6oXLOAAAAAElFTkSu&#10;QmCCUEsDBAoAAAAAAAAAIQCUD/HYOb4AADm+AAAUAAAAZHJzL21lZGlhL2ltYWdlMi5wbmeJUE5H&#10;DQoaCgAAAA1JSERSAAABUgAAAR8IBgAAABMTTl0AAAABc1JHQgCuzhzpAAAABGdBTUEAALGPC/xh&#10;BQAAAAlwSFlzAAAuIwAALiMBeKU/dgAAvc5JREFUeF7sfQegJUWV9rk53/tymjd5yEOQpAiKiBFU&#10;DAQxri4qu4tiDmtazPqb44rrqisGVIwsBlCCgJJhgMl5Xk73vZvz/c93qs99zXNGhhlmZaC+mfO6&#10;um93VXU6/Z2qU6fIwsLCwmL/4HGWFhYHDJd/+OjBe3cseg7SsWRbsKPuvQXp9371B5s8Hk8JaeDj&#10;q2O9WBaOf+phH/vev9+NtMdzRg5LC4vHMrzO0sLCwsJiH2EZqcUBQaPxlc5/f+ed/4r0XLZ0XrPp&#10;PRLpUCjkHR0eH0c6Go7+tSNS+TbSL+vYcfv0IWcfjfRV1z/43UWdqR8j/fGvff/9Hg9Vms2mPKvM&#10;YJtYWlg8lmAVqcWjjisHKXLHi897Z8Ob/DDWe7o6fXNzc/Lb5OQkxWMJSedyOZpNp8V0Dwf8OxYv&#10;HawiXa7UjxzZNVRG+tjB0IXv/fo1v3vXxWe9AOuf+caHb/Z6nzyNtIXFYwXWtLewsLDYT1hGavGo&#10;gE3v+Pcv//dnIX33fdtfPjY6dXYwEIxjPRwOUqUkBJPS6TS1d3ZIemZmhqhhLPX29nYK+s13Hey1&#10;XBZySj09nQ8esmrFnVt3jhyC9Rc+7ehLz77osjvlRwuLxwisIrXYLzRuPVe04meuXfq5qan0+UiH&#10;gsHo5PgYTbMZD6BZMxqNStrLunJ2dlbS+UKOtMUTvzcaDUkXCgWKx43539c7QF09vZTNF+tYb0uE&#10;P/vhz35Lmgy8Xq/RzhYW/2BY097CwsJiP2EZqcU+Y8ud71nyoU/d+SGku7sXvWZsdDSAdDY9Q5FQ&#10;kNpTKawKCy2VjLtouVwin/P5hsnfbBpKChaq6WAwyOxUksxaS7zdSysOPUzWO7t6C8cetULKfMHh&#10;hf/ynPhe04tlYfEPhFWkFo8YH7709OOw3LQz8IVavXk60unpKU9nu1Gc8XCISsUCZecyst6oVWQJ&#10;NBo1qlaMUoXChCgqFbNfvV6nYCgi6XAsSl4PK1xoY8bA4DLqGxyUnv6ettR3Xnvazg8i7TnxcqtQ&#10;Lf5hsIrU4hHhmx9/weH/e8P0D5D2eH3HZ2aMJ9LiRQNUZ7YJZDNzNJeepmalJuvRSIjZZ1jSaC+t&#10;VU3TptfnYyVpHsFSuUxFZqVApVolv98v6WA4Qh5fgLxBo1hTbe3U2Tsg6WgsUTvxuMP/H9IXXPy+&#10;y2ybqcU/CraN1MLCwmI/YRmpxV7hJ59asQTLH17f+Rl/IHoB0rFQmArMPoH2VJJmp6YkPTU2SoV8&#10;liL8O9CWjFPQL82nbLZXqeaY8P5QgPwe8y0v16pUKRpGW23UycdsFfAHglRtEgWCJq+m10eBSEzS&#10;/YOLqXdgURbppb29v37W6Ud/F+lFJ73sJo/HM9+eYGFxgGEVqcXD4oafvv1JP7p665eQTqfnnlbO&#10;mzgi0WCI2hLiKkqTY2NUyolOoxqb+GgnTTkuTAG/l0qFoqQLxXyrUymRSFAymZR0KBSSTikASlRN&#10;e/L5RcnO5kyZc5kCleumJ8rPZn97R6ek+xcNUt/i5eJXlero/twFr33DZ5C2CtXi/wLWtLewsLDY&#10;T1hGarFHNJuXtmF56RtHfu7zh85AenZqmuBsDwT46UlETCfQrm1bKej4NbUzS+3t7KAoM0agUipS&#10;IZeXdL1SbbHQrq4u6unpkTTYaThievB9QV+LtVZrDWpwOTuGhmV9ZGKCCpwHUCxVqFA16USqnToH&#10;Fku6e3BV5oSnnHYZ0vfdd9/XLr30UtsJZXFAYRWpxW5x3TeeueiGDR1vRHpipvb2fC4rNvz02ERr&#10;KGfI4yXtta+yskzFzOil/u4u6mJF6q0bZVjMZ8nvNW2eSTb3BwYGJd3Z2SkChEIBjFSSNHmbLVeo&#10;AudbYtM+kzc9+lPpWa7PjKTHWKmn58woKbSjekOm7fT4pz2P2rr7tyO9ZMmSc84666w18oOFxQGC&#10;Ne0tLCws9hOWkVrsDsEr/vuz37rnrjWvwUqNTemxkSH5IT05RaGA6QhqMmscHzLb+7o6qaejXdIr&#10;li5h076Tak6gkiyzxjbHnF+0aBH1dPdJOpFIMhM15nytXhFHfIMGlaqmBx+MNFPIk9O/RPlKiRlp&#10;WtJDY+M0wfUBytUa1QOmKaF7+VF0zrmv+CLSZ5xxxnutf6nFgYaxtywsXGA117Fk5ZJ/2bhu7ZL0&#10;9DRlpicpGggQ1GeUlWizWCZfo0novW9Wymy2e6RdtIfN+XAwSIeuWEErliymRCxG7W0pCvt9rGi7&#10;qC2RoGVLllCKFWgsEqYo/+73eVi8VGWl3KyyOd9okIefSh+b+aY5oMlpH2WyGVa0NSqzYkWAk0go&#10;JD39hVJBhppm+fdymZVxtUxeVqjF2ckfDW/bOPv0Zz3/VjkpC4sDCGvaW1hYWOwnrGlv8Tf40L9d&#10;+J71W3Z8rFEtiw1fymSoUTKdPwl/gNoc/1Amk2z2GxP82GOPoUTSdPYkYlEKBf3UlTBj77vbO5mB&#10;GrMb5rvPcdSvcbpWM8NIq7UyNWrGtK836y0zn1PMOsuULZrOpjQzz5rz1NaZre4aHpX0xm1baDZr&#10;9okleun0U0+9CumLTv78K71nkTXtLQ4orCK1aOEXbzp9GZbf21L+pZ/qx1YLxgneV61Rd1I8oWjl&#10;okFaygK0xaE4Tc9870C/mNiAP+ClBpvpIdjojBib4H7nUSuXy1R1xtfLLExOYGfEIq3VjSsTlGvV&#10;GY9fbzZoem6Wis44fnHG95t8Gz4vzTi99pu3baUt2017bbK9mxYvW7UL6Rcc9tdnn/y27RvkBwuL&#10;AwRr2ltYWFjsJywjtWjhbf90/sew3DYy8n5/o0zlnAmDlwgE6ehVJh7o8atX05KBRZJORMLkc5zw&#10;fcEABdmcF3iYXTKD9OhQTv5e+xxTHXFJy07a4/NRwBlTD0ZaRWcTQ/Zh5gpU6jUmrU2ac9hxpVGn&#10;khOWr1CpkMdhp6NjY3Tnmgck7QvHqW/pChkBcN5zUmeffMF3bpQfLCwOECwjtRBceS51eELR50Ji&#10;4QjV2Zz38ncWkkqlxG0J0tfXJyOWIGKO19DOycqNlR+CM0OKhTJVKog7WheBqV6r8pIFI5Y0Xx9b&#10;9ZhqBKLrEDH3VaCM+ZgAgpWwwBMAwVAgnlqDgj6/SJy3+zyssFlQr0qtHoPcu9P3FHOGFhYHDlaR&#10;WlhYWOwnrCK1EIxMUiMSidQh1WpVhmhiyCYkxmwP4+Mh8N0Eq1RBlCaIx+lAAvQ3MENhh5xXic12&#10;SJWZKsbbQ2rlioTOgyDdrPNxLD7wU2aWELQ+FfLF1m/RcJSSca4LSyQcFl9TSDgQpEQ0JgJzHz36&#10;kB2jxXPW7CAzUsDC4gDBKlILwdtupNlkNHwnJJvNigKFclJR5VhFrzsrWgj2gWKFIK5os+kRwWPl&#10;9frJ5wuIIO3x+ESgdBEmT+ONqrKFIvbD6Z8lGAlTgJcQPpja2jooEAqK5HI5mdIZkuF6ZjIZEWDJ&#10;8iUicKvK5jMiTfL23/JDZ/IoC4sDBKtILVrIzc1OQaAwQQbReQSBQlOFBwWqafh6olPISGU+zcyz&#10;xr83vaxYWTysSP0BVraQELNIVogQD4KfoLPKEW8wJNJghokIT5C5XF4ClWzduUvkznvvo/seeFBk&#10;5/AQ7XIknZ5psWYEhsbHAMKs1l8vaS+YhcWBgVWkFhYWFvsJq0gtWiiVSg0ITHUEKlFz3i9uSsxM&#10;0UPuzPwJQU+7slDEDEV7phFg3tQ3DBZmPFGTd/Qw+4SgFQDuTCrFWkUkVyzR5NycyPDEBF3zxz/S&#10;dTfcKHLzbbfT5u3bROASNT2bFhkaH6XZzJyI1++hGucD8Xk9IcpHTRh/C4sDBNNQZWHBOOmYI8+p&#10;N5rhmdnZU/yeBiXCIVZEXoI7VEeyTdyYOtvaRIFCOdYqNQqwKY5Ooa3bt1K+UBBzul5vUHomTevX&#10;raeh4WHauWMHFQslmpqekRFL1XqViqUSeQM+6RiCUi1VylRk5V2usjmfz9GGrVspncnQ3ffdR7vG&#10;RineliIfK+8jjzmKlixfSn0D/RRLxKQ9NMDb4W8a70hJc0Es1U73P/AA5XJZ6u8b8D/3pBN//61f&#10;3L7ROU0Li0cdlpFaWFhY7CcsI7Vo4bQnHXW810OF2WzuTA8zxxgzPRjqyUiUuts7xDG+v7ubougw&#10;YnO/WChKeDs44c+kZ2jnrl00PT1NGzZsoHXr1tHG9Rto586dNLJrmKanpmgX/z46Nk6RWIiyuRz5&#10;g+jNdxzoG03Kl8pwpKeh0TEaHhkV1lqjJh134gk0uHQJDQwO0qLFi5lxJimeTFIun+e8IixR/m2R&#10;sFn0/nsDAdqyZQvxuVBHKuWnfPG2q/+y4TZzlhYWjz6sIrVo4aXPOLkvHg7OTMzlXtqsFrwhtGM2&#10;GxRlhdrd0SHpgd4+mVoZCmt6alqGZsKcn5iYEtO+wuY5lNzgosXU2d5JfX39FInGKJVIUTQWp7a2&#10;JDWabMKXy9Te0S4+quKH6vOz4jTDQjdu3kwj4+MS1Lmru5cS7W2Uak9ROBKhNWvuo9vuuE2U9eTk&#10;BHnZlIci7+/neoVDFOF94GkAJe7nOga9fpqazMTvfHvXdR8+uyd12TWTxlfKwuJRhDXtLSwsLPYT&#10;VpFatNAR8U9CotFIBT30GJEko5KKRWajpgcf4+Ixrh4C53jtte9gxrps2TKRY445hg499FAKhEIi&#10;k5OTNMWmPQR+qKFAUCQaClI4GBLB2P0Qm+SQfDZPhWxBBAyzv2eAjj/uBJHx8Qm646+bRQpc/ujI&#10;sMjGB9dJhH1IilluPBIQyU5PUbFYO+39vwxfBmk2f2J78C0edVhFatHCyq72GUgsGi1g1FKRFSgE&#10;pnNLkbK5jN57iN8XpM6ObpGenj4KBFhxsoyNTtBf/nIb/epXvxG55rc30poHHhRJp2cpzkoTEmx6&#10;WPHVRLwIQNL0G8FjiXjPLI1ynRKROKWiSZHBvgE6dvWgyNFHHEW97Z0iVKlRKZMT8VOTupIpkVoh&#10;T2Gvh6bK9VdBPvOsT76VvwVeiDlrC4v9h32YLCwsLPYTtrPJooVXnrKirVHO1Tekq6/JzU4nakVm&#10;oo2GhK8b7O2neq1Oi/r6KcjmN8bKez0+SqIHPR6nsfFxmpqeFvY6l8lIB1Rmbk4c90N+Dy1nkx/h&#10;+A7h5ZK+Hhm/HwuGZZhpgxmpx3HYRxi82XRG/E5h7gd4HzQDjI+N0siuIaqWSrS4v1+i9LclYtTB&#10;rBM+rksWD1KjXpO6+nweqpSLlIzHaG4yTclogusQ8vFvvqHZwqHnHJm4lla091y2bXbCOXULi/2C&#10;VaQWLbx0eTBamZuqbShFXpVJT7V7WDFJMBFWbu2JlLSLote+I9VGAb9fFCkc4oGZdJo8bEJjXH5n&#10;Vw8tXbqMBvoHaNWqQ2hgYBEr4AHq6e6l9niClkKRBkMUhOsTm/SeOuKOspnf8LDN7aEqHPNLZYpH&#10;olRihdrd2UXVsokQ1d3ZQe1QnlwHD2vervY2Ssbi1NneTrVqiRV0gKr1CrW18T5tbZSZYmXuC1Cz&#10;xmXAzarWTP5htlq9JkfH3zE5+4fLiPgHC4v9gzXtLSwsLPYTlpFatPDj+ojv8NGRyu9SS1+WnU0v&#10;gh8p5pSHuR1lExu98wNsVvd09TL7ZDZarYojPrZHwzEKM4OMRePUxQyyq6NDhpa2MyvErKL9PT28&#10;vYP6ejopHgqx+e2nZrPOjLYhnVhwyK/UalRv1CV61FwuS/6Aj6ZmJqnerMn8+F5mvB3tKSaWdT7e&#10;S22pOHV3d1EykaA6s9VQOERRrgMc9RcxC07FkzQ3ztZ7pUa1IqY+QdT/Js2WCp2lZv2Qlx6R/cVl&#10;O8n6lVrsN6witWjhP676QYTOfhmtuXfjiyrN2oomKzAoLL/XTxlWbJDly1ayMmNTmxWgFwo2bJRn&#10;BAGXWYklozE22fmxYpM9EvCLqd0BMxtO9ckEK704hUJ+CaNXpQblWQFi9FK+UqRys0pVCP8rVQsU&#10;DPuoXC/RxNQo9fR2skKtUKo9wQrWQ4GgjyKRMIXDmDeKlT0r9jLmcGJVWW96KcSKmhPkZ+W5de39&#10;1JOKUYyPa4sFiavni0cCsaNKM7/8wigNO6dvYbHPsIrUQtD8ztLw935a+uh9d2063dve/tLMXJp1&#10;UEXYqN/rpQBiirKyOmTVodTJjLPpNC2ig6jJ6isSCFLA75O2U7STBjkdZGUXYGWKDie/n9ktK2Xs&#10;g4j4CGwCF6tqzQSIBgtNMMMMsYLt6++jBrPVVCpJo+MjNJ2e4v2rNDuXJj/nEY1GmMWyog6GpDOs&#10;Ua9TqVCkPDNRzDWVK5UpzKyXiS7Njo3S0LZtrNjLVCkVOJ8aBULhasDn9ZycnfrB5yfIzOFsYbEf&#10;sG2kFhYWFvsJq0gtBOl7zzx5Nhp+HWTp4GA4xuZyiNkmJOYPUJxZJSSISCDMFiFmyhCPiCfoJQ+z&#10;TwimC8G0IBq3VFylmB1CqFqnRpmNepaZsSnKzcyKpMIx6m3rEgk0MaOokd6Obkrwb+mJaZHpiSk2&#10;o5jdsmCUVZ3zgWDGUY3cD9GyES3fx3XK5PIiBWarbe2dIpEOc+4WFvsLq0gtBDdmSye3J1MpCDpn&#10;lvT20GBHp8jiHk739orEMEUIm9UQdBbpJHNQWDWVZo34V+lEEqnVqVrBxHcVKudLFPIERMJeP0W8&#10;IZEAK+xypigyMz5N2alZkUquQF2JDpkbHwJXqSamdWYpF0ut+aPQ/NAqj8XPShTSYGUcjEapWKmL&#10;lGtNCkWjFUh7lGTuewuL/YVVpBYWFhb7CatILQSBUKQrEYoQpFEo0OrlK+nwJYtFVq9YSauWLBFB&#10;QJBGrSJSQQeOI3BRqnmYjbKAjT4EbHbXmQ1Camxaz03PiMR8YaoX2TRneeDuNXT3X+8UmRwep5Ft&#10;QyI3XncDs094AISNBCPMQJnhsmD0lAZNQSxSjKqCYLQUBgpASsyGvaEoNQMhI/4I1RvNWQjdQGmn&#10;hhYW+wWrSC0EpXotgYDNkGSYl2wqJ3wBka5kkno62kUCPi8rMTbTEWmJTfumjxzhR8njEZHZQ3mJ&#10;3viWiGOShzwN/o0VKmRsZJR2bd0hMjOVpkqJlTNLuVCmkiPNupfyuSKFWIGKsKKvOUFT4IJVqVVF&#10;iuUSles1ES88A3gJKaNtNhylaEeXSKKzixp1GoF4SlaRWjw6sIrUwsLCYj9hFamFQbXuhc8oBOPY&#10;a4USNctVkajPT/FwSIRpaCtOab3ZEPYHQRodTtrpJMFInB50/sPM0kiDTe1Usl2kWq2R3w8f06D4&#10;px6y4hAROPl39/aKnPHMM8kfClE4GhMpcx6ZfEGkyKw4U8yLzLH4wkERbzDAv9VEYNrXvVz/9m6R&#10;ZE8/hf3eDRA+a9vZZPGowDrkWwjecsbpJ5QC4TOg+GDK+2plalSrEumpb3CAApGwuBPV2DwvsBLF&#10;fs0AK1A24euiMKEvWWlhOysvKFwEFYFCxXqtyPmh3bJcoXw2Z2YR9fgoHGOzOx4nfyBMhXKZKnCo&#10;LxSpyia5hxVgMBwR5UyYcdTHJjvXqcSmPNyYsD1XzvNxJTHjQ/GIzCJahhKHYuf9du4aphyXHYom&#10;iVhhx9o668e1x7/aHYvtXPHX++91Tt/CYr9gGamFhYXFfsIqUgvBYbXaPXmmiZDZHJvKLMFYRCQQ&#10;Cgs7hFRrNYolEyIIq6e95pjADh1MkAazUTXrIfDzLJbyIhivX2nWRWB2N7w+I2Cb6Dxi8QSCFI4k&#10;RBrkJ18gQj5/WCTHTHlidkYknee82KZSyVfLItligXyhcBNS9/kavYNLqHPASD5XuOMZpyy9DuKc&#10;uoXFfgOz7VpYUOPil/R8p9HzO6QPWbHsSdX0GCWjIfltyapVxMa8pOfYNK/7zGMzVyxSLJGSNEYP&#10;YaQRgClEfIgxWqnIejVfpOLcnKQrGBOfKUo6EUtSR2enpPFNn0zPSKrEirfhMd/4Yq1Eo5PjxIa8&#10;rBeqrJB5G+AL+6itq03SETbr66ycgWqlQV1dXZKZf3jj5zbuyrQl2/pzWP+3Z594lfcV730QaQuL&#10;RwuWkVpYWFjsJywjtWjhh//0+g9gGV+14qOV6WFqj0dle0dPDzX85pvrCYSp6lDPbLFEiVRS0ujt&#10;DyJ0HQPj8TGZXTVvOsULmSyVMibsJ4Z1xsIJSTdq849fnpnq5LRx60QkqLrDSPOVEkUTUWa/htE2&#10;fHUu3zDPSrNCHd2GEUd4n9ms2ScUilJ7qn0c6Vcft+EM7wuuWyc/WFgcIFhFatFC4/LLl2P5wx3b&#10;f9mVjByD2J1AIITe8ICkQ9GIBGEGcoU8Ky1j/sO1KYCAJoywz0u+BgKKGBMcZn1mblbS5VyRAhSW&#10;9M4dw9J+CgwMDFJnd6+kQ+EolSplSadzGbrrvrtpbHpU1lOsOHsGeyRd9VQpGDXKOxQN0fScUcSx&#10;eIqVb1IKfGFo3bMH3nPjnfKDhcUBgjXtLSwsLPYTVpFatOB94xu3QY7tbP9AplGbLgZCBGlG41Rj&#10;RgqZZDN9fGpKBDN9ZmezIn6PD5H1RGoV44zfGh4aYNYItspSrddoYmJCZNeOnZSdy4n09w7Q6iNW&#10;i/R19VCtVBWZm0rT5rUbad39a0XGh8YoFoiI9HZ0UYzZMgRR+RORqIj4uHq8AciEL2Hor4XFAYR1&#10;yLf4G3z999du7n33G9N3bdp2XKaQz9S8/nCxWi0UKpVyPV9cl8kVw+VytdTb2x/GlMlhFoym9yK8&#10;HjJgReaDQz2hLbNJtVqV8oUcAutRqVimP/7uj7Rjxw7aunEb/+yhzGyGBgcWU8gfFGf9qfEJmpyY&#10;khlEi7z/0M6dVCmXKegNyLxPqw5ZQUFW6l1d7VxGg8KcRuR7zGLq9/moVK9SIBKD34An5J37yfev&#10;Q0EWFgcOto3UYrdgJeRrfuXVK5HeHlq1fFkyIe5DdP4zNn7rzf/5VSRXrT7u/LrTltmZSvIBxkXK&#10;5/Gw0muSp2naP4uFPM057ZelTIEmtk5JenpsmiLhmKQXLVrMx5nvOua1zxdN+2qtUaVsIUuzTmdT&#10;NBWhlYdLUy519beLOxSQzqUpz/sCOVbgqZ5F4nu1LDj70ue8/Xv/Kz9YWBwgWNPewsLCYj9hGanF&#10;I8bEb668FMsxCn8hNz0jz1CTzfeo46gfCQYpwLZ9g01soFQqUKFomGOjWKFwyTDP3Axzx5phsX6P&#10;l8qYMoRR422Icg+UKhVKZ9NU9tRkvUwVirYZtyz03nuMYwGlM2nK1IyjfwmBVwaXSAap5szrz33n&#10;f39XfrCwOECwbaQWjxjH0eaZrfffvMm7/LgX15vNFNxBPWgMqDeI16VNFIKIUDUMEcU2liaGgvJ6&#10;PZ/j7RUKBRrk89YpEEDbaYZyc5NUKbMZnx6nucwk5XLTlC/PUiDEWXuq5OF9/fEARTqi5A/7qer3&#10;0Gw5L8NCMywlLgOqGB1ai5Ys9YRDIU92dua2X11/382m5hYWBwbWtLewsLDYT1hGavGI8bM15+WP&#10;ftnSuV2blp5WadQPb+BzXEPnkplmxMPM0AOOykv47kN4P/6NqSuzxTCnfAEvtcUilIhHKBYPMzNl&#10;NlkpEubCr1aL5PV7yc/7hGMhivLv7b0dlEzFKdIWo1y1JGwXS8L89V4v1XxeCVZSZcbb0dUlgVYQ&#10;wm9qanrt7295QGIIWFgcKFhGavGI4fV+pSxSK96kEZ6gtNzi3iZ+nTDtoWA9PgpFoiKxZIraurpF&#10;2rt7KNHeIRLl7YlUmwimTU60tbfWMd1Iswkl7aFSqULFQlmEi6CAPyQSjcQpPTUjUm/6O0SvW1gc&#10;QFhFamFhYbGfsIrUYp8Rnd11e6PRzIiwSa+Cx8owVfHNl7SPSSGE6Wwrtimi7WPeeYifTfF4W6dI&#10;Z3c/JTs6RaLxBHmDIZpOz4mMT05RpVoXaXI5OTbnIYiJGovFRGan07Rj+7BIMCCD8S0jtTigsIrU&#10;Yp9xAt21PuChrRCsezweEQAKVc15iAJDRuts3kOyxTJNz2VFCpUaRRIJkbaeblaobSK+UIgVZZH3&#10;YUXKMplOUyafF4GHgM/nF2nUm1QsYiRUiTZv3krDu0ZEvE1/mOh0+5xbHFDYB8zCwsJiP2EVqcW+&#10;441XT1O9dLeITDPiE5E0m/TuziftIGp6vDKxHSRfrlE6VxTJFats6vtEfJjaJGAEcUnT2YKY8ZAG&#10;C+a5h1T4eITxg1TZ1N+5bafIyNCodERBvN4gU+RnOBW2sDgwsIrUYp8BfVmcmbgH0mB1xXpSBK2X&#10;u+vJF4XKO2JKZQjimqrkMIKJzXXIVCZDmVJJpFCrUQVBoh3l62Ez3usPiMADoFRkhckyM5WmITbl&#10;IZh0NBVLigT9wSZ5LnNqbGFxYGAVqYWFhcV+wipSi/1CW6OwBhIMhrLznUseqmF4KLNOSKNmGKqw&#10;VN5e5W2QmpfNdV9ABAx1JpMVmUzPsjmfESlUquTx+2Qee0i5UqN4PC4SDocpk2b2yjI+Pk7FQkEk&#10;wts72ttFmL/O93RZWBwgWEVqsV/4yrs+tw7SnohvgWsTpM4KM5VKUYGVGmRkZESUHmR6Os2K0yfi&#10;DQaJ2ESHYDx+hU1/SLlWp0K5IjKXyckY/Ug8JtLW1uY4UvlodHiEtmzeLJKZnaNkPCHCuVOA84dk&#10;Z034PguLAwmrSC32Cz8jmoQU0pO3msfJK3PcIyBzR0eHSHd3t+NPShSJRFp+oGCXxVrFEU5XjZQk&#10;XTXCvxVKRZqbmxNBZP3RsWGRdDpNnkZTpD2RpL7uHpHFgwMUk6GnESJfLUTn2efc4sDCPmAWFhYW&#10;+wmrSC0eFRR2bfqzx+etQYLhEOXZpE8kEiLt7e0mcgkL1qPRqEgwbGYnhTTYtC/XqiJ5ZqCZfE5k&#10;NpOhHOeF/CC5XK7VZOBlA7+9LSky2N9HywYXiXS2pygWCYgEw8F++uKHzZzRFhYHCDb6k8Wjgu+/&#10;/Lm1nYHUy7weyocD4WSVlWE4GCLWj2zSw48UAUs8FA5HKSRKNEQB/t3n9YofKOKKYFAU0oj8xBso&#10;GAzKNkw34kObZyBAoTAryHiU4rEoK+g26urqYkXaTt28TKWgpCNUq5VkP7+Py4slIsdR6PeX/fDG&#10;XU5VLSwedVhGamFhYbGf4O+9hcX+o9F4W+T3Xx/8JdLJZOdzAk1moVUzPUijWqEgpmRm+NiM9zET&#10;BTBSqe7sU6lUOG0m0qvV4GRvpg0pFPI0NjYibBbwYuCUY0eBsQaYeQJgrA3+B0zPjfF2U0ayZxE1&#10;y9nPXPi+r79HNlhYHABYRWrxqOGO//z8B7HMeKMf6W1vp/zcrGzHNM1hNtmBWr1O3oCZaEmiQDle&#10;no0mK9S6UaoYAVXIm0lL8/ksZTIZUaBAo1ETAWR4aMRMWw8f1UIlK+lccYbKmGCf0bVoOe2aSI/3&#10;DQz+Auvpcr2Y6OibRvqVr37TdR6v93ak+UWw/qYW+wxr2ltYWFjsJywjtXjU0Ljjxtdief09677T&#10;Hot56mUzN33Qh/51A6F9PmPme30YL+8QQXRGYZA8o1qtUjZj5rHPZnnJv8HXH6jXq9L5BICRRmMR&#10;SeOY2cykpCtUoDQzWQCm/cRckSjSJuu+cJIS7V2SHlg0uINq2Xcg/dyzXvErj8eZqtTC4hHCKlKL&#10;RwWNL1Hoz5Gv/jfSvkj0FfVikcKsKIFoJESlklGqGN3kNIuyie9nJeu0nfo80s4J1GsVVqAZSefg&#10;/pTLSI89AMUrzQCMUCRCkahpMoA71NT0qKSDkQaNz0xJuhGI0s7xGfJG2mU9kuyiFYcdJemVhxxG&#10;M5PTM0jHI6HveQuFHyF9yguG1ni9l5oGWwuLvYA17S0sLCz2E5aRWjwqGP3ld15+66705Ugfunx5&#10;Ah1N2guPHnvtdfczS/V753vt1bI3YUzNPrVajcoV02uP3vxCISedSYAXvqFh01nl43xh0gPZbJaK&#10;BdO5VS3PUDwVl/SusSkam85QrKNP1kPxDupbvFzSJ53yNBoemZB0LJHicpvSCVUuVa6J+Nu+jbT3&#10;iiPuOPFyTwFpC4s9wSpSi0eMW9lCxrLw1jcc8aQXvPB4pO8YGnt/JBxZhrSfVWSezfFE1LRfxnhZ&#10;rxiFBwf9oM9s93j8LZPI63e65RmVWpkqJaOEy9UKVaolqtZN+yl679E2Cvj5GPwOFHJ5PsY0BzQb&#10;OVbARhFPzmRoOlukYMKY9ouWHkqDKw6XdGf3gASXBjyBECtSo6wxpr8gjbNE3V291y/qGrgO6c5k&#10;x33bN4xteNLzDxGFy4rfHGDxhIc17S0sLCz2E5aRWjwisIndsfG2W/4D6R07d70yPTWZQDqViAeS&#10;0SiSvFONmrUqRYKmg8gLk71uyFsIPqQNwz69zEgR6s6s8DfdIXgVNtfVIb/MbBTDS6uOjyl2U0bq&#10;83mp4HgGlPIFPs5Y4IFAlWZnpQ+J0tkSTc3lqRkydTvmhKfQysOOkXS+XKdkR7ekK9UaZTLGdzWT&#10;zVKjbhi0nylwuWLKqNfrGaYe2/v6+u7Fus/nX18uVzcjvWTJqrVLlnTsQJqRZ7Zq/VKfQLCK1GKv&#10;wAp0KZbTu3Z9cGRs5J+QbpYrvh3bZQJRapRKFHec46PBILGOo4DzdHmoQQGvUapQpA1WYIDXixlA&#10;HaXKGrLpONEjcEmpZJQi2kChSBEQGvD7vS0nfEwMBaUHIKBz3enNj8b8lCvmJT08NklDEzOU7OyV&#10;9ZOe+nRavOJQSeeKdZnmBPAFAlStmPJh2ucLJl+fx0sRpzx4DmDaZ3/AGHJ+X5CqtYoUWq3UpsqV&#10;4kakM3PFtYuXLLoD6fHx4gOnnPLMYaQHB2mKz9N6AzwOYU17CwsLi/2EZaQWewQzQaGL5WbzuZse&#10;vP/jSPd1dR+bz2XkuVm/5n4a2bUTSVq2aICajvntYTPe22hQ2OlASsZjLUZaKhSJeaikwfbU0R7Q&#10;nvkKM1KMtwewTbaD4jLQY4/IUQDymk4bE75cLJE3aPINJyJU4jyAe+5/kEYnZ+iEpzxV1o9/8mkU&#10;jJqoetWmlwwH5byYWKqvKzwFlB2j1ErF6fjiMhCkGl4FQK1W57opu/ZJ55emfT6v/FAslnK8/zjS&#10;5VJ1Cy/WR6OpbViPRuJbfPUj7kf65NM9Q3zlbHPAQQqrSC12j7ddGdn0jqf9K5KzkxPvTSViMhyo&#10;q61D4n8CQ1u20K233CzpsMcjYeuAtkicApyusRkMRENhCjoO9ZV8kRWsSftYPzacdlGMr1cFBcXZ&#10;1GYB1i1wi0LUfSAUjbCSMj+m04iYPyZp6NpYSppryR+P0pzTxnr73fcQ6zt67oteLOuHHbGaZjLG&#10;7K/wMaGYcZOay2Zodta4T4n5jlB+DIQCZH0vaGIKFFbe2AZEo3E2+00azRQVpy01z+dYdJoWsI/W&#10;F7Oeck35XI2+nJ1Nl6emZqBc6cxnPvfrg0vavo80m//G/cDioIFVpBYCsE+WAaQv//YVxz316ae9&#10;fGZu8iVYX7FkaQSzygN+fmQSrKiAarZAoyNMpBjr7ltDNUeR9LZ3UlsyQYWc6bypMaOLRozLExdC&#10;MYedNjEBnqM8wQK1QwnKRhWnjGhiNtpSpKGQDBMFRkbHaXzCGc0UCFNXv2kH9SWTNJ01imxyOk3J&#10;jg5afax4aVG8rZ3Szm/VWoMm0uLJRL5A6CGjp2p1w4hrZbBTo+yZP1MkGJE2WwCT/Gmfks893JX3&#10;U0YrRzmKGArUKFuzAftD6QKZzGx1cnz8N0j/25vf8BH+eKxB2nZaHRxwbrGFhYWFxb7CMtInMJhZ&#10;RW+44dZnmnTtRe3t7U9HOplKLpvO5UJxZpVAKOhvOdT7mYWl4jFJRwJBcXMCJkZH6N4775R0MZuj&#10;3p6u1lh7sLMwZgxl+NiEjzH7EzAbBRMF0D5ZdkYpoQdfXZywhJnvZqjalrlzaBeNjRnTHlOY9C8T&#10;xwJmpMw6i2afru5eWrR4Sat3Ps/bMSspUGeWnc0Z7wBMH61M0+1BUEeAFMd1C7/7PEGZbA9Ak4N6&#10;HaBeWkccr8D5YVoVAPvn8/nWOQM6MqtYLFIsaq7R8PDw9mgk+Xmkz3nJc77L+RkXAovHLKwifYKB&#10;lUF448btZyHNOuC1mcycKNJCoRBHoGSgu6eH5qCsvObxQKcQ2jwBKEcoVgCKNOB0AqEddOcWcamk&#10;TRs2UjGfo2TUtD9iDnpVxMVshvraU5IO+TDbqDFtp6amKMdKBkA9MNsoAOWEIM1qdoejkZYi2rJl&#10;C+3aZWYQwWylKw47UtKdy1eQL2KUfSAUIQ/XsexESimyqV50FHGVFaKjI1m5zpvpUJjafIAAKapg&#10;MQl0wBeGBjbrfAH1mkFJajOF+0OAY9HmCmB/7IPhrAD2wXHA5OR4q8lkbi6NNmM5yd7egauu/90m&#10;ifP6wY9fKO2pFo89WNPewsLCYj9hGekTBGCiWG7ZsuMDMzNTb0Wa2V5MTctkMtlifbNzc9QE03Ix&#10;0pDT0x7i7WFn2pAwM9Kg07vtqTVavfY1Zp/pqWkaGzUdQbPTU2BYkg4yK/M4DC3uuDEBmKN+asa4&#10;MgHt7Z2ybGtro2RbqsXqSrxEyDxgenq6ZRovXryYlh9+hKRh2nuYIQNgtHWwQoeRFpgBl5w06qSM&#10;FB1au2Wk8CBQRsrsMeCDaW/OE8xTGSmg5+jejuN1OwBGqnUGG9XzwkiszvYOSZfKZrZUYGpqghlq&#10;9lakL33rxW/gvNfKDxaPKVhF+jjDG0+4U+zDv+Y/OPiBj7y9B+nnPfvMnm07Nj4H6Vxu7tWHHnqo&#10;7IP2uhlHecHM1Pa+fJEVFSsgmLsATFr1kQzwdihQSbNprsoz4PVRxInKhN+rbELPsnIEoAzUnG1U&#10;ylScM949iUhYFB0ARapmOpRIe4cJvtzf30/xVEoUEqBKTcD10yaAzo5uSnWaYyqs9OtOnFPsX2Xl&#10;pQqryOVXq0axicJ08oVSUzNbjnH8Q7VcwMtFqxsXAIWp1wzQfbFdP0rYhnUATRJQqqpksa4uV5Vi&#10;iTraTGAVfCg0r9m5mVZ669atv53ZeeSrkf7U155t3A0sHhOwpr2FhYXFfsIy0scJrrxyZ8dRRzSe&#10;H435X4H1VDJxbKPZkF4dZj3haDQqFA3MTE1NMDBNY+nu0CmxeY7ecoVOFgJ25XeYqjAyx1s9gsj3&#10;TvxR9GpjsjtEwzfr9VZAkFxmjmbGRyQNFqssECx01GkKADuNxI3HQG9vL3X39D2kF1/riU4oZXcI&#10;gFJzyGqNzXRNw4wG8ys54fZgWs+zTO+82b2Akep29OYrlJHqfjh/Tbsh18XFVJV1wwJA3vAwANDR&#10;hk42hXo5wCsBTS3AunXr5Bhganqinkp2fgDp1/3z+Z+SjRaPCfztU2BxEKHpbTSaz0bq7rvuf1+t&#10;Vn0KKxbROFA4qsjwUqsiUlMYwIusCsNt2mMb1AcbpbIOeGWLUb4KpFtKhR8lrzYFOApGFYDk5DXK&#10;xM+7OCM5qc5KTpUa9m+Z31wvv+MihR7/Iit1VUawuLXXHkeqUsXxGrO02qxTxelBx75Qptqjjjrp&#10;WeH89PzNuZiKiSJ1NDGCpeh5oA0VTRt8egIozPlzNOsArqOmTb7musBkx2+qJPHx0KaVYDAso76A&#10;VKq9Va/bbvtL655hWpWRkWGJEtMXP/qsCy46bYP8YPEPx/ybYmFhYWGxT5inFxYHBZgB4eO3BOnN&#10;G4cu3LR53aVIH3LIIb1gO9p5ASgLVUYEwDlct4NN6W/Su+2woHK5IoxQf3OzKviyu7crkFbWiI4p&#10;ME1lgUgr20UHlYfM9hqzRd0Hx7Y6aPj7rkwP/BH7+JzOI6DmjFVHfZX5gfHWHQdPTJan+SobnWeV&#10;zJwlZc6/6uSFfJSRor5OX5OU0Zw/TfL7mq3zRF7zzQTz7Bi/u6+N1gX7wkrQ/RCuT3vnsS2TNunD&#10;Dz2MHnjgAUmPjIzQ4KCM3JUmjy1bN0m6v2/xB177unMlkIzFPx6uR8TisYy77777ECz5pbzI6w28&#10;FGmf1788HI7I24+XFC+lKkOYxGraQ2FoGi+vvvxwLVKz0d12ipcaSkWVgSgfR2Hxilky3MrCwza7&#10;Ho/y3IoRx9YczVSrVlruU25FhGM1P4xb17zgtgRl6HEUKdpEMa5egdilgJkmxORVzM/x8fOKFPXR&#10;mkoZrpFK/F/ggW+Cy7RXBYv6tfZBJj60JZv9kJfWE2n9QOl5A/hdBx3gI5ZKpVrrcN/SUVrU4Gvc&#10;NOfY291LN954g6Th1qVzVEG5agyATGbu3qNXvfT5Lzh/uRnaZfEPhTXtLSwsLPYT85TC4jEHZkZy&#10;f9Lp/Nk7d26VXtpEInGUmoOVMkxew46YmTK7DMsSQMdPwxkTjpiZmobZ7fRHyT7KthDhSM1nsEmY&#10;o8oQ3WB+JowN0CWA/aXRgQHjWTrzTfUl7XHGt6PMitOpFI2GhX0CYMTIAxDT2fEGwLZIJEZ5h8U1&#10;sI/TcQW2px1U2E9JMzrGlJFqnjLdiQNlkXVmsXCyFyBavxMnFT312tmkjLkFT40CIVM+OtiUaSMN&#10;bwcg6A+0mgPgT5vJGR/aro5O6ujqpLSZSp/GJydak/xVKjVaPLBY0nNzWbrtttsk/ZznPIs2rjd9&#10;Sus3rEUTjqRvvvmmyrbNI6/4yc//+yrZYPEPhXlyLB6TeMl5r3re+OTMqka9djkrwpVen78nHk+I&#10;8vNjVBGbkoEgm9BBNsVhPrPZV65AyjJGHL97WHFFY6ywYGrzfj50m0N58P8m2hSdNGIKQ3Xgb52V&#10;AzYZ01eVpfkV21EB9xKCEU+I4Yk5mLysBBtsclcrVeK6szlflpB5ogRZMUEZA3XeBmVWY/PdFOOR&#10;f1jHsVjWa2waFwqsaErSLFBlxVkul1gZl/i3qgy+4s8B+X1eTjdlvVg0Du0QD9dFxZyrqbFZRzDm&#10;APF1FcWH+jS4InDSb5pPhlw/TAGNJeaIwjVAWagnlLCUwVuRRkBnnEiITXt8lOC9gPri3Hz8W5Dv&#10;AXrsZ2dmuO58XViyc3N8XlWKxWPU29dHoXCIHlj7IHX3dFN7RzslUwnasH4d5Qs5vp9+WrJ0MUVY&#10;YW/ZusXnDwWmb7/tlv/FlbP4x8Iq0scoWIEtWbd23TeLhfwzw+HQYZ2dndLGls3mqLu7S9JQcoGA&#10;aYsE0wQ7hZ5QNyQw0RorG7gAYTvWjXJEu58yLbMOiI6B8uClRD+SIZMsulTBuvs3lkIxz0rTBGdG&#10;+WjLDIeCFGKBy1CTy0a1UB8oR+xbZmUJlyC0E4JlQ+Brqe212r6JbaJ4nKGdYJeoKvLDduQNlltm&#10;dlflc42zUsK1ALPVtl39IGDJuo+XJu3DiC3OD2nECzV74RpC+Zq2YSyFnfM1gS+pjwtG+QI+Dmn8&#10;Dh9T1A3ligsYb5drz0usx2IxmZq6WCxJ/dKsUHGOQAffX1gKUMw7du2g3p4esTBwfWZmp0WRt7W3&#10;0/TUJDPWWblWfI/uvuXmm66WDCz+oXCMIQsLCwuLfYVVpI85wMhsejZuHrpo+fJlJ0BML7phRcKi&#10;mM1A0EssvdguwTYIfgc7hKCXGMxIBSwIor9DwABVsK6msQrKhbghLM0B2BbqCUEeYJkoF4K0ivZY&#10;AwjBF2VTFpKIRSnObA2C7YiqD8FIKKxjNBXEA/bMDBSCdBBtviw4DmYwJJPJUIFZLESbANhmFwGB&#10;RngACPLDyCyIIdicLwsb7MIgIX6+jmCZEL0GblGAuaq4rwuupW7H/UHzARgrBM74mg9688G8IfC4&#10;0GNwv7Cu2+B1AcF1Xr5iuWmgtfiHY/6OWzwmcP+GXcdi6W9Wrk4k4oNIQzHgxQHa2tqljRDAtkbD&#10;mLtQdvryAXg51WzEy+x+uTWN5e7SABSIriPPPe2nwD5QoIAqXvfxWi+gVJ6vFxSFpnV/VTQAPgh6&#10;Hgrkr0tNA3o8gjNpeboNbbEAytF6oo7oyAL0IwPgGIw0AvSDBGAILIa/6nTM2A95ANhPXcygMLXc&#10;iYkJaYYBurq6pF5QhMBNN91EAwPGR/SY446j4WEzRBZBY/JZ06GIJh3EKgV27NghHx0AAV7a2tt+&#10;1/GGI8UV7gLvU+e/UBb/57CM1MLCwmI/YRXpYwxt8eB5kGQyMQi2AwGLASuCIOCFbgcWpsGEIGB0&#10;YEgQMCI1uyFgTxDkq/vr8e78HgnA5vRY5AvRdTBKt3mvTQtgk1oXrSsEx6LDCQI2DnNXGSPq6m7K&#10;0ONRjl4jbZ6AaNnlipEGm+7KeFEWxs+bOKTo4TfXwtQfrBasc/6a6m+7g56z/q5sGaLXHb+hbuhA&#10;gqB+0gHFgt/0eqG+egzut54Lzl/PG803uWx28fQvNicgUqjFPwzmDbJ4TOC/fviHgdNOWPE7pH0+&#10;/9E9PRJOVNrS1F+yowMBj42iw4utpj1eQEBfZCzxu0J/BzS9cJt7XXqdneNViWjaDT0GykxNZiyx&#10;XffFb1ovbGs0zXYoDI1TCoUJAbQdEIDCgdKAUgGQhgIE0G6I0VkATGCsA8hTY6miHqpYFQG/GSkE&#10;ZarNBvhdp0lGXbVpAWkzagr7VJh5mCYUwH29UD/UDcD5apMDRi/19fVJGh80lLNx40ZZ37lzJx1/&#10;vJndNJFKselu4rGOjI3SEYcdLmlcowcekAlFpbyq06yDc9qxY/tIvC8pU8W851/fZgOY/AOx+8+r&#10;hYWFhcVe46H0wuIfijvufuDcUMD7A6RDoXBQGSl6usFsgGg0xszLdJAYpmhYEdJuhgQoc8Jy4W/A&#10;7ra1wL8po9TlQriPxz7K+rAdjE5ZJExSDaYC1vmnP/1J0gjIsWmTCcKBjhTdB8frsVjCZ1LrgHOB&#10;aQvA7EW8UmDRokXiiwmceeaZrZif7e3twgR1HD0YqNbTNC0Y5oky9XxQFuKbalrZJZYYxKB1cZ+/&#10;m5G6rwWY9eCg9Bm28tJRSziXk08+WdKzfF3WrDGBSrp7e2jpYolLI/FIh4Z2ShrnBC8GAKz3wQfv&#10;L3cNdL8E6+96y9t+Kz9Y/ENgFeljCA+u2/T5YMD3NqQ7OrpaigXKYOtWCUPJZmI/v5CSlBcTo4kA&#10;NUX1pcdLrooUL52asIAqAmCPaWcJuLcDqkDcigTQsnV/jbV511130R/+8AdJ33nnndLmCUDZqMLB&#10;MXoOgG7HEtv1Nyy1XCho9/F6vuFIpDWU8ilPeYqYz0uXLpd1Nf8B1BfuSAqttyx1vCvDfZ4YMab7&#10;Ybv+5lakgNYLinTJEqMU9R7ohwQfAdQP2Mz39/rrb5T0y19xYWsY6Zo1a/hDaq4XADcvIJOZlWei&#10;1qy+H+uf/OjHPyE/WPxDMP+0WFhYWFjsEx5KNSz+YWBmk1q3ftNvYrHo07AejcYl/iSA8dnK9mZn&#10;54j3kTRC4KlpD4AdgX0CYG56DJibdtCgk0I7hQDdHyxL98cSwx3R0QHAlFZTG9t0P5ShzAvbNPI7&#10;ps8AA736ajN6ce3ata1OJZTtZm4HApVaef68yCdz3p9yyimy/vznP5+OOOIoSeOcdICACW9nzhfb&#10;tBML10XrDoBV6rXEeeDaArj2KAfAMePjxvcTnYRHHGFmN8W1g18pGDoANrpsmTH7f3317zgP8zqe&#10;/JQn04Z16yWNuft7esykfmDTlZKp7/btW2VqlkMOW/XfWH/NK1/1z/KDxT8EVpE+RjCZLp65bfPa&#10;X/ALLI17cAhXZQD3GO3RhiJNJk37H7araQ9AmanZqccCUHaqCLGPKkJAzWEcp2Yqfsf4eFW4UCzu&#10;uuh2LNXZHGPqf/tbcTigK664gv7617+2THgoHi0fZbibGQ4EECfAIwFGWFn6Q3L+6P0Huru76Zxz&#10;pFmRXvKSl7SaALZt28aKylxXKET9iAE4ZwBNLe6PEhSpfkgAVb6AKlJ8bOCID+DD9+CDD7Z+O+mk&#10;k1reGPfcdx+tXn2MpCenp2jn9h2SRlm9vd2SxvWeHDfhR2HW5/NZGlyySIKWvP61/wTHfKPVD3I0&#10;zqUI5UgeUu/vyFygxzisaW9hYWGxn9gjI2Vu4uU/QlFAVmSjxQGA6dW48+41X4tFIxcro8TUGRq9&#10;Hqa1MpdCARPWGRYE38lg0HTCgDGCHSnbBNNUtgkWqPnid2We2Kb7ALodyybvpx087vKx1A4bHDs5&#10;OSnpH/zgB/TnP/9Z0jBdkQfMZQBlqgkNVhUOGnb6aMOxjIX9KqPEOaKzTq8LmD0mlwNWrFhBr3rl&#10;aySN3nPMoQ/g2KoTaQrNFXpdYOLnCvkWI8X90XwB9RTA/so6cQ302oOZ3nLLLS3methhh9H9998v&#10;acRbfdKTTpD0n2+5WeKYAoiQn0qZfNE0sHH9OknD5A+FAtQ70C3tBCuW+J79tKe9cp5GH2Tga+b9&#10;5ef+40VIX/Pn2/8l0GzKGNkjp3d86JJb1j2I9GMZD1GkjY2XD377q7dcgHQ42fGkka1b5MYcms/+&#10;9sWzmdubN94ld9dDbyx66PK/a5/xs4Tnxyrgh8WRopXW3P+za9g8fpq+dIHAvNmIlxXKAMA7PTRk&#10;HLfhHoXgyACUB5SU22xWRYg83SaoAtvdilQBRYCx9mqawxxWhYE2PnXLgrL49re/LWkoUg04jTyh&#10;QFQBwSTW88L2ghPo+EBBzXoF6q71N2lJSv16e4zyfM973kPPeMYzJI1mgEDAuFjBrNe2Yhw7NTPd&#10;auM1blXmvJCXNgHgPuA6AVCeug8UMFyfVq9eLev4IN3HJj0QYyWsbaSjbL4jCDQAZa0fS3zE7r7z&#10;DkmjfRQKtq+/R9w5Vi5f8Qz+GJgH4yDE+h998cyf3bb5CqQD/kBfesJMUz29Yf2l37rtji/LymMY&#10;f/sWWVhYWFg8IsgnsLHx49Ka/fkvb79iYPHgc5Cem56ikZ3mA+drevOHLlm+uejM91CYnN5ysicm&#10;DsAneap305Xfl6+ip/mLyP2fu+18pNdMzT25nC9Iy/jpifIvVk79WD69nsvpwPY0HGRgliN22/DI&#10;+DWlUvE0ZY6ISqRpMCRlpKFQGHObSxqmZDxuOnvAdsCYtBcZ0A4iMEQ1zZFWFgqmpGxpISKcn9s8&#10;VnMeLFfN+SuvvJK+8pWvSBrmv5YNRgYoI0W91IkeDKvE5vGBRLVuQs8ZmGhLytTBGjWyE7bpdcEw&#10;zte+5nWSvvDCC1vmO8x5rTvOZ5iZoK4jLzej16YY3Dd4LgBgpOrNAJaKgQfHHisBvmSQhV7LOO+z&#10;bZvpYOrs7qLe7vnBGDDhARx/y59vkjTuCayRRYv7JWRUR6r9jDPPPPOgHCba+P3/6/n8tUM/icdT&#10;p2M9PzdLWzdtlhsTum/t+Z/ftf3XSD+WYRTpR155GJYf3UF/etopT5G4XvfefgcVs6aneOWylWw6&#10;rKTREdPus379RjbXMvKW+z2NqUQtKx7GT3v205vjzZA0DSSSKf/whOlh3Ll9x4S/VpF9nn/sUVev&#10;fsqS6z2nXSQPAFfgCW3+88spDWN33Hn3b/ll7lblBfcnVQZ4mVURYE4mjWgPJZBIGHPSbVYCeOnd&#10;SlKPh3J1K9jdAcch0ry2ccJk12YCKInvfve7kv7mN78pZjugSgRQBarHoBxVslAMGgruQMHr97R6&#10;6TF+HtdG2y+h1DMZ0wSB89JmCii4Iw43blFvfetb6eyzz5Y0mky0iQPXDYpUrx/y1XME1OTHPdCR&#10;aHC6V7cozAKK8jEKC0CZrXvAy0LBNCFgXifM+6TQWUvvvfdeuueuOyWNfBFnYemyxdKGEAmFn/n8&#10;5z//Md+WuDtc+83Pv23D8PRnvbWaXIytrF9G1m2Qtt8r1q09izeadpLHMORN48de7tonXvSMT9QT&#10;HW9FOkxNf81p8D50+SE00NtHmzdukfXNm7fwS2xezHK1RJG4+XqvOnQlLVu2QtI1znXcGZ0xwy9b&#10;1vHRK9XqtbZEat0RyeR/Yf2sePIK72WXmR1daLzw473XHx6VVvkzPn3pKL/c0rDGy8eV4h0enfwI&#10;lpMTYx+E4lQFEA5HW4oUSkg7azAdRdDprAGbUUUKRaEvOABlhpcWUOUK4MVXVyS8xKr0AFW8WGYz&#10;mdbwS7hYjY8b5vTb3/6Wvva1r0kaimH5cjNiCEpJlQLydJeJeqnCQbpcNOe4ezW+73CaPikYnveB&#10;RV1wvphcDsB1VLYJlp/Pm+uK+qVnzPDLww8/XJQpgOGmahngYzTO11zPEx8PvZaAMlVcd/0gYnio&#10;bofrEzoI9T5B2ep1ybKyxmg2IBAKtjqbcOz0tLn26MTT9mV8ANLpaVqybFA0dqNaf9b5559/r/x4&#10;kKDxq4/LA/aDjZ7fhoPRJ+3aavTL9vWbKPzg2g8h/ZmhnR+VjY9xPNrPsoWFhcUTDvO2H6PxZkr+&#10;IX3ms5Gut/Ue88f7Nonncv/iZUcvGVhE445pP81f5XLJMNLpqQkKhY0+Xr58KfX0mV7QIpudmZwx&#10;iZo+P5tb5itc4a+1LxRmNtApn3n+Vt8UvfE6GSd83h33/7Fx15oTkf7Nn6//WqK3W+anvX/N/Vui&#10;AZ94ex8dqv/iye//5HquuBKQgxbv/cT3Oi8460Rpa+7u7joJveBqoqMtVBkliKKazpj9Us3k0dGR&#10;VvsbGCnYi7JKXB4N/4bI7sp8sFSGtCdGiu1I6Vh5tB+CTQHvf//7xYUHgMmqTFm9BgDkg3K0/tqs&#10;AAiDw1QhDvRLjj3/XtrktHdplF9vGhaJ8zMM0OSIOmm9DLM02931BZ7y5KfK8q1vewunnyzpoaFR&#10;mmQWqddpT4wUZWqTB8bZKzuGKQ+GqlYHytNrM80MtrfXvDtgpLWK2Y597r33bkkjwMuyJWbKZrDq&#10;oaEhzm9AChodGXoOs2jTpX+Q4MvnP//FWLYdf+qPE9FoaOODZjRXNp0efc+Ozc9DOnHbPSaG4KOA&#10;5p3fDHzp67c9HenNs7PPCycSopS+x2DOb9wn9hH61u0W9z+1eyWWP+978nuCHT2v6W7rkEag9OQU&#10;TTgdHqV8jrrajAnawUvtFMHDm3XMpizv0zL1fF7qXzRAwyMjstrXN0D1WkVa5lcU0186/pnPE7q/&#10;rem/RH3xtm7dRqWKmWg8X8gOHRIIfPa8+O3fxLr3K6ZR+mBEsdE4c8fGnb9Cmq9XDG1xqtjcCk+n&#10;tgBwXfXlhU+kDl+EQoXZOK/MIOa4TGau1d4J5eFYpqIQVCkAbqXq9iBCPd75zndK+pprrpElAIWg&#10;dUS9VKmiDqijUWBGGSiwDT6ygNTVmW8fLktGffMmapo5lBj4ANermEveUVL1BhWcYZKNGpfjbMe8&#10;S/X6vPLReqEeUGRaN3yo1LTXbQD2V3Mc/qTT0yb9+tf/E33oQ/8habglZXMF3s8oyaVLl7auNz5u&#10;2hYKJarKEop0bMz0FaBNGz6kes31QwWk+L0pFs2jnGpvo8ysaWZAB9PGjUbB4PlYtcI0nWFGWIzG&#10;6unpko6MYCD+nPPOe4EJK3UQgG+v765vfP5ypKuRxOs3bt5Eaed+bNq09kdf/fUfX4s0X6n5r/A+&#10;ovHFL4pO+d3YxFs2z6b/FelyodQ2wiQQ2Dy862e/vve+VyDN92afynO9LhYWFhYW+4J5OvJ30Hzj&#10;CdGf9D3v0zmP9xKshzzMPuZMj76nXqNo0NCHqIuFlCtF+XprWk1LfPlhKlYqxtxBT6eOIx8bHa32&#10;9/bIZ7mzpzeuDt5TE9OUz5mvVZ5NoXy1VhiMhYWRvv64+Ke9b/22oa4HGW646Y5PphLJ9yKtLEnN&#10;drAqZZ7otVVWim3KtirlWmsEDZgmrms0ZvIB+1HXHnSWpFKmCcCwUHO/xITfAyPFbJraC33zzTcz&#10;K5O2f2dEjdkOprfQWwDAMwDR/FC+slKUpxPOgWFpRw7MZH1G3HUH3Hmhzrof0rod+eqz1+RnUrc/&#10;5JwY2E/rirL1GNRP98W9UHP8xBNPpA9+8IOSXrJsuXRITTiuTWCbegz21xFLeJ61DNwTdXHS66Vl&#10;KmsFovF4qymmxmxzdsYwYrhubd26WdJoBjjMiQ2Aum/YsB6DJSSTcql29hve8Oob5MeDAI2Lzl3+&#10;6yVHXIv0spUrVm7atpW2T47Lwx+sjr3y0q//+mdI7yv4vsgL07zyB6d/6y93XYZ0rV47lU1b2Z7h&#10;e5guF4V9btz8wEd+sXHHx5Hm5+OhD8xeYq8UKdC44z/7v/uzDf8P6VCy49zezm55m/z8wmXT5sGi&#10;WmX+hfI0OHPnIW3WWr2QUKDoDVZ3lBorDn1o0TusriYyVa0TK7LBpl0m7yjlhocC/DDm68YmrNaq&#10;133oqYe8A2nvxR8z4+0e4/jOL5ryxh3Wd8810UjchCViYKSMmptQqFAUAEa2qFINhuZN/nAoKu1k&#10;AF5evLR9/cadB9dRp+vA/hroBIrEHQwaomm30oFpr7994AMfoO9///uShhLT9looO02jPK0X9oFi&#10;citXzQtlZLPmHsPHUs8LddWPCJoptO0Xx0Fxq9mN66OKHOXo9dJnCIigjdFR0MgT+6nCx3YtB/VV&#10;BY98tEwoOFV2uAf/+q9iDdIb3nSxKNIhp1kKwzf1vHC8luGuI55zJQqoI+qi1wnXQq+5h8tzqiKj&#10;p+ac5gOQCQ3sjOfjkJXS2ibbH3zwAfTeyxdnbjb74ksvvdhEjTkIMHX5115zy9ysRK7q6ez07Rod&#10;pq0jI+IHe8zsD5911g+K5sHeBzSu+X7y1jS9Celto6PvrBVL8lKUmfwVnHsxunV7OjQ7JfrsI2/p&#10;/LL3Ndful3OzeVMtLCwsLPYZe81IgcY7jpFP7l2Lzn/1umzlw0j39fb1lbLm6wkfN52cC+ZRi1VQ&#10;o9Wwnp6apCR/pTva5js/ws4XGj6ROkZ5x7btLbYQDgQp1WE6sfzROBWYodadKSIKvMtsPitdyp3R&#10;0H/HouFtSDdC0UY0ERSqHG1M70q/6dPS4n8+kxQs/5G4/e6Rk7D009zvAoGg9FCA0YHdKZPCuSvb&#10;AYPUdCDoa7GdZKKtxdRgPsLvdPES4+yNfJSR4l4kEjrSx+Rnlg/tbHKn/T4Pbd++XdKve93rpGMD&#10;AMNSpol7p73OYFZgW5oG61O2Bdapv+G8Eol5R39lkugoO+EEGZsgcTp1eg4wQ5yvskg8H/BfBe64&#10;4w4JJ6fQDrW59EyrPLBm1EOZM8rXawyGp/XHNmWUYJB6jXENdQz+57/4JT45L+10rADUUZkrOv20&#10;DFwfrQvK0zJ0qXnjuui2Al8H9c2ezcxR2fG7hq/phDOwBY78ix1nflgiMO3ZCpELk88VX3LJJW+Y&#10;7wl8jIKfCDFB/vz1L15R8nhkFCQG/oynp2lofFjq/x///dOXMsObb9t5BLjmzS8ZzBx55icr1aoM&#10;DGpPpAKbnUAvOzdvpWoxLwrmebHYO87+6VU/Qpqf+nnTaR8x/+Y8AvDF8PzpHZeIa9QGf+hLoUhE&#10;nvpGrUoe5+UJ+n0tE6bBJn/BGU0iDsXNOgWdbuGuznbq6TLxFn38guvLjzaiQtYckylk6cijTKCH&#10;RYuXSjvppLNftlShScdJeXx6ttnT1ycXJRCNNMORmDyNTU9jwt+sSI/ms49b/L2Bp79W2pJYcfxD&#10;lOqfbrjj3Vi2p+Kf1uGKeGF8vnmFA3NeX1LMXqlthl7epC9iNBJv7Y8PFZRNT69x6oby1GOwj87z&#10;BLibgVR5LlSqXt7nxz/+saTf+973trwxoCS07Rptgnq/VAkBbmUF6HkAOF5NeyiG5zxHRiTTy172&#10;MjryyCMljXprGag7FI72iEejEVZ05n5Dier8RxgocOutt0oaz54qNZwT6qJKHUvUD9CmE8CtrLG/&#10;XlfUV8v+5Kc/Q4cecnjLtEevvV4zXAcoZgU+DAAUrPv8Ub42Z2C7Nk1gzqa5OXNe8FTQWwSXKUwr&#10;AmCgQMw5L8zlNDwM96dBecb9vuA5F174UjOfy2MYjde/dCmWfzjpGX/yez3igjA0vJPf8SJNT45K&#10;v8dl37vqYiwfCRqNKXl4rvvxNV/wBEPPyarXw9h4iwQMbdv6YG9m9N+R/tydG37Dd27+RdgL8M6B&#10;5ufOlWaCqR2NaPdzThKi5nnB+9LWtLewsLDYT+wTIwX4wyrHbv3420766bYp8cGaLpRemOrokK9M&#10;O5v1DccERJCKRsVhVGzm1/nLX3fW+7u7qKfbfL0rJd6m87TX55sDiqUCpZwe0YElS6irrx9DTWV9&#10;K5s4W3aYxvhpNhFCMWPCtnV0Ul+/MYPADuCUDuwc2jlXzU7/BOlzDkt+67A3fuluZhX7Te33FsyG&#10;QrfcetdVSMeisbPBQgEwUvhXKouPRDAU1KTBkEp8DRQw7wGfN9AaRgoWB1YUCpv8wBbdrEp77QFE&#10;kAfcLHRhulIu0vve9z5Z/9GPfiQdKwAYlnYIIryepsGulOnheKyjXADmq5sFHnqombP93HPPpRe+&#10;8IWSBqMdHja+yWBpygJ1qcejI0jTaGZQ5ovhkxoP9Zc/v0rqCaAeYJtqQqN8ZYgoR9Ngk9ophG16&#10;7dzm9+svegO95MUvoynnuUQ8U60Lmli0AxXHa72xXe8j8lRmDOBYZd5pvnfqRxpl60E7WjEHvhJn&#10;MNK8c14bNmzg+z0LzwFhpIl46pyzzjrzMc9I7/rKJ1+G5VQ4+YNmrSqm1ejoMOX43S+mR8U15N3f&#10;+ukjGhba2PXXp1xz7X0SPaenf+BE6BGEGQQ2bNxMk2MjMoLkPacc+caBSy9bKz/sJfgWxSZ+9F7p&#10;EL76/ukLxtMVmQpofCadnJ2akjam7x614k37rEjd4EdD8tnw9rcf9pPpiVcjna6Wz6nWmxIMJRLw&#10;+8P6YLJJ36yVyOO8ZHCZirLSAEI+P4UCZr8m/57LmQcbcxSVqsbsSrW105IVKynsjDHfNTRC6zYZ&#10;95Cx6UkKRox5FYyE+eEyyiPBSkTdi2rN+SDDPl9wfG529or3fe4/Jd4hKwCjkQ8g+OVZfvc9D0oA&#10;l0a9uUxdXhCwwv2i4QUOh90v4LyuV5PUrRSwxHnB1QyAYlIlC4XW3m4+RIA7L1WeyMutSHft3Elv&#10;fvObZR1tkmoqu01jNVEBmMWq1FBfKA9tWlC3HwA99Rf98xslfeqpp4oyAvAhUXcgfPj0vND2izLh&#10;kQDgnLQ5AceoOY46wzsE+NY3/5N+//vfSxpRmKDUdD+cp54LlK0qTJTXaj7hfbT5BNdUz/OUU0+j&#10;S9/yNgnCDBx66KGtfKEw3YNRtI0UynmhItVjcF1UkSJPxFcQeD0th3w0X3Q7RAMfs51OuzWc/CtM&#10;RnibZBaPJV/27Gc/3UyS9RgFPzehW773LXH/aAb952VmTGAX3MepublKKj8q7ZoXXf6rX8oPD4Pm&#10;g1c/C8ub1899NZlIia7BdZua4vw4T2DTls2bn92XFKL37E99Y69GfvE98mV//CEZ2nb5TZveUW34&#10;z0Q6Gg3HNWbs1Eyatm4fFt/D87uDL7CmvYWFhcV+4lFhpG4oO5368L/1/6bkl/Gyw5n8KyrVmmj4&#10;cCAQqRQLFA0ZxlHiLzI6qYD+7h6KOJGN8tjumPmY5AvD5gCwi0AoIk7LQJZNXnX8z5cwCMB84Tt7&#10;eqmLTU8ADGPW6aCYYXNITbUmM4euvqXN2WxOYpO97KTj33Hsha839uEBwr33Dz+3UZ2TL261Wg/n&#10;nLqDqYD5aC82WJ8yJ8QcVVbj7igCa1IWh7Sc55wxO8F+3D3H3d2mEwrlPBwjRfrWW26hd73rXbKO&#10;IY9qKoN1KUND04syfWxzMzr3ueB6a9MAzNP/95nPSVotAwD1V6aL5gJN4xogL2WOqKPeP+S/kAUD&#10;kxNj9JGPmGGdt99+u9RZmyDAzpWpgw3qNUbd9byQp+6D3nGNgrV85Sp6/79/kKqONYXZQfUccC3Q&#10;1AGAkSoDx/3RfFFHnJfeM5Sv6QqXieHSwFw2QyNDppkDzR0rV5oIW2DqDzpTk6C+NX5vNCTfzh07&#10;L77kkjdJZ81jFcOfeeepO5YeY4ZEez2do8PGAJxhFpnPZjf82/QfJM6H97tb9hjpn59+eeAKN/7P&#10;2bfsKn4G6d7unhUex7LLsLUyMTlNd917r/TQ9VfSb7rkB9dIU97eoPH29y/+Wbh0cT0elVlZE5FI&#10;78guU89NmzbwfZ6VgkJ+z22nxwOfQvr8/73tfx91Rbo7NA7rTPz4+Rc8H+k1M7Pv6e3re1IqFpGy&#10;q6xUp8ZMe0a9XOWLYl54KAF94fOFLJ+AcfrHA4oH2++MscZDirHZAMwrVaSFcoWizsOMF3vSGSlS&#10;5QdWX7gs71PzhCjgNAeceOJJ654Ua4p5seqCiw+Ic/8D63a+o1rKfxZptIm1whHyi+H3BVrKrMHn&#10;rsoEJr62vyHIL5QhgBdWzwXHQ9klU0YBQBlomx9C3WnoPeTvVsaaF7bjOgFY/vhHP6JPfEJiyUhe&#10;Wi+UqcoLCk3LB1TZQTkgrXkjP437iTw17mejMe+QDmibquYPIB+UrT3iuN+qvNwKF/v5ncA4cN26&#10;6qqfSvpLX/qSLDVvHK+KDddHFSnMbd2OfXGeAOqn9Vm0eAm9593vo05HYeKjoErdjHs35wi3KB1x&#10;hjy1vRTlQfnrxwdKUpspVh5yCJdlrvEIvw/bthi3LtTjyCNNmzL2ve+eeySN96DExEE/ULVq9RMv&#10;femL3i8r/8fgO+ilFCV3HUHywg2+6MxYIbRKLuwdd+wMnP7i8+Qm3VWsvi3Y1fEqpOvlEu3YYc6x&#10;ivgJE0P//drPfvsNWOerYG6qA85fLszoVf9y4triYW9DuqN30VmpUFyYwvTEJM2wAHgeNm/ZVp24&#10;5xYZzfTR6+/9FD8/88xhN+D8/c0fXCf66S+ZHR/KVfInVAsZKTM7N0VFxyuoWC7QyPi4fPlODZTf&#10;fNZVt8iAAsDcuf9DND986bIPbx59X7CtXWYdO2zVqjAYKjA2MtQaAdWWjLf8UDs7O2h0zHyhMeLD&#10;xy+KtmGlEkmKxc3LAOhwvAp/rRvOg4n21YzDqOp82ULMaAXeAE3ny8xMzQuUbEvxFy0t88Z89vL/&#10;uYgVgKFYjwL4hZQ388abbv9uKtkmDxMYiXYw4OWt81dVFRNeoLrDyKGIdG4mKBSdghkPje6P46HA&#10;VJFiXSMQ4cWORMzxyGtvFOl/fuMbLSWEcvQ3lKdKCUtVPlBuqpSwv7IvAOmnPtVEU/rIZR/jskxe&#10;mo9C16GcVHGrItW8sa5MF+er9Uc9VJEmEzG6+WYTSR7RqqBwlS0bhWsUPsrR83KfC5Sq7oOytU0T&#10;kc3e/a730uCSJbK+cuXKVl3g36qKFMxUn0N8ALXuqAf21zpjH817gO8RglADQyPDremYwaYXLTJR&#10;odCBMup0yOH5RzCaVatWyfrM9NR3LrzwfGFRXOf5G/wootH4nxjduUTcjH59z51H86sqVLmrJzU4&#10;PTVxOL870phbKlSj5bzpSPLyZ63P+fAsXTwYXzI4IBd5/foHmTka/9g0M/C2ZuHLFw79j3y5PT+m&#10;Kb778jA03vWixPhL/lkCmNy7ZfjdA3198uWo5ItUcD5CPn7MpibNh2vz5q3USI/94J0/vfZfsM53&#10;17z4u0Gj8VdRMJVr65dee9tfRUF39fAFr1f4epr88tlZfnbMh7tcK1POuV/r1q/b9rbi3Wchffhd&#10;tN48RRYWFhYW+4z/c0YKNK68MnL5zTdchPR4rfZ2/vrLV6ZaKYOGISk9+drONDU1QfGY+apjlJPP&#10;y+apE36tVGTzzmljBVvTY8CGMg4lRxg/5lSSRrg2X8Cw2Ug8TsNTM1R0oqdXOctoPCGfude/6Hkv&#10;O+qs8/4oPzwK4PoIXfnzzbdfF4+ljkYapp5GaGc+yAwLvdvmPKXN0GnaAFvSmSTRdqcMB476buYE&#10;1pVImvMH69FRT+gpV/enhYzUDWVnyOtjH/l4a3w9gG0A6rXQ9AZMHQ07xrXHPsoCgYsukttNb3nL&#10;W5iVme3KWAHkr/mquQwgf/ym5jDqqPliqfVC2T5nkEeIr9XYmHGaR7lov9RjzPmbY5B2s2I3u9Y0&#10;ytemhGRbO73zHe+m1cccI+tg+tp2DKapbaR4DrU3HoxSzxPsE3npb2DUWk6yrY3raM57x66dbJ2Z&#10;5i6wXlhgAALGBJ3rjfs7NTVJRx8tjxJNT01e8+IXv/ClSPN5zV/4/QSXE3zgN1c9F+m1o6MX+wOh&#10;pyBdqpTaG7W6VCweDZHfW6Og0xxSKdWolDXXLB6K0aJe43ERDQX5Oplzn2LGNzPr9NpnZvkdrJZ6&#10;+wbE1o+Hon9ZvfwQ6WGfbNBz6t6GzPuSiIZCAXMpKDOdZnPejILMZecoM9sK8tK8+IyTP+Bv/Px7&#10;WP/J+/+0+O66T9rFpmMpOvZZz5QbfsrzL/CP75wVqzhSofNTfudGNOo0k56mmSnDluE5VHQCLJXr&#10;VSo593Lz9q1DbwqVpV6n/OmBNU61/u/Br7I89T8+85hVI10rZTYwf0dq6US+JDcqXSg8IxAMiamA&#10;lwiT7AM5vmB4rhb1GjPKyyc2yycOeJoNWuaYXQgCgeAPQK5QlAcV8LEiRsM+EGSFlCmUadqJZJXn&#10;l613kRma2NGe/K+3f/hTEviAi5t/4/cR+UZDogPf99d7f+fzBaQyUJxZZ8QXAKWqbYHwI9UXHgpV&#10;2+ywfd7MnVcK+B3KIsIPNQAloe1vaCJR9yds5/8CHKtmJuBWMG+55FK69loJziPbVRlAke5OKbmV&#10;IoDtWmcoOUx3DJxzzjl8nqYpB8fo8ViqUlNzF0AeKEcVDtL6OxSvloHfvfyBBQp5zHFl6via17ym&#10;9UEBcLy7/nr+SOtHAQpOPwrIF+sAf2TpbW99B51y6qmyDpcs9XVG/TX6E/LRfPHh044uAApXJ8Zz&#10;H+PlY3QuKShSdX+Copx0zFb4jq5YtkzSyHN8fEyiUwFDu3ZsIGoTd6CXveyMfQ74oWisInmQrrvs&#10;e++ZLRQlKFA8Hk0mouZDjecU83oB+Rw6i6Yp5QTG8Tf5HuXNNQ57wtTlDAf38fupo7TS2RkaGjHN&#10;F+VGjRYvX0GHHWkmBcyXqjQ6NiMX8NBDD/U02aQGJvl8y0yKAN5IE6PmY7lpwzq+p0Zxo0MuGonO&#10;bt6yWV7+MgW6k52dcjPjHd3U1tst+YYjSU9/V4+cYzBX8ASdzircH3TY6vQuk6xDpmdm5EcfebZU&#10;MlMyKvIZnbEfPu9nHX9G2uP5ad15pSwsLCws9hXmE/4YQuPNq+Qr8ePgc467Z2RcetIK5H2e1+OR&#10;zxVziDBYaDJqWBnBrGcTF2hLJSjgBDMBU0nPma9flb82nT3G7PIzI01nzNe+2mhSkL+wE84kfRWY&#10;p84Xt7un+8+LfvNZKf81a2ieUuwj1m8clY6AmanRbzWbhoZhQra84/4EcxbryorAiHQaXh8zT2Ve&#10;MPM0neLzVSaI/WE2+vzmlmJdmRQYbIcT9AXMS01FMCJlTli62eH3v3dFa3oRlKdmNxipdrCgDC0f&#10;S92ONI5RFom8MZYegAdBgO8BgF5qd5luRqr1Qj5utujeD/votTC/m7pUK0Vma8Y0ftOb3iSsEfUG&#10;cLwyUkDLB7S+btMeS7dpD0Z66tNkcIuwHziTAyhfLQXU190UoaY89kHZ2hGF/dHsAsBKmpw0eaHX&#10;XqcaOeyww2jz5o2S3rlzJx2z2sScAKsd4/2e7EyDMjI8NFUqVZ+J9AUXvGS/PU62/vG352F526bt&#10;31l9xOHyUswwS9NgKu3tKfI7nYZzzDIjYQQfcq5Zgy0VtJNJOkBBx1LAaLl83lh/41MjtH2nmewu&#10;1dNFhx5+BHX3OYFq/BGay5py0JSXd5roPHyN5jLGuti+bTPtcCbLm5ud4ftoyvMHmTd6fPxum2ek&#10;f3Ap9fabfNs6e6nDmea6zqy57lgtIT6NvDNjMq4rJnocGh6SCmQnp9f1epoSdOLfX//an9CFrxNf&#10;KD4j87A5mH+KHsNgDdTxjA+/9zSkZ2uNl0zOpJ/LClS6Mj2sgAJec04JfjD5FkoaD7BOSVHjFy+h&#10;pn0oTDnH1ILJH2YTZdxxrfIHQjTrPPRLViy7/YPnDUhEDc+J7zWadx/BL7zn7rs3iY9ftVp4Q6Vi&#10;6ivtiCXHPOI6aa8tgBdY23vh/uQ8s47iMsd3dLS1FBn2xQtfq5v88CJrWyOUiJr2UDx7o0hTiTib&#10;xOYBhsLUvPDyq2KBeacKFks1YaEIUS89Bgpd2w/xyGlboLtM3C+3ItXz2p0i1d+QfqiCNflGI0G6&#10;9lozsulTn/qUKDucg0LLRHmqiFF/VZ6ot243+Zp69Q0sove99/10pKPM0CPvHoqqx+MYbaKB4tTr&#10;gN+xrt4UuGc6GgrRn0ZHjQk/nZ5hpWQUP1yn1q0zHzRc98MPPVTScJ2aYbPzpJMkkBilZ6YyhUJd&#10;ntcXv/i5+zXlSPPqn/RdPZUX/zFfKHAahnED8KjxOlOBB/i663nV+MOVbI+z2W3uf7PUoIjP1D8V&#10;jIkCBDJzacpkzcdiZm6SJmfNB+Xw1UfRoqVLqVQ21zkcSlCTzH0tFcpUc9rUR0aGaN1aE/lraGhH&#10;qxlrcLCP4glzvVGnDv7A6YczlminpvPyNClA7W1mlFg0nqKyo0h3jO2g7cOmmWHDhg2N7OzMbSe0&#10;RT6P9ddt+t8bPTeTCU6CLPYAa9pbWFhY7CfMp/kgAn8S/Ldc9IrVd3n84otZ8AZeE/J7he4grmF7&#10;yjAvsB22HAXwKa07X6V4KklBx48UjBVW9ozT4+djFjDpsAV/JDz6+hc9TRrvV5/1z48o0MFCMIPq&#10;uP/+LUKRisX8icpIwU5qVfMVRgg1MC1liPiiqh8tGKm7B18ZKTqewNYAmIgwrYslwwrAHDUvsDY1&#10;7d2MFMfqPrpUoDjdBHar5jDyVeYJRqbbsc3dCYRzUbbq7sVGXTRQC6DscE+MFNtNnecZosK9Hftr&#10;BxNM+y996QuS/uMf/yh1U7aIvNUEB3tR5uLuYMK10HJwDsp6DznscPr4xz5JbY6DPbZrnZG/3gsc&#10;r/VCeVo29gerbHVe8XXRuoCRDg+b5gg8l/oc455u2GDiaeJ5GHBiDmAAQJPZ4TGOBwGbt5Vdu0bP&#10;Rfo1r3n5b2TjIwTXW9ojrvzqVz/dPTAggRZ8nqan6lh2Xn4eYo4/M8x6x2IXT5NytcDPsrn/VG5S&#10;xIQdpVQobnqtGPncLM3OGUa6bWgr5crmmTjsSDbrB/owXYqse3wRqhQM2y3xtlmnyWPtgw/SLmc0&#10;VHd3Ox212gxUWLyknyKOLzl8iXGNtfkoEAzzfTH3L5ctU6lo6lgu1mhkxlgA23KjtHloi3EBKE1/&#10;8+s/Wvp1j+enptt+LzH/VB5k4HsqT+31b73ohRu9EQlTVKzVTg7AN4rRZDNPH2A8jDnH6b+7p4f6&#10;nJ55mPwNqtO000Pq4QueddqAxmbSzcX97fIwXfofn/+abNxHXPXr2086ZFm7TANRLBY61LQV1ydH&#10;26NnGS8t2ncAvGCqSOH6pC8snPT1hYVC1ZcfM19CkajC0rmbAOyvo2vwoOlLjmzcilTTUCLVcq3V&#10;zhcOR/jlN8oT00SrOQtFqma+UWTmvFRZaJupe6QPFL4OQmhA4Tjn4uGlRgsrs/JpOooU27GP12n7&#10;9Xn4pcAbzfB72ex3nPAxo2jZCSq+YeOD9MEPSNhJmpww0yfrdYJS1eGfqJ82n+CcdJ/562s+dnod&#10;jj72OPriF77cGiKKe6LPGBSyXlfcR/2IYB8tD7+jfL1OyFfLQjka5xQjfTRG7whv0zZSeKToCLfN&#10;mzdTMp6gI44wymR2drb5wIP3SzSYiy9+w3/JxkcAvvfBa7/97bcgHevv/0h+blY0E0z4hqMg0WwW&#10;cdrt0YZbdtyCMKeYz9+gmAYM4veo7ijCQK1JIcctrcL3J5s1pGV6doJmnfZSmOJtnR0UjpjrVORj&#10;d2wzo0Th2bJp/SZJ4zouWWLe3RWHrKCeXmOm43koVU1dcL0RPSub0WYmDPc171Gdb8n0lCl/cnyK&#10;Ngxtlxs5lNt1/dIjcxJx6r1r/nKL56ePPNDz/BNjYWFhYbFPOGgZqRs3fOw9Eq1/qq33h9nZtNCH&#10;Bn+hujvMF2tkeIhKBcPU4Jfn9t2rs3k0PG5Y/fRMmjY4U1dgkr1YLH430h99w4Uv8j7pWWZs3j5g&#10;dLTylpmZXTLe0u2ED4aiHUxgGFj3OWYI2IqyJZiAynwAZad+ZgK6HfvDr1RNYgR8UYYVjsyP1Q8E&#10;jIM7YBio2R9lN50Pca3aYLNtvkfdyywQkfk1rWWAWWldMG5eWRi2Iw02AGAfNY9Rz6BjTs/lsq2B&#10;FbFkopVGYBnMqgCEmJlj1gWPMyzW2+Q6OU0TMWbKXifsYiY923LC/9AH30dj4yY9m85I2coqURet&#10;J6AzFGD4pYb0Q8+t2zLQJot//ud/pte/7qLWuYD9KwsdGBhoXS94CSi7B1PVe4TrAqauLBR10rxl&#10;ehFnYAmGCgecfDdt2kQz06a5acXy5a0yUN+2ZIoOOcRMhldha6SYL8hY+6ecdrIJkrAXwAzBWK55&#10;8UffyxV6O9LFXCHmd/pVyoUim+SGOeJ8i0XD9OSe8vMHhEM+ikT9rVkv5Nnh9wcAOw07g0nEanGs&#10;BgwuyDmMFM83YgYEA+ZeoIljZJdxhUXMjCOONJ17MP87O0zHl8d5BgA8Ax7nAUVvfZmfu6Iz1BzW&#10;Ucl5DnO5PO3aaV7jjZs2Z9pCvq8ifdfPfvn5P/LrLz/sI+ZrcxCj0VgrPfjf+fSPfxmPxU9GGs6/&#10;jjVI5WKO2tgMAhYvGpCgFgKvh6bYrJ9wApoM8Q0cmzKuUGHev+xEQ+lPtL35Xz/+6Uds3sNcwvKm&#10;m+7+QWdnStqvoEjd4+vV/EWUIcQm1ZcuGom1THsoQW1Lw0uoLynMxJaCioTkgVSrFKaitoXieB2D&#10;j/2dd3HPipQVjac572yPMlVhYJsqUihcVUrISk1WbMO5VZ32X6zr8VAsE477T3dfb+tjgZfU3Y4K&#10;cxFAPmgf1uuCvLR8RMXSpoUbb7yRfv/b/5X0xvXrKJszzTW4Dvig+H3mo4Lj9fohT20/g0LT80X5&#10;GpUL90C3f/SjH6Unn3xKSxEib21jhVeCnj8GQuh9we+6P8rGMe5y9JhcIS+xcgHsU3W8ORCPFNNu&#10;A4sHB6lcMvvDEwHT9Bx6uIThpCx/fDZu2voxpC+48Bwzf/TDgC+DZ+0NfxBn+52jUx/rc2YGhmth&#10;xnknMLW11lGmWHeadRBUGnUGqpUC1atoYzbnrOcOoGlAr1GAlZ3euwfW3N+6p92dXeJKVnHeBZ23&#10;DUB79HJnCupILDH/HNT52XOuV5MN65JzvebyBfmt6ASOzxdLVCgadwC+L+WpyWnxmVrq83383T94&#10;+8+R9nhONCe4H3BeOwsLCwuLfYXDTR4f+M0n3/X6Yqr/60h3phKh2SnDfAKeJi1fbIaOwvytOb27&#10;YAozmazELwTWb9xMVeeKdPcPUsUxu9NT6asv+9qF4qDs8ZxhPpt7Af76ykRfd9219g/BYEAcAMG6&#10;lKmBUeoQQ/gWgpHq1zvOX19tggArAtsE8LVXRlNgMwssB8A2hB7UKFEwITWeK3wVtfMJx+tQSsMO&#10;zFd9ISMlNs20HFwnZVVYKqNzM1KY9spchEVy3hr9H9v1eJQfcc4F56/Hg3HrFCpgZMpOwRQxA6rW&#10;BdcBvwO33fYX+sUvfiHpNWvWsHlrbg3Mx3rD1AXnBUbadExNHKt1gWmtHX9gOtoUgTTOAUD9EHcU&#10;+MxnPkOJZFvr/FEnt9WA8wFw7fV+4X7qOep10XNBWq8ZlvyLpMH00s4gETjhR9g6AXo6e1o+qLBk&#10;+nv7aOly81zDKX3L9p0yT/t5LztbJld8ONx05edOb4SWibP50kWL+6bGTIdgPByivDMRX4CtGq0v&#10;wvZp+eNT4zQ5bfyvES+4yc9amI8DcI/1nHH/zHPG14uvm6ZhSURC5pnE84l7hOYZAGWof+3g0iVU&#10;RS8Ro1KrtyyQCr9DQae8cDTeetbm8vn6zNT4g4Nd3X/GOpe5PUwN6blK1D2jz2rrlra7rssu2+9h&#10;tG6YK/Q4QaPxqti13z7xW0g3A8ELC84IJh8/CDo2v8g3XUc/ReNwLi/T1p3GGXfNA+up0wmF1tW3&#10;iCadMfhDw+M7XtTdLtMNnPnZr5jhFHuB4eGGBKrN54d+wYpB3ga8AM6zJG1x6JUF8MAFAqGHKFIN&#10;zIyXVNv48JLrg402KlXEMCeheHt7TW8vylF3IPSUo50UMIpYks5DbSojCnIPihRLtyJVQJGqwqnD&#10;1HIpDLM0CgfnpsoHii3sNFNAqblN/kLRKE+8SHq+iD07zS+sxg24++67WzEA7r//PslbodOsYLoa&#10;PRfkD6nX5uui54WX192O29lprh3ui77ISL/xjWZqlFe/+tXyAuv5QVnqyCTUH802AK6DKliUrXXE&#10;cXKdnWuB7XrNoOerzjxkUMTq5YD2wrakqQvy1LgBeA6Ssbh4awAYaz48OiohIF9w1jNfy+foPGW7&#10;R6PxwKpff+fW7/X09kl8wxgrpYbT5CTuTk7woCBfSz3fubk0TTjkJJ2epqxj2ldq/HHyBVrNT7gW&#10;eo64x3qO2KbXnj8cTf2I+Dxej1v5lqsVioZNXm0d7TQ9aRR2kT+Q2uQCdzH98JSqlWa5WJSu/cFo&#10;+JtfONJ/pfcLf9rnPo19wfxbYWFhYWGxTzAq/XGE2S+94wQsf1tr/3kiHhe7J8jmSSv8FptA6uyM&#10;QM4wIR/csF7Wt24fohVOoNxYsoN2jBqf3NHJmdpJy1fJAIDXfuQjV8rGvcDataMS8iga9XwKzAYw&#10;7MR8vzDMD51MAL7WMOGUiWHiPu1pR4eMm5EqKwyGAi1Gu337dtn/0ENN/YGK4+cHVvdIGanj/y9w&#10;M1IwLGUbGM6sbGWhaQ8o8xaz1VlBXiXHNEd9NTYAGLSWgXPNO1F+0PFw55130nXXXSfr99xzV4vV&#10;oC7a+REM+VvsDOOmF7KgVp2lHqYclOf3m+sCs1ynFAEbDIeMaQ7G+YEPfEDSCKLs7hQCa9VJ+VCG&#10;NkegXnrvcC30uqBslKnXws1IcXy+YBg1OkrU3xHPSDJm2C38KOFXCcBaQW+6njOaccbGx2Uajxe/&#10;4NnncX6m0AVoXPkNmZvkf/O+b/X1Dz4fg1iAZrVG3c6gjQozYo8zVh33BwwZGBodomHnecuxZVd3&#10;rikirYUTHWJ6A7x/09tsiOd8LOBf0xWPyuyUqVg0M9DdJTesxOZiIZcRqj45lw1P50qDQadtwBP0&#10;U7VcFQtuai47yPmLE3St0WyvNRriisPLQLNWl4vUl0z84j1nHi6WqPeCfzczYf4f43GnSBW3fedL&#10;7x8uVqUXs7u9rRW7cC49w6aS6cGGKYKHf62jSEvlKi0/xPSCevxhGp82D/Ncrsh5tH8X6bd98tMX&#10;8UNqnpi/A35xA9u2TUlMxEajfKG2LaGNR6eU2LVrV6uHEi86XHHUPEomUi3z0K1IpQealaHA02yZ&#10;gJi2F/scc4xxFYF5paHF8LJr+6NbkRqFZ15qecGdWTgXKlIAygFQZQfgXVOlgHfKbcICep5uRQqo&#10;+xP2V+UNM1nPER+X3/3ut5L+05/+JIpUmznQM6yeDrhmegxiDKhSRZwAVVC61Pqb5fw5qCJFHVXh&#10;YR80WwAvf/nLWwFXAiETcwCzLACIiK9R8VGOHo86aRONtucCqC+ujV4fLPW61HlZcCnSXNZRXnwt&#10;1BXLDKowdYdZj+l3WuVXy7Rx08a/Iv2Jr+x83ta7/jY+BJfV+8fvfU9mzE31dJ8fZrN9wol7Cqd7&#10;xKoA8G2LODPYYrofHfm3dcc2CagCFMqmfkCDfBRKddHkZFps/aTX872Pn3O6mZn3/K5tHs/58+0v&#10;jxDN5hsDTc/lUpnNqyi69rijRan6uvoCZy87XF4qz3u+PLo37+SBxONWkTa++4GjfjDuvwbpwUWL&#10;loyPGOZXY5aWcKbdANDus8OZaKyzq4c6WIBStU41fkCA6TnM5V7ehvS/HfH05/RecsHDfvX4pekb&#10;HZ2TYaFjYyPH4CUCzAgm8/KATSqLwUuFKVC0kwKKQxUpXKF2p0jhO6gvKtxkwGqOOsp0jGC/guM7&#10;C0WqfqB7UqQ41s1IG06bokIVqCokAB04qggwfYjWRRWKKlK38kA5WqZhhOZc0L54++0m1sbvfvc7&#10;uvfeeyWN7X39Pa0oS1Ci6jIFFyntfMD11Y8QAl7r9db6qZsT6m/qYI7RewHFp/6aYJo6hcfFF1/c&#10;CriCtjuU4fRbCYPVtlScu14j1E/LR31xLwBsw7peC/l4OfUDS0c7M5BhNo6POoCPrbr2wFdVp2xG&#10;sCNYHCG/cQcK8rWYmBiXxv7N2z1nvOstz5XnFeAy5KH+w7e/+8VwPP5ypBcN9HkwV5rG92zUa1Rz&#10;hhcjkpLGFs0VsjL1CbCD66LB0j3Qtk6nZZG/VePpwsihfUs+jPWPfPe73+dzm/+CPAEw/2m2sLCw&#10;sNgnON/Wxx/4g+299j8/JyMXKr7Qv+Qzpnc7wWxBY5l62GwZGtopPbPAikMOJY/XsIdZNq1iKTM+&#10;fXximrYNjwrFCMxm/+0/fnTFN+SHv4M/3fTgk1cfMSiMeOOGTR3KNGGKq8vN2NhYi52ABSbYnFdW&#10;BUaqY7QjzEKU1bgZKdyf1ISECQhTedUqMzoHrCubNdYdzL/dtZHuiZGCUcK0V1YFuBlpi9G5GKmX&#10;Ka+a3Gri63ca5cwzV7RXmnJQFzBp4Oqrr6Zrr/2DpHGN9LxQb/TYz7NQuCmZcpAv1gE3u0M4PWXO&#10;pjy43ciqrLfqz9v1XoD9q7M7ysYoJuCFL3xhq6cc0ySDgTYdJgZGqm2hYMZ6j7DNfS303qM8WCDa&#10;3ID9tc5oh0SsXGAqPdNqWoD7UyZnmOKyZcv4OpjyCswMcY4FZ9QRXKGCfq8Uuu7+rRe+/JVny5Tf&#10;nH/3//7wRzKqriOWeHlQ/cCYgSIeBVdGVtFOUymbcoqledc5uDht3mrGug+NjlDDOff2zg6ur7n2&#10;vnB4W6oRueQ93/6+PO9PRJir8jjFlW9/5YuwHDjlrCvLhazYxg02h+UBYmBeqDI6D5yHCaZ1IGRe&#10;2CqbpWUnOO10OkM7nFiRnmr92vf88+dlSKr3OK958naDuUbj9ZmRSWkAn01nvGqawlTNZs1h6ODQ&#10;Fw4vWSrV3nrp8DJqOhQMtxQGlqpIa855ADt27JD21uXLxXWVVq9ezUrKtEDAtNeRTVA46kcK6AuD&#10;F1oVKQDTXpU8flPlg5dXlapbkULnquKF8sA11fZHo7DmLT2MSAJ+9rOf0k9+YqYcRzQjzVeUotNe&#10;i2PNdkcT/g3+djuiS2ldcA4QrYtbeaGeCTOjr3TqaGfTeeedR8997vMkDQWuba81VjbwadUAOBhS&#10;qmY/rr1+BLu6OmnWCYSDj5JeOz0/LV/rpmnt1AmFw/xhNOY0mjhWrDIxSPFMqCJFXvlMlvr7TFNU&#10;lpVvwAngUi9WLj/h1BOko/MHX//Wp1csXyzTHHtLFU/E+cBU+LlHu6jX8ZLCdD1FZz4ldDrtcsz5&#10;+x9cQ8MTptMVbdupTuPuFU0lKJ+dkeCgg5n7/vUtvxr9s/zwBIW5sxYWFhYW+4zHNSNt3vlh+Xxe&#10;v2HJb9lckVnCxFXb6QyJBJmdMcvQzpGAP8TmitNhwd+YWsN8Z+ZyBRqZMI7II+OTmaMjHTJb44Vf&#10;/uQeZxndtHP0iyGP51Kk52azrc4SmKk6yZl7ZA9YC9yflIW6TfswM2U1G8FI1WyFQ74yGozsuf/+&#10;+2lwcEDWn/nMZ3I5pvMEASFaQUeYySgjBWvTqPJuRoq6gJEqc8LSzaqUWS3sbFKTHnUCO0OMVQD7&#10;aBg/TOR2xRXiN053330XPfCAiXgOxqqMTsp3GCnK0qaAv4Up+28xzw+03k41pS5aZ0DjU6J+Z54p&#10;Yy7oJS95CfX3m+uI4CB6j9DZU2MGX3ACb6xavoJSjsvQ2PAI+ZypNvp7elvO6ugM0l7+Zo3NZzap&#10;6840IghS0qiavHHNtDkD91q9MdZt2NgKphKOxlr3Hvvnszm4FMn6LDNSDVdXzuYmk9HQGqTn5jKn&#10;RYNm2lxPsUhe51xgiVUxHt25toVChmrO+HRf0EdrnUj023btoIrjCgU2WkMvF6NULm78wFld/4T0&#10;4EU/+4tsfALj8a1Im6bb/aef++h3451d4gca5YekoYrTywoCQRmcSDE+b4C8Ti8oTHvymHShXKOJ&#10;GWOqbd6+k4L+oNijH/zaF/+JX3TTbeyAlZNov11jE79oVhsSGDozl2spUoxEUgWjQwoBvDwY2aTK&#10;M5Vsa7W/4QVTcx5LfZlg2qviRfSoe+65h81Ko7Ce9axncTmmbQ/tejEn8C0Ui6NbRJGihxuAcnEr&#10;UnRNq8JRMxkwx5sMFipS/SDhdyj8acd9DHVU5XvNNVfTV7/8FUnPcv20aQNeCRqoBIpL8zXnPa/4&#10;6O8P2BFglI3WWXvrtWkByj4SNs03GAmmo5Ewu+k557xY0mhTVnc13CONEIXhtwimjN57YNWKlZRw&#10;prnetmVrKzbq4MAiCSYOyLPlfLhkGhxO+5wg45gaXKfGAVqz4Taa/MF2fJjHJloeBAjgoU08UKR1&#10;VsKsQOVEm6hT1QxwxtBoBO0BUvD8cJR1M1+gktPrDte4Srkg8ygBHn4XtO0ZH+A1jiKdy+co6URR&#10;S/V00vikiepzZFvh9Zf+163it2qBe2thYWFhsV+Y/xw+jvHzT7z7Em/PYqFBXYkY1R22EGB202Bz&#10;p+6YNB5mo8ylJC2dpk4PPmYGSc8Z9rh24yaKtqVkpYP8r33TZz9xlfzg4Od33CEBIk9etuy6Uq4s&#10;k5DnM/PBScBMZ2bmnfOVqYGRRaPxVu80GKm7p1r3czNCRCjXwCZgVuiw0Y6cE044gYaHTZRxmMzd&#10;zCYAc6xha2B9atpLE4GL7XmZzLuZ6O7SbkaKkU1aL9QX9dEpRdAjDt9Q4Mtf/iKNO07dOLbVTMHM&#10;U+vi7piCA7677L1hpAirph03YKQoX5kcrrmGpcM2zHsPnH766cz8TLg2zPKpAyVwD7SDBywO96Hi&#10;PC+rVq6kuGM1bN60ybmqRMsx97xeCz6vVu35PDArgEb/rzLz1jQ6/cIOo8VY9zFnfDlGUvX2mNFL&#10;gXAIvf6SHV+vdDlXWFPM5KV5KT+XflKtVpYmp45kgvxOoWVm/LGQeY7z6TRl0uY5xDuAWAwa38Af&#10;8LB1YK7Zth1bW51N3lCYkp3OiKemp5kIVz+J9Ecvv+ZDfIp7anN5wuEJoUg3ff5dx9/l7xbn+PZU&#10;osvr9FQHvWz7w3nbGdqGnt2GM3thuVJnE9G0WaG9dC5vzJ7tQ8PUDJh9CtXqXz/42c+8hBVIa34X&#10;Vg4yJe6O0dFflwtmmFshW2gpUrjSpNOmmWChIoX7U6uNlBWppvHCq5LCUtNe3/wsmjCR8fKreYyI&#10;RTolMZRtImmUsjnWvGViHroUqceZwgOQKT1cUGUG5ddSnnzZ5rfPB3aG4oJLWYcThBeK6f3vl5jD&#10;dN11f6D2NtNTjlPX8wc0X9RFY6ni3KXJYLcKdOE2k5eP76Oa9Mgfihnt1AA+Kjrz5imnnEIvfakZ&#10;tYR9tI0X5akTPNI6GCLBH2FMR1xyzOFDYNo757J10+aWoz7aTjXgNMx0dZfC5UV7qT5vJTbHtb20&#10;zs9hfs48I5jWWGe+rPOF5csiDfTVWvWe6fHJ65E+rG/xn7sf9D1Ad98jGdxxWuQzFW/zEqTbY3Fp&#10;+wfQm6/P0QR/wNQDwcOmf73BitQZtIFnQqc63rB5g8T1BFLd/AF2PB5mc7N3fPeTh5+DtPfIb5mH&#10;y0Iw/xRbWFhYWOwTnG/o4xuNK8/t+P721eIs3NaWenLIYTtgpCGwGmdoHhhps2EYXQmM1Jn6wOtn&#10;k8qZW3uMzfK1m42Dcu+ixY1Dly/99xe+/p8+LRs4y2qjIcPkHly//n3eponIAUaqYeDACDQUGFik&#10;skswL5iQu2Ok6IhS5oalptFrrx08YFOG9ZpzASPFWGwAnU3qkI/y0GECgAFqZxOYpTJS7APTXutm&#10;jjG/gXUq83RIjwMMADBsB+Uhbw2jh5ihmF8ewMynRadHG7Fh9Vzc5jvKwzBFQFjqHs35hduVxbE4&#10;ZSNfXNvODuPvefzxx0vHEnDGGWfwNTIsDE0R7uG6OrwVUNYPpsgV4vM0HVQrmXl2dJkmk53bd3Dx&#10;5pjlS5eRT60WONMv6GxqOs8b/FLRYQTAt9nfNPdiii2LBx4wc9k/sG5tbnl7l8Txe9X73v0rvjbm&#10;4WE0T2/6b/qn/3kb0vGBgY+mojExoaZGRyjG5wwUc9nWMFqcX6nmNGNx2ehcVHM+V0RcXmNY7WSz&#10;XkcIt3V1U6FSkUglJx/Z+dp/vuyHJnqMxUMw/7Q8jgEd8eNPf1BmVgy1tb0+6jxkIX7v/HV+sBxT&#10;C729jbp5Gcu8LeT07kaiSSo57+zw5DTddo9M5UTdA4tYA/p2Pu20M+TN7Dvx8EVDG7b8EGk205P1&#10;inkaS3nEUTQvqTEhzcsD5acKBG2FaCNV5Yl4pG7TXtsSsVTlgyk41BxFmyCcytXB/uSTT26ZbdLO&#10;5+q1dytSNe1RD7eLFOxULRPHqNkNxa3K261I3dGfcDzct9asMT2/n/3sZ+nWW2+V9MBAH5vZRnkh&#10;aIYCx6rXAMp1K24o3N3DuSkOGo45TB7EADXXAW5NT33qU+l5zz1L1jFnlwI98/A2AGDya8BtbNfz&#10;hecErj9QKRUp7A+w8jW968sWL6GefhP9Ce5PHqeNc8miwZaZj2mL4fIEVIolynMeJcdsRrrmeIw0&#10;+D4U08bFrtmo0qgzAGTz1i2TR6XT4v1xzre/LS5NwOw115y0w+t/y+jU1AuxPtjbl6o6AwUCfCU7&#10;nLbb6YlJ2r7dDLuv8vOi9ZJ4BIQ5t0zdJibGaGTMtItmMbJJH4ZgoL6kJyLhrz749avN19Dib7Cn&#10;J9TCwsLCYi/xhGCkwE2Xf1LmqB+t+r6s0Z+Yf0pnkzpFY4bM1vQYbH7FY6YjIZlqp7oTymznyCht&#10;3imhFmlyNkPdg4PUM9D3Z6yfcOqpAbYIn4J0IBSh2WljzoMtFgvGpELPgbIdsC1NU9MrnTQhZ25w&#10;RHwKOvUEQ9NQal5OawxPH7M2NdsQSWrNmntb+b3gBWdJkwCAaUaU3XJBzhIs0kxSp9gTI8W67udm&#10;pBp1HkAzBeoPpNNmqgiMnwdg1ms9sV/UmSQNTE+ZJ7arEz78ZrVszCGPGQ6cq/RQLDT5+RoCq485&#10;ttWh9PSnPYOWLl3aYvGou6ZhsheZJQK4R8pIAff5qqN8KpWgcj5Pk86ss5ivf9Bx3J9kc1w7yAb6&#10;+tlUV3Y70/JTxjUolvItrwT0muv5SzTYgmky8PK2oVHTl7Nx85bhxOXfOAPpt1ZoU+P2u2TY85+2&#10;bflCR3vHCm0maLBlor3+6GhKO14HRbaE9DlAdHu/E04RYfBwvZtOE8rO4Z00xBYNgHigpsboBPXd&#10;/JUrBsUbwOv9jqHMFn+DJ4wi/e27nns8loVVz/5dJBSUBrN6uURBn78ViqzB5nxrDh/WKsmkUaRw&#10;lK84Chb+yNsd15Cp2SxV+SXv6Dbm3fEnP5lWHWpcaIqsnGecqUqy/DBXnN5ZtJOVHNcctJuqQ3Y8&#10;kaKurh42v2SVQuEIxdqMYmqyEtWwaoiJmWozZluD89m+1YynX7t2rbyoxxxzjKwfe+zRrba9aq3c&#10;cpPCqCZVtnDn0TSUqCoYMfP30EaK/VXJYKlpHAtlCMDhHeuXXCKdyDI9iLarYi6lgBpCrAgXqEIX&#10;nLpwFTA1DNoTAZSv5wVneT1fTNl79tlnSxoO7Fp3BFNx199dZyz1o4DftZnE7X7lHgwBhPj6b960&#10;QdKrli6nlUvFw422b95Km9atlfTJxz+J5pz5jEp8750BR9JT3mhiqmpHTfH548MIBPxeyrHSBXCt&#10;so75f9P1N2742KabnoP06Nu/+rzxZIfE2GWt3Y36t86TrwuaBwDM/IlwkUAGA0Acl6cqn5+W5wt6&#10;qcznPjbtTGkyPkJppykIXgbeYEAavPva06/55OV3SQAUiz3D3IUnAJrN82TI0M+/edxVvkBEHsxG&#10;pUyRYIRCjr8jv6Wtl8jPL6COLAqzIlWFMzE1K6wUmJyZpRIzN8y9DgwuW06HH3WspAeWDFLG6VQB&#10;W9QRNCFmB/xqSxrtpjr6EYwR0X+CUaddNpGkaNIoP2zzOpGBMG93nZkMEOAXc3zYxFnVziydswnD&#10;GRE1HoD7jg4LBdPTdlScq04SB8WnCkNeTj4vfUndWKhI9bq4t4MBoZ3xzW8WI4DWr1/fYpiAuuYA&#10;e1Kk6v4DoBNLI9HvGhqRcwMwpPP888+XdN/AonmlwtJK83kh7VakqtTddUZa7z0Uqn5UcO30uiCP&#10;Gt+wbU5nI9yclg0ulvTWB9fSFidA+ElHH8NK0fgKY9im14k57OezRbsk2rYBLl2WADrXGmivZyDi&#10;00zadNzlc8WJo5asuAHpYjjxvGUrD5Ov60w6IxaUtisDaFsFMPlfwZmOGpPiFZ3oUWiP1ckR+QGn&#10;iZlp2jVmnp/p7ByzUHM3PAGuabMg43i/85PzL/J6L53/sljsFvNPq4WFhYXFPuFvKcfjHD/+5CUf&#10;8LYv+SjSaGMMNL0UdEx7OE+reQcCh+kcgEiIGafD6PLFKo1PGLNtdHKSCmzy15yuUH8oTEccfZyk&#10;T336qRRxesr/etuttObe+ySN5gMdsRRkppN0wrghOn8oEqNkuxkr74+EqYghVYwas6OgtnEyUy47&#10;vbNBZjHTE8Y0Q55ggtoehl5zbUvFb9pTD3alQUBgisPsB8DA9FiwR+yyJ0aqLBRsTpke2JyyTuT1&#10;4IMP0tvf/nZZR9xVbaOVPJ2RZcDeMFKY3xqursrXW1koYoXqLJ64LlqvKtdF644lxF1nNwt1b9d7&#10;j/KUhaI3X88L+xbKRdq5bbusH7ZqJS2B5wZj3d330JDTO37c4UdQxRkxhHZLmPQAGClczJpO264x&#10;8w07hrmvbakYWOE021OUn49E0jwTbR3dfE8No0SYPowcazUTMHSgUZ7Z5ZTjyiQxaR0LBM1IamUV&#10;2BrbNrSdhp1RZhW+4U1nMEc4Gtm6JHaXhIp89zeGW54CFnvGvL31BMHrTlvirycXncvvVtXv9Qcx&#10;soRfNfNCsSJt4CVj5eDhdSgEvGB+n598aGvj4z24ZJyGyVfhF4734t/8MhSwzHkhlmSpWKR+NrF7&#10;lvRTMByknRvW0fo190nAiLHhXZSZmaL05DjN8bKUz9Hs9CSb6xWKs9kVi0W47BrFocS5QMwrXobL&#10;DCs9uN9UynBZMW4rAX7BEcEH9cQLAmWG88DLCQUDc751Dlw/KBRRks6LDYVR5RcRyhC/YV+ksQ+u&#10;iSohiBvu7RAtA51HSKMOiKP5+9//3jQf8G9Q0tgXaXSsKOZTC8D7KnA+6AxCm+hTn3oqXXTRReIn&#10;i6hIcPlC23CGzX+4OuE80RaodVOowsdyd2nUGXUDsA31xbmgjRRLrXuR70GGlRj26evpoc5kQjrD&#10;RnYNselc4PJ91NPZJW2e0pnG9wkfLi6Jc8a14r8QPqbJz1uJ70Gdl2WuM+ZpKldq/AxF+X5iiHBc&#10;OjqjsYTUo8YfVkwfXi6VCUGVPU0Pf5P4oyTnwXXn+qEzM5eZpZmpKX5Wyvws5lofgjB/nNEUgKaF&#10;aTb5RybGZH4oDFv1hQJULBfL/FzVT1jd/5G3/r+bf3PtnVnzlbZ4WFjT3sLCwmI/8YRjpJ84LU4j&#10;qSPP5WTe5w+1w8oKsGmP3l0/6AIDDAQEghmrLMPBELME45IjAS/4dz+nwQwq1TqbW35Zx3epUW8w&#10;cywxeyhST5LZ6Vyatm9eR5OjQ+TnwppsSjcrJfLUKzQ7NUFT46Nsno/SJC+LzLgyc7M0yqyV+Qol&#10;4nFmp3UJjOFjdgkHdjDoGrNXuNdEQ0ExPSFgUNu2bZsLhYNDtXptprOzvUMd+cF+dGmYFViSiVpf&#10;4/qDoMIx3cfMG93kSMs12A1wvC4h2A+C/LQMMLfbb79dnPDB9Nz1QJl6nQHDB3cDpxwAoQVRBvJ5&#10;5StfRYceeqikMZJLzx3R21EuWLaP99X6QRSaRl31N01jiboijbJgcaDO6vqE7WDGuEdz6Vlhfv3d&#10;3TJjKbBj6za2oE0nVVs8yefolM33D/dS8mWRbQJznSqcJxfN9cZ+PrkHsWiK9+Vr5g1wnRCnNiEd&#10;SwjnBxaL8xMOxJaLMlI8F9VSQSybTCbNrDktgUkaXH4Ezy7XJxAJUZrZaolZKCa0QxoxATycH1qn&#10;vM3KL32e5saPfOPqyy67rOUBZbEXeMIp0i98Ybhy15ZTn80v3Awr0pX8dkh8SHmhWImoksHQPTy0&#10;eNihaCU2rrz1aAZoyktRq8FMarI5xy8y7+Njsw4vcpMfXomyU83ROD+wIzu3UpZNKZjsftZamCsK&#10;g3XQ+w5FyQ+vCNr2MGoG7Z7ZTFZeyjSb/VAkUTbz0KYq7yEfD5Mf9dAXHkqlXvd968STn3Jbb+/A&#10;mpnpiWfAzEX9TXufMWOhLBC9CNuh1LANwD5q/qvsDro/sHBf1BdplAElCrcnQNteAbRDBtQfiLE3&#10;ihTniDZSNF+86eJ/EVcu5InAKKpk+VKYNl++/hHe310v1FnrrUv3b0jrPkjjOkBBYwlFimuF7bhe&#10;VVZUuDdY7+/tYaXJHzvOZ8eWbfwxNR+sGJevHwsoVDwr+FBzkoF7gLL48eB7b2YO5R/42fN5gnx8&#10;gOIxVsSY9gaKE76xHrT/ot4eqlbMhw/tqXhW8cygOarCShRDV1FHjBwrVwp8bIOfGR9F4xF5NhEv&#10;dXxqUpoRMBcTP+Hk4+uIuKi1ZmPrZReuuuSMY7r/nFp9t3GUtthrzD/RFhYWFhb7hCecIvWcSIV6&#10;tfBHSC5fpGrdhH9rSbUhAuYEhgOBk77+DvZTg3nNEg4EqYPZUSQUFokGQxQPR0QQeX98aKdIIT1N&#10;9WJGpJxLU6OcE4mHvNTbERMZ6GrjdR8FvcwiWLLpSdqy8UGRrZvWUZ7zgIT5jkWZRUCqlRJNTU+I&#10;7Ni5ffPzn3/qFzLZ3DCEWVSzWCwQBAxU6w/Ggg4LiBmPjkcAPqSGDUEQgk4Z2kJxA6xsdwJWhusG&#10;ZqoCVjfPjh8Z4IcLFgpRB3kIOpf0vFBuZ2enCNJ7i4X1hqDZQJoLWFCO/i7MtMnslc8HglL0N1wb&#10;MGcI1uGHDFlYBvLAFCMQmPMIjgJByEZfgK0Llgab8QE/M1KWYCBCRX5OIempWZleBFJBsxILfEMh&#10;+XxWIuxDctJTz/cKFgufA84HkudnIVvMikg3aTBAhVKxBFnV4/3M4Pn/dS9EKm3xiPCEZKSnrey8&#10;DuLxesc9PrQRGWHbR8wcCC6NW4GgHxuCl7bADy0ELxMUqJfNcghrDH5w/SKYoZQ1skiAbbogv6AQ&#10;H3pX4bLC4qlXqYlhgixlVrKNap7aEmGRzlS89RvaUnNz/IKwYOZH8U1iQa88m/QlyMpVR1zOSn4b&#10;K7AGBO5P+vLC3EW9IfhAqOClVkCBqILCx8IN93WAPByQlypOCMpXheo28/cWGHp67LHHiiAvzJgK&#10;wbmp8kOdMcBBg8MoFtZ9oeg1giAPiPtaIK3A/vgQlfgjBMH0zagPREZs8bMEwXOCSwiRHnunLJx/&#10;hU15fJhF+ENWw4echX8mE7QmzoqwyPc1LYK80T4K0TpBMLyzhqaGmhFMGZLLIbJYlor8EeOHUcTH&#10;zyJGM0HggJ9mJQwpo1mA69PTFr0C8u6v/v5/5CQt9glPSEVqYWFh8WjiCalIV7303fdDysX8bzAz&#10;42xmTgQTmYVjURGMQ8YYexlnz+xtjr/0kCqbU9pTDhYDsyrBeUAw0ZiadOjAQjR1CPwK4dwPQXxK&#10;OEZDOjvaKBGPiqBHPhYNsUk/JZKKR6ivq1OkVi7Rrm3bRDZvWE8RNskgYTZzp6ZmroAUTzpSplLp&#10;7e0ahTQa9YqyQGFRTjMFzoWNTZEQs+lwOCKCzhCwIggABqVwszWIQlkWBNuVnYH5uvfTDjEIGKMy&#10;QECPdzNYrCuwH/JUJoYyFy1aJAJzVfPCcQqklQW6y1LoeSA/NXuxj5lWJCZNBmhC0B57rTuOQfAY&#10;D/LFuVdr4q0BwRzzAb6HEAzB1WuBPLQOZd4fXhJezgOC6x6JREUwGEPZaTAUkR57iLBeh3VCMIZe&#10;xtHzOSIACuKJQuBHmysYYfJK8WRChAuiSWaikLWbNlCT6wqJ4Vml+nWfOrf0HxA+NRNVxmKf8IRU&#10;pPxQVyEvPPGob6XTM6PJtg6CzGXYNMyzicQSSySpCvOHBSOk9UV+KPCiwh2FXzYWmPABv08EPezm&#10;8sK1xMvKMinS1tHZUh5QKmpyQ7Hihe7q7BQRp3s24yFQstm5WZGx0WEa2rlLZMP6dQ+8/nWv+Czk&#10;DI9HolT4ozQF4TyLWueF5rS+2BA3VPlAyWokpb0FlJcqJW1fVMUIR3o9T7digahSWyjufXAMoklB&#10;0EsvUZRYMJ5fy8CHTRUhMH8uBu7yVDFCtM5Q9vqBRHn6O/LQMsSTg01zXYei1A+Uuwwcp9ce91nr&#10;ouWj91xmHHWak6RJiRUrqgtBM4FeL1GgjlKGxwDauyHlSlFGLeVyCEidoWwxJ9NEQzx+fpb4owzJ&#10;8/qWXTtEMDoOQXEg9Urp5rc+O/pm7wv/NAyRE7DYZzwhFamFhYXFo4kntCLtO/Nnd9VLhV82/V6C&#10;IDJ4oVQUCTArKZQqImCl2gkFx2XFQoYDBqIMB9Jk0wxSY3aXaO8S6e5fRF7OG4LQeHAjhEhcIGYd&#10;EWYNEJjgynCSiQSzXPTkGof80eGREoSN009z+RsgTpWISesEpNGsz7jrpWxH2KYDyb/VjcYMCSyU&#10;xc3kHgnA5FTAHJUhgpXpuWBdGRqg24WpOYJ1BfaDv6iyMpyL+7y0pxzXW/dx1x9pd/44Rhmzu76o&#10;F+oMQX66P45XBgqGiCXiJUCwjjizEOyr9XIL6lNnUx+CvMx+xjvCsFAjaM2o1cBEHeZZLRmBx0XZ&#10;ETbpy5W8SKmUo0q9Qhk25SHFcoGfWX5GIJEwlTgfyGyBmWq1LNL0+jj/8s2QT77q2Dce/qarTbgq&#10;i/3GE1qRejw/rR/un/3u1OTkLgjsc2+QlRwLRn+gZxMCpYaXAAIHfBVRAnwF9aXzB/CiGvEFkE9E&#10;pFzj/YJRkY7ufgk+AQmzqY/weBBMbVIszZtxCDCNlx6CchD0AxJkhVEvlX8DOffCl/xNnMi+NpqB&#10;JJPJ1iyPeOG1/oDU2xGtO9IK3e+RwLhVzZvcyA+97RAoFDVV1QwG3OUvFK0fsGzZsocoZf1QQemp&#10;IoSCUzNbj3WLKjYoUFW+MON3l8Z+er0WXguUox8eHytCVbI4Tusu+7F5DnG7nkl+/MAgPgMEUV8x&#10;zh5S5fs/7xaF9lAElClRjZUlZvsUqeO5qIiUeTs/hZRnkx5SrpUpGAuJsF6msfSUyFSG7wWfM6Ra&#10;K9/21nMWXwxJvuAz66SiFo8KntCK1MLCwuLRgMtQfeLiio+9+31YelM9H4tGIvJxmR0fF/MNCDPL&#10;6O/tlTScnHWKDThSY7ZIOFHLOl/NctUcU2bzrMDsDMgxY0jGzD7hkI/mmCkA+dwslZ3gz5j7Hawo&#10;njLBnKOJDuruMyHawGiZ2kq6Wq5tOy229AVIL/uXF5uQ7C58/Qd/bsfyuacsuS4QCMqsAGCLOskb&#10;IGY8Q9kZAIan4DOUsfzuee7B6hRulqZpMGcwQwDb1qxZI6H0ALAxZWpYIhwxIHm6tivAOutOEcgL&#10;9V+9erWs9w8Myu8Ajke5QI3vi25HTu76Iq354zy1njh/BcrRawCGqf6oKBudZcDM1DTNjE/T+KgJ&#10;UXf8MUdTpzNbweZ1a6i3Uy49+ZrMNzGOk1EXLwkF2DGzXY9TDtdZp7YB2yyXnADMbMJrSD34oToz&#10;mEi9ihXzTGF2g+n0DGXyJmA4ojj5wyZffxjNUma/8YkJfmQrtyP92qevfNNpl1iH+wOB+aftCYzG&#10;91/Sj+WvCqf/tOHxnYr0zNgYhRDEgxHgq5RAWDsGRoroC4upmxH0AZHtAbwkOiVJqVqjLD/cAELA&#10;+R2lFIsGZeQSUKuWaGrCvJRDQztFqYUQ+5SBttSODqkWFSoNNuXM8UtTA984/aIL/g1prpajbubx&#10;9f/5fQ+WZz5l1Z/8/sBRSEORSUASB3DuBtQsBqBEVCnK3El8jo9EkeIcNS/sa9ysDHBeqvDwG6Z4&#10;AaDcPGxGa1qB6wvFqGkoMi0f7cpaJvKFcgHgWqSKUedLAvQ4LR/74IOl6dY5czlaBzStqCJ1K1XM&#10;1TQ9NkNZZ+qOE49/EsWdaa53bllPSY0+z+a5xiANus6LVSwrUTQbmDrhOw2nfKDO5noh70w1wspS&#10;gpE4cMLKipmfdZQ6zHnEEg2EjPIsN2oSYxTwh4IYOy/pXGbiD09dfO+lSL/yk9O2TfQAYf7tsKC7&#10;v/+FC/+6c1qmbY76A1F50hlwa/I4CrJbXJPMdlWkgaAqEF+LkRZ5n0zRvAxoCyuXzMvo89Wpq80o&#10;ZS/VaNyZAneSFSqUTzRifuvrH6Ro0jCcYChOo+MzksEbn3TWSzwvOGaPc4vfs2FKaGyE0tdzCTKB&#10;FNr89FZDscA/ETCK1CgVKBpVKmBHrO4ekSJFXqqIoFShmEy5JlBJ65rx/mBsAH5XRar7AthXFSnS&#10;+A0fA6BYqrSUItqMVWHnCsXWdtTCXUfUXX9DPTXINNL6UcRSzxF54hwAlK/TuIwMDdPcVEbiygJP&#10;OfkkfjZMOSM7NlMYkWgYGB6MFlAg4vpAIQCJtI+aIqlS5Q+ko0hr1TKVVJFWC63z5ZoxIzX1gr/o&#10;rDOnfiaXoYmpKQo6yhvTg6BDCZjLZUsdXX4ZqfTxLwU+6vX+wswnYnHA4P5cWlhYWFjsA6wideFJ&#10;hSt+tax/4GcQfzgqM4FCMNokm8+J1Jld1Nk0E5Fo4/O9u7LuCNbR/iW972xqge1ASkX0usJ1BgwN&#10;vbwYMeNjkz/BlMUnblcQWPLoxYfAiyAZjd0Oab52622mtrvHcYd2+iCNhsevHgDu9lE3UwMwoEAF&#10;7EcEcVMfoa0CBof2RAh6zpWBAmo2QxDbFSa1imHFf7vNvQ6AUULATpEfBOemaa8Twk5/13uiv6M+&#10;EPdv7muxcJvWF9BjzXnNm9y4rDpoAsepWxSi4oP/QjTACaTBJj9CJ4LxGkFAHHPNZEZX/h3SdPXO&#10;o1z0yEOKXE6erzNkjk38MrPWqdlZkXy5Solk2xjkeaef8O5PrL76bRDLRv9v8Ahfl8c/Gj//7kos&#10;r9g+8V+VavkZSOfTsxQNGnO4LZ5omYl4eUQBOpcR09hGosY0n5qeoxpGrTBkaKDTkUDNGjnTupOf&#10;lZfO5Y4XdMeOXdTTb2bLLFTqtGjpckmX+N2szuVlbuPX//t7vi4b94B71jVlfuCob8cNtVp1KdId&#10;7V2tDhMoh4AztzkUFoY0AlDycLsBYFZqJ5RCFQygaffDAwU2PT0t6VjEuGppme4OntlpE4wZgJL0&#10;YIQPAwpOgTqy6pE06gJlote8zvupqQ1XK52DKBAOUS5nzHEE68ZxAPJ1K0XURU17LFFvAPvrPjg/&#10;ddOCksMcSsD2rduokMlS0GOOOerwQ6leMWXyV4sqTsdPAKPdnOYLjIRqPS/kk6AlJaezssLnVSyb&#10;D061mOPCzMyjzQYr0YbZXmLlieYMIM1m/bQzxfcsX9sa1zMaj8uJplLJ605b1SNTNZ/xLx/+C9+b&#10;+QtqccAxT1UsLCwsLPYJlpHuAY0Hb3/SF75/5Q+QjsfjRwQdQhZj5qPRz8FWwK6aTi84WF3CmRU0&#10;WyjydmOWwhUKE9cBzXqFfM485yBD2pHQYBqFidzCjndAIB6nFDNJoFCrb3vtGc+Sufi9q1dvlo17&#10;wPU3bz4Ry85U7dqAPyS+VHBkhxkMgIFh4AAQCplYlQZsKrP5CGBfBNFQYHZVN3bHSME4lQUiYAtY&#10;ZDqdlnUw0/akuS49PT2tusC8RZR4AKxNzXhcxwqbuACusZsNY1oM/A6gDM2LSXtre41ZXms77+Nm&#10;pCjHzUiVLboZKVism5GOj5s54MBIa6Uy+Z3qYBbRcsEwxCCX0ygbdhribDxO+Qh7iFivkvb6xPG+&#10;4gyPKzM7LbPlAVT42GrOuMVVyzkJcQcgin0mb/IdYzafcVzqanyufl9o28ol3Z/H+r8eOfBD7wXv&#10;ML1VFv/ncL8LFgtw739//oVY3rpj6lvhYFAcSRORMElzIqNUKMjLGHCmyMULGI8nJY2XpO68MHCJ&#10;qpadF6DKL2jTvGRwiVLTEoEmYELm+UUF+pYuJX/QmMCc77dfcclb34g0K4u/a7LdcPMDL8KyPen7&#10;WSQcEy0JBaMKE+WpaQ+zXsuHv6IqUigVKFJVYK7O+4cqNWcJwEVIzXcEHIYCQ0xUAGWkp4zZD7N8&#10;165dks5kMny+5rrgWERdAnp7e2lwyWIn3S0mO/IDMHOrKlws1TUJwTq0OaKYM1OOAKrcVUmiLqpI&#10;8YHR64L9VBG7FSmWD1GkrPjgDgccsnw55WaM8gvgA9kwZYbh+Ol4E9Qr5VYZ4tXBz4U0jzMq/IGC&#10;mxyANtJ60TRZYAhormDKz1dK4vIFYLjnZNqY/4Gw/7YXH3vE289858dvlQ0W/1CYp8vCwsLCYp/h&#10;JhUWC8DsS67PA9//yutv3Dj0BaS72joSmOQMyGWylIgmmNkYcxxh1hC/FJDYks53qt5Ej61hHvAX&#10;bNYN88PkZD7H29rHeaYzczTuMLfexUspFI0JreltNC58ztve9XP54WHwwLqh12FZr2a/HYsmJHOw&#10;M4xLB9yMFHOwz7MwE7INAPsLhg1rA8BI3Uy0Bdc2sC4wTAAdLGjyUDa4detWuun6GyT9l7/8hbZs&#10;2SJpdBZV6mYfmNjaCTUwMEAnnnySpE844QQ69dRTW+y2xnVT31FlpgBG9ijrLOVNzziAc3fX3c1I&#10;sVQW62akOH/UDXAz0m3btlG5WGl1PB62YiVlpk1HVKOYZ3PeHBMH03cYdLNWdWaYNZYBZp2tOJ1N&#10;eEZKzn5gpJWq6Zyr1kuUTht2iqj2YK5AsVZrNmplia/woecf+s62V35qq/xg8Q+HeXIs/i74RQz8&#10;7FMflraosj98CYI4A+iBDnh9lEqYlxyBfvVlRmiLmjMU0wOFqu0BDbi0OO1nokSc3l2+E1V+qYbH&#10;TayRSDxF/YsWS1SnM9bf96yur/zXXrmxbNk28X4s87mZj7FpL9ugJFSRSltkyLQL+hBE1QHqhJEz&#10;Jv1QRbo3baRQSIjSBHS0tYsCu+qqq2T9F7/4BW3ZuEnSUEoIZALAhJZArgwoGVVeqG9XT7eklyxZ&#10;Qi9+8Yvp9NNPl/XDjzhC2i0BKLmWdwHno+Z4tWTmpgKgULVZAMD9UYUNRQrzHkB9W/eO99+dIsUH&#10;oZAvSRBv4NijjqT8rDnn8lyaSk6bcJQ/iuqc72vUZUAHgOuGebJ00EYVPfgV8ywUqyXKlY0iLVSK&#10;/FEyTRbTc7M0OTsrD0ki6PnBZz7/9Hci7e1/l9HgFo8JzL9JFhYWFhb7BMtI9xKNn37tGCx/vCv7&#10;61QyJf6ZxbksVYrMUBzmB6dr7QXGMMyC0+FBHpjQhsVhkjx07AASp9JhpzD//WyqqmlfYQ5y2LJl&#10;30f6+f/yb6/jGzVPq/YAZjy+++7fKEMDPdR4RcjprALbUxYGE9zNSJVduhkpmGLAGToK/L3OJl2H&#10;Wa/mN0z73/zmN/T1rxuX1+3bt1NbwumEY6ao7Bhp9LYDuG7CUBno5YenA4C69/f30wUXXCDrr/2n&#10;f6LBwUFJI1yfdpYFI+FWxxNcc5WdogwwXM17ISPVurhNe+yrjBTHuxlpPlemmDMs8yknnsDmvKln&#10;MT1NYzuMpe2rlinq+MeiY0o7p/B8ID/MTQ8YRmqOz/Mxs06vP0LfFZ14BIVyhZql7E+R/uSKv/6r&#10;57JRQ4EtHlOwjHQv4T3v39ZAesLB76Rn5wgSdubbwcsMga70wVplgcKUqUcwTh9OLAjsy+JhU8/P&#10;2yBQalAgEGNWeqX3GoLRUP5S/i+QvVGiACu1GO+7TISVAkxUCPKGwlNxQ7epogFUobixp2MVUEo6&#10;ZfKdd95J3/nOd2j9+vUi+A11gKAcmNEqUFgQjIxCuRDk0d3dLYL0zp076Ve/+pXIH/7wB1HaELSR&#10;Ir+FomVBFO7zdMvuzgvQurgF+WHQBTwHILhiqfY2kfauTgoEwyLFclXG/kMKhZJLClTMsxRyIqVC&#10;nqrFgki5VGiNnsuiOWF6RiSTSV//iXec8R6IVaKPXVhFamFhYbGfsIr0EeKZww98t1Iqr4U0mGuC&#10;FSkjBfursOkmwiZ/wO8VQcc8mCgELEgZjhyHHl4Wrz8oTugN3g5JJduy/bnyfRCn6IfF72+8r6NW&#10;qw5AkL+yLnd6d+zrkWJ3LA7nsnnzZpFf//rXtG7dOjHJIWDeMI+1o8mMMzdRnGBmQ1BHNzuFaQ7B&#10;fosXL5bYppDrrruOhoaGRHCMMk+tEwTb3eL+baEo3OmFx7fYLQtiK8BDAIKhv5gJARKNJcgTDIgU&#10;K1XK8DlA5phhqmRzBWapecozA4VgFtCCI5iRYYqtHEiOn596rXID5LTg2MXe496yDeJUz+IxiL+1&#10;4SweFmt+9mMJBP3A9l0fDzQ9HuPwxO8Zv4t1fgkAKA+MShFAmWrbKSsc7amG4i07bWSYYgJjp2cy&#10;JkRbqq192ws3b5Gx/h2XX75TNj4M0rnGk7ZseEBC7HF5HUENOM35wrwGUH4sbtoII5jbx2lLnJtL&#10;k9c064myQ9xMKF5BfT7EnCgUB/WaGQcPoO0PwamBc1/6MhkDD5McQM96Z5sJCQhF2cqX4Z4Dyw14&#10;MSjQftnXZ2IQDA0P0xe/+EVJn3POOfOeAt1donSBeuWhDvVoQtDfULZeC7SPahupnp8CxwAYQDA6&#10;ajwpxvn8ZtLZVnjBU09+Cg10d0q6yNcv59Tlvjtup6FtZgDa8sEBqjt1Gejp5byGqeFcMzPyy1yL&#10;CUwJTmbI29Tc9C9fHBt5F9LnXLHGKtCDAJaR7gOOftkFP4LMpNPrZFpdKEYWvKxQoBC0cyqjwZBJ&#10;TeMFRacIJMui8/R4WNFmmLFgpAuEeVWOVU8B4hT7sLjv3rvaqtVaGAIFp6wL9cG6irJTdxrQOkLc&#10;DG0hNF83oGDBQiFQqlASqqjAOLENogrukQD1QceSzgV1//33iwA6LxTORRntQiysq9Z/oei5A5pe&#10;KCgHgbE1ODaidEE8Pt7mzPflC4fE9Q1S4h8rzFcgo7NpyvD5zxWKIsV6lSb4nCCz2dxUcWz4o5Bv&#10;X/W6N0KBWiV68MAqUgsLC4v9hFWk+wBmJtshg8HAN0uVco3pCV9JxCidn/kTAhMQIrM+losicIPS&#10;GTEj8RjB1x2CyOeBUFAaAyDT6XT99z/+cQMihe4FGnWK+nzMkVmUfUJQFzfz1DRMZt0HjFLabNH0&#10;wFjI1BTu7W5BGXAPgmB/sE+Y0NpjD7YOcef1SKC9/Mhv48aNIjgHtFFDkLfWRc9T4a6nG9hPz38h&#10;UE+IXhMI1lEHvb9olkC4P4jHF6BgNCYSjqWoyr9BIsl2Svb0iWTKFcrXGzTCbB0yOjNbnB4ZuQry&#10;8s7wy77yuxs+BvF6L7DBRw4yWEW6H3jRBz98RbNS/SNMcgheLsyBDykW8/xyo7ME0+rOT8kLM17d&#10;ZyTmpKOE/eiwSKYoj5eNJZfPr3tuJpOFOMU9LDyeepKVih+CdVU+UBhQZqosVUksVKQqqozcykeP&#10;0W3u3wBVLiow55EHxG1ut0YiPUKoUkb9tfkEeauCxjkgb4i7Xqgz4K6vpvXcIe5jAD1ftyLFtYGv&#10;rZ6jyQfXxENeXg+GIiK4j01/SCTa1k6LV64UCSRSFOnopCJXCeKPhO/77Kndb4SccPlPbuJNdYhT&#10;BYuDCFaRWlhYWOwnrCLdDzBDmXlmPPyJycmJSQi6iDBSBYKRKcqWEBAEkfAh6GQanRgXwVS56kqD&#10;CO9DI8PNmanJuyHPO/KQzzM7EQvRKe5hUamUO2KxmBeijA0CVqoszu2upb9D3IwU68rSFjI1QI/R&#10;3yFgb4sWLRIB00X+2sGEfbX83eX3cMAxWmf0oq9YsUIEcDNKFZSnjBLQbRA3sO4+3n2Mpt0sG9cG&#10;+yHQDATHtcC/edgQgEQTyZaZn2Y2HuvsEgkzO23rH6CUI6Gu7iZ9+FVVEYuDGlaR7if63/auWxaF&#10;g9+DpOfSLdO+CRcZR6BUZzMZkSpMw6BPBEGNd+0aLkKGduy8qYO87/jKG17zMsiTL37znU4Re42A&#10;3+/TkVEwg1V5QWGokoRCUCUBRaAKBuuqrFTxYKkKRqHbdB8F8sLQTQhGI5kPiMnb7cEAxfpIgeMw&#10;bFSnLjnyyCNFUAc9R0D3cdcLx7rrDGgadYbSh+hvCq0vrkdLmeIaEkal8TaWJgKL8j4iXo/MfAoJ&#10;xWMUSbEZzzI8PsVfQ77XGCaMEWv8W6qnV6Ti96VoWzwqYnFQwypSCwsLi/2EVaT7CeYi9XPPPf/z&#10;kML4+B/glA6BCa+mbQGjWQpZEfTOT01P1SCNUv6GZy3ufjXkfZc+/UVv+PSnv+A54/nbIU72jwjM&#10;rBrKKsFI1TtAWSkEzEvTYGJgZRBlrBBgTwxN2dxCwXkqIz3jjDNa7FdFrwXq9kiBY7SZ5MQTT6Rj&#10;jz1WBE0WCtTBfY6K3TFShe6/8BjAzUhVcE5Y6m+4bppu8qukjNQfjlA8mRJJ53NU4awhNY+fl16K&#10;pjpEcpV65yevvkfEKdbiIIVVpI8CvCedNAp5y7ErL2k2an+EbJucbI7MzhGkCNPOHxSZmssM++am&#10;3wd5C93zstM+8ImrIJ6V55tIvvsBVjQtmxbmtPZiQ5GqwoTS0DQUqSoSQBWpKIY9KB9gd9uh5DTQ&#10;yLOf+xyKsgmrZjfKwZQikGgibtyGHNkbqAKDIC7pqlWrRFCmeiZg9FU0FBV5SN1YcbWWTrrJBYvw&#10;fnCcgJgf5vfRtChKYuXpiF4fCK6bpgEEnYagnmG4QbEgeHOTf4fUIZxLLJkQoUAwWvP6UxDJwOKg&#10;hfPUWFhYWFjsK/aSE1jsLRr/9ZUBLN/8+xteHe1sfxbSc3PZeLNZvwfpU5YNfOd1n/ySdCQxk/lb&#10;urcfWLthyyXhYOgrSAsb9JsoAGBMbjMYfq1AvT4/f30kEmrFI0WIuvY2WJvz31lleViCzQJY6nYM&#10;30SPPYCe9Z///Of00yt/IuuYWgTmPQD/Us5B0qgT2CqAOuo+YH1aBn7H9le96lWyjrikCIQCgBHC&#10;CwFAPTJZ0xnl94VabLdcrlI2O8dlmfwCAfihanSEBsVizAwZbW1JLlfjIXiY7Zp6YTBFyZlXfv36&#10;tbTmnnvpqNVHyPqigcXCwIFwONq6xrh+mzaZGQGuv/56Ovfcl0p6fGJUrjmuNfCnG28oPfPZz5DJ&#10;Cs9+1vOulY0WByWsIj2A4BddooNs2LDBf/jhh8tbzgrjoT44jyIeWLfpzbFI9MtIi5uT1/RmA/qS&#10;Q+GowmTd1VJEUDB1ZxZMtGXGYzKTcwu7U6TuZgFs0zSUJcbU//GPf5T1K664gtasWSNpo+DnFTSa&#10;IABsV8d9RH9CHkBnZ6coz5NOMnM4rV69WhQtgDJwnKJQNB8IryfAitTsg3NBe7Wev7bZKjRoCYJS&#10;wyQH8LsqeJyXxgeAIr3zttvp6GOOkvXBRUtkemkgFIpIUwOAWU8xwgu44YY/0dlnP1/S8CjI5eek&#10;3Rr4621/qbX3t52H9Nve9BaZi8ni4IQ17S0sLCz2E5aRPo7wwNpNl8RjMTHtwTTROQK42aIwLYcU&#10;u+e1h5mrJjcYX8A/P9UIoIzUzUKxTdNgljMzZog42F97e3uL+SFKvrJTRM8f2rVD0tPT0y0WCmap&#10;7BQs78lPfrKkTznlFDr++ONbE+bhvJQh4rz0GJxHtWbqUinXpVNH0swSwXCVkbqbEACdHgVLZbqo&#10;i5t1g9UCYKS3/vlmOubY1bK+ZPEymYMfCAbDrf2KzIw1hOBNN91Ap556iqTRjDIyuqt1Lhs2rKtP&#10;pCdejvQnL/vYz2SjxUEJq0gfR1i3YeubwqHQfyINhYOeaQBKBApE0xp3FPFI57eXW9ul3bQ5r2yg&#10;MN2KVNPu7VCiUJ6KbDbban+FeY51AFMaDw8ZJYN2VVU+MHfhyA90dHS02lsxNTPcydyKTesMJapN&#10;E9iGHnKgVKxSFZFgGFCkULyqSAH9eEBxoiwAyk3zhSLVDwSWquzXrXuQ/nrLrS1FunTJ8pYiRbur&#10;ngvaZTWG6c0330SHHLJS0ghQvXnLhlZzwvT0ZGPN2vteifQXPvO5H8tGi4MS1rS3sLCw2E+YT7DF&#10;4wKbtw29rlmv/zfSCxmpmrMw7TFOHAiHtffaMFLdDmf+es34WQJu5rkwrUAZyhrB7MD6lOGB1SkL&#10;RL0w8RuA33Uf1E/NdGyDOQ6gBxwdT8ooUaYyXWWjAM5LGWm9xky0bhglWKL6mwI4Xq8FmGdXV5ek&#10;wRL1fPC7nguWOjT1wQfvpwfX3E9HHnW4rC8eXNqK3A9Gqk0O8BCYmDDTzv/1r7cy2zUMFIMINm5a&#10;17oWjUatuW7zun9G+j/+/YPfkY0WByUsI30cwef1NVmhiEBxiHJhgTKAkoDAnFVRMx2Cl1u3Y3/8&#10;5hZsU9FteiwEZj0UFgTR8bGfhr6DYtJZAaBg9HgoQigzCMxnHAeBQsJvEDW5UT8I8lIFjHLddVHg&#10;++Gur7ueED3efc6A/q55QnD9cC0hOLdoLCx1UGWsxwCaL/LTfXD+eu7YD+eE84Pwh8PT39efhEgG&#10;FgctrCJ9HKHRqON+guJ53ApPlQ4EykNfeCgJ3QcvvSoVKA3dDnHn5RbNE4LOFTBHCNo1kQ/aTSFQ&#10;QDpcFe2gYI4qXl9ABJPHhcJREXQa5QslkQqzO+yHIZiQRtMjv6vodo93XsECzSYUKOqNc4QrExiq&#10;EehNCFy+9HcI5vZfKO7tuC5QjKr83eevZS8UXA+wYgiuGdi0fnBwL2Kx6CII6mxx8MIqUgsLC4v9&#10;hFWkjyd4PF43S1KAGSncjNTNLpWNQsBU3flAdL+F2xXSruqY0jDTkY9Ofoe2T/0NbZ9q8oOloQ0U&#10;gjLVHHbXV5ky6q3ihvtcKhWY38ZDQeu3sM6Anify0vOCaB0XHqO/I41z2V09AK2LW8BccW56TWHa&#10;6zp+TyaSEYiThcVBCqtIH0fo6e6OqjKAolDFBOh2KC9N4yXXffBiu7dDcSgWKjJVElAMegyg27E/&#10;flOFoUoDYpQqlBbilIbZ9I2K8DeATWe0R8LMZmPdi/ZLxEaVnGWbCtZ1mx6D/fRcUB+38tO0ritQ&#10;T60X2izV5MaHQLdDVNkjX7g76TkBug/y0nZdvSYQXC/djqYBXFu9jvio1Gv1EEQyszhoYRWphYWF&#10;xX7CKtLHEYZ27ewDM4KAfSkrwroCjEzFzdTc+0MW/q5wMzrAzdwWimJ32xbCXS/3umLh+kLsbl8I&#10;6o6llq/XB7KwPrqPe7vmoddAj9N93GVpvsqMIdiuACNVNgrBerFYCkN4vz1fHIvHPKwifRyBzdNu&#10;fZmhDN1mtRvul1+VhFuJ4hj3uu4DcSsGd76qXPZGtP+8znntSXSfhbK7fReKqSvv70hd/EvxqEPJ&#10;BVuCaE8eTAHCor9DsO4+VtOoO6DnAbivi253K0uIbkeTAZSrthHjOjebDQ+Es7Lv4kEMe/MsLCws&#10;9hNWkT5OwIwowByzSxkpWNLuGKmyI4iyUhVlV5C/x0jdonDnu1D+Hhbmt1B0n91h4b5cPZc89DwU&#10;brMbdXMfrzB5mePdPrXC9Gu7rwug196dL3xn4TsKgVM+fkeAFA2S4vWiuUGu0Z4ztnjMwyrSxwn4&#10;pY1UKxUzXpHhVgaQh1Nq+uJDgIUKVMW9n1s0/z2V4d5XgWZBFc66Jaa50JjZC8V9zN/KQ+sE2Z0i&#10;dZvcCpyb7os0FCgEvfh67jimxh8mXQfcZSmQxn4QjPhSNzD0/AOqSKFcZ2fnlkA8R/XYmUQPYuDp&#10;tLCwsLDYD1hF+jjB7268P8kMqkvZEsxGBViWmzmpAO60wr3PQtH8F4r7OHd692IY5MPv91CWp+vu&#10;31VQB02793HXD1A2CnH/rmwUokwUgrTmBR9QsFi3Ca/HQ3Q/tygbhcC0hx+vDqVFh1PA7x+AvPm8&#10;1z10SgKLgwpWkT5OEPA1o/xeP8QhX01tmJi63f3i7+nlX4jd7QNZmI9i4X4LRcFH7VGgZ/dGdnes&#10;njcE5aF+Cvd1cdcJ+9Qccxyipj1EgWYBONZrGyvg3l/zcitr7KdtpOi1hyiwjRVsF+Q5T3umzPVl&#10;cXDCKlILCwuL/YRVpI8TtLelvB6v36cMUc1PiJuJSrrOTA4iQy6VVTLDa7C5y2KCSLnhZm+8327S&#10;C/cBsDSi+8IP1Py2tzB5z2O+jIeK+7eFcO+3kK2q6LVRUaaJtMLnC5A/FCQfhnk6Zn6VLyRErisY&#10;MgtfcvIG+NqzIG9vwC+C/Irl+c4rbyBIkXAsCZmbzh3mFGNxEMIq0scJfnbT7bVavVnL5HIEKbOp&#10;qS8wXu7WC8+mb0uabPbzj5BKrckvOV70GhVKbKZ6/KL0IJgKqVpvONJspXF8A2PeWdzbK3xAuVqT&#10;JUT3heCRaynvGteH91Np8n4QYgWvaezjXkeajXMRpKusmFR0nxqUIRSjS6BeVXRbha9RuVIRKbDJ&#10;rYLtrCVFPKwV9bgGK8ViucTnVBfJl9hU53VIw8PlNqoixUqRrx+XiW3NGitdv8jg0iW0bsNGyuYL&#10;Iu0dnXydGl5IZ0//Ki7C4iCFVaSPE7Qddv5kLp/foZ0kCMIBBgRxA8wJEdxVaqzoIOj88XlDIoj2&#10;znrGJeZ3dTEyj415dNwdR+7tD3203Ol5hthSqJL/PDtcKGB+CqzrMcoeITXnXCG6n1vc0G3IA9Hv&#10;IWi71DZRzX93IsxT0835eiPd2o/Vrm73+ObbZFPtbRK0ZWhkVKRQKFF3b59Ifi67gvdH9K6HXiyL&#10;gwL2pllYWFjsJ6wifZzgvc/2zHl9oRuUlcHNRtkpWJIyz0qFzXdmXxCZAiNbECnkzfQXELAy5OFm&#10;fC22xaJsC6Jw//5oiLsMiG53s09lkAvr64bWcU95IZQdRK8TBOxR25cXAr9rPso0dX/3ugqgvfxw&#10;zofb09DQkAhmVsUMq5BGo3bUb+66qwMiB1kcVLCK9HGE7btGNvPL24TghVeFA3ErElU42K7KFopX&#10;FSmUqiqVvyfuPB+JaPm7yxOCfRamd1dnVaAQ3ReiCkyBbQqk3XmpAKrw3DFD3XlJmi1vVbK6P8Tt&#10;8qS/Q1BHdX9Cvu54pWhS0GseDof6R+/f3gVxirM4iGAVqYWFhcV+wirSxxHGp+ZGQqFIGQJXHWV1&#10;YFxuthbwh0SCgbB0fkDAqpRFYR9zrOlsmu9o2rPovvsqu8tTBaHsVNwdZNpJBkHoO4TF09B45tE2&#10;Y/M1raJl/r3jdftD62jYMVgpxEN8jIePYcG6uJSxICqeSrlUlesMQdrvC1Iy0SZSKddofGxSJBQM&#10;R9tSXe0QrqTFQQY8WRaPE1Q9sZFGs5mFYF0VKQSmOwSmpm6DwlRz1G2mQvCbCqCK2C3u/Hf3+96I&#10;wp3eHdzHqGnsLhf1dJvU7o/Cns4Fx+8uL6xr8wFE94Fi1bRZf2idak4zgTY7qOg1ggmPa6umPuqj&#10;XgN8TDQZDw5CpJIWBxWsIrWwsLDYT1hF+jjCev+Txqr1xiikVCkT/NchcGHXtEjT+EAyB2Nh5srS&#10;BFtjBmeE01jfjYA3wjF9obid3x9OkMfDibtMHxgy2CWLe5+FddDtu2OiblEoU1RRpglWqWwSaWWd&#10;YO5YKtx5KSt15wFBvuoZgDQYqbJQpHW+/3K14i+Ui4dDnCwtDiJYRfo4ws9mDknHEsnNEJjxqiDw&#10;wmvEIbSHovdYe6YXmsIQn8+0Ey5UPLuDKpkDCW1+0PoqtOyFovV21929zb3v7oDteu0ALds0eczX&#10;ResDcecPuNPaM6/HpNNpEaQ7OjpEqpU6zaWnV0N+0mz+7VzPFo9pWEVqYWFhsZ/4+3TDQWD58Ucv&#10;jQZOK9Qq8gkv89cVjAbAV7veCnKBkGNm+8OnsQT2NY0l8GiksQT2NY0l8GiksQT+Xnoe08xsgFA0&#10;Rc985jOpK+59LdZTidhTksn5EJeIfdlCcy9uu+eRsUywqwMFMEGYy4Ca3IAyRkBZIRANRYQBAmDm&#10;2A4mDuC5hckNIB90DAGGiZtzcJ+LmupAo2E6peALCuCaar4L66hpDHrAbwC2I0q+lg+THlaCQYM2&#10;bFy/GakKeb96w41/KSON1yyVMq6lc3NTnIckqasrxesFTu3N8/L30lgCj0YaS2Bf01gCj0YaS+Dh&#10;0z5fmO///L0LhcMUDZj7ujNTuqmy8961svJ3sFeKtH/Z6rcEPJUv6fuH3kt9OGAGqVIV6FBhDz/k&#10;fy+NJbCvaSyBRyONJbCvaSyBRyONJbAXaS/fA41vWSpVRGGgNxgwCsPsB2WiL7xgbxQp8AiU6Z7M&#10;5EcDeNZUaUIJaRplqvLEUs1+KFKcM4AXA7/pMwolqcdD2Wka+6gC1TwBlKFKUU1+n8+Ug3q5le7u&#10;6oi8VPFiG9pGNT/cK/0N21KphKSnZyapVDQKPhINUSholG21VhaXKiAY8ov71SN5XnabxhJ4NNJY&#10;AvuaxhJ4NNJYAnuR1mcEwL3z8HPfevS98Tft3HL35c7aHuGUbmFhYWGxr9grarLosJPeEqLSl/SL&#10;D23u+f/tncFu40QYx+3YKaWt0G6FtFpxCYsWcdpDxarPwENwDhfyLuU5OPIIXBDihIR66YEc4FKB&#10;hIrUbeyY+c3Ml0zcxEnGX6pFmt/K+//XdjyO7Zn5ZmxPymVNLLW/Q8pmSvsu72uGaI+Chkch1qOg&#10;4VHY7qVVABIR0loAoh+JfNBjE6WtR9IPkbR255ARKWzavkQSqPiSIQCD7w5y7YbrtbcZbktgncV6&#10;JoIhAg0/Jx6VKDRcTroSdbJd8oos5/xJWlU1s8McQtPUJh0XQZclXRYur9U1o/C79YuCXz4gvcfX&#10;xX4eBQ2PQqxHQcOjsN2HrbWGYRvNeV60Lo5OxtNff9oakS6vmA4+Hr2ZnJbVlX2Dw2AT8c0bl6Dz&#10;iaeFjCVNS9RlyuW5kAzL/No38x+z6dxtWn89i0r2ALjmlrtUUfGbyH3zV+A4tAs3YDuSYULCddtp&#10;DczhDpevI9xHCk7pVmAe30UIC2XmD4buXIYVZNjfyn6HXQnb9iOxO4vLt3aDost18ZAdjf9MTftE&#10;IpE4PN1Vu+fl64vJcVZdNVTHBmpIqXEpucuha7okngjfEz6fu4fFnbeyEkE1fh7rrNwQ3FR/0gEP&#10;thP+caTWRZiuNmHkRTor39Evszp3vuAd+CDqZFkYecrnie4k2oOVbXna6VW1u6kH4bL2ekKYV9r7&#10;EUaXzK99uoNyGamGN0JogspnWD/cViICn4+qh9nieuG4022S+2upLj4cT6+VmvYvRm8nJ8N3V1mx&#10;bNpLwviK12UST87wiL5A9wgHeYpzEt6d5gc5gItDHgdy+AKzzUpBCruf10Nm6rDACeF7SYET+rJZ&#10;Dn8nGu5fexnIZyH04Tr4ebO5m2HdvrDvkrao5B1RYIkU6jKqviDr2fT9NsICNtGP0gSIA1N4AsfX&#10;Hu/adcHczz8yTfsfdQrSZ6OLyVnx7ko6wEmsGASFahlGO4nD4zJTbs63ZFjOA9NKZnarWb98XhGW&#10;GXhReIa8xwWpfD8IfUi+7Ia0tAuc8HP7FkZFuX79TfvF9qWAZD6ZdN33IRpldCvgflJY2MqxDftL&#10;YfWcJvbHHVd+F0yOd21aeXgJUO6zs/HtzfaIdE0uSiQSicQ+7FQdv3x1OTnK/72SxzCoIXkfGyrj&#10;Zb5/MiNxcFxNyp3e0t/plShHohciHWnah1GNY0P92aOP9JDwXcIoT3wYTeLlbxPzLdfhF0gHeVYS&#10;vhvw3JkFHjeiAwS40R/6gU8OL/1ldp3cRI6ybaPiC5O2HfjFUBLd+Ahnbs7RzEeRzOEliiN/V57P&#10;sly8tOw4V/JdOK8ShRKRStcNb1XxcH+iPwNzHSwiUtOkx/MIGjTDZ+PptVLTfjS6nAyHPEfqLwBz&#10;YiWTcnFVdswdk+hOW0u8v7hzas6q1/8/3E/gupQ3VTQ8CrEehbZPPC1y7HlHTCpOmvauX9tVcLPZ&#10;yXg6TU37RCKRODjLXu8OXpx/epkPZl8RhVJxzmkaUYKb5khDk5GalflmsqW8mZAuj0KsRzEaHoVY&#10;j2I0PAqxHsXEeYw5p34+CrEexWh4FPb1GOv9DA3v/4z3fkbbs9+YfTwKsR7FaHgUYj2K0fAodHmi&#10;SMqt3JRntkHgy7PCNO0ZeTc3/z4oTn64/Xv6C4u72CkinVXubiF9N0yu/8lNjSk+m8ZN3CbO/bTN&#10;o308quXRPh7V8mgfj2p5tI9HtTzax6NaHu3jUS2P9vGolkf7eFTLo9u8lFtz2x8qZZrro5ZpJoNF&#10;bSE17ROJRKInNqLdxqvRxWQwmC1uNnFHUe4Sz+oqa3xPLf/LBrd594l4j4KGRyHWo6DhUYj1KGh4&#10;FGI9ChoehViPgoZHIdajoOFRiPUoaHgUYj0KGh6FLi8wNgMP5YNreQfDIBZn45sdniMNt7eR15+9&#10;/XZW/fOdKTHt1nk8YFGQEvv6grT92EiXRyHWo6DhUYj1KGh4FGI9ChoehViPgoZHIdajoOFRiPUo&#10;aHgUYj0KGh6FWI+Chkehyy8wM2WgGApSpsYPs3V6/Pyb6/RAfiKRSBweXz538+aLrz+vmt+/vL+/&#10;t+U44ysOi1O77PavP7KzMz/Kd1FnRe1D5C0ehViPgoZHIdajoOFRiPUoaHgUYj0KGh6FWI+Chkch&#10;1qOg4VGI9ShoeBRiPQoaHoUuL9zdPWTPz8+tv7+rs4f6bvH67TD/5Offbr63PwGzmSz7D16YYqiq&#10;JdJiAAAAAElFTkSuQmCCUEsDBBQABgAIAAAAIQBsydBk3AAAAAUBAAAPAAAAZHJzL2Rvd25yZXYu&#10;eG1sTI9BS8NAEIXvgv9hGcGb3aQhojGbUop6KoKtIN6myTQJzc6G7DZJ/72jF708eLzhvW/y1Ww7&#10;NdLgW8cG4kUEirh0Vcu1gY/9y90DKB+QK+wck4ELeVgV11c5ZpWb+J3GXaiVlLDP0EATQp9p7cuG&#10;LPqF64klO7rBYhA71LoacJJy2+llFN1riy3LQoM9bRoqT7uzNfA64bRO4udxezpuLl/79O1zG5Mx&#10;tzfz+glUoDn8HcMPvqBDIUwHd+bKq86APBJ+VbIkicUeDCzTxxR0kev/9MU3AA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OTNwAsGAwAA3ggAAA4A&#10;AAAAAAAAAAAAAAAAOgIAAGRycy9lMm9Eb2MueG1sUEsBAi0ACgAAAAAAAAAhALR/lCFZxgAAWcYA&#10;ABQAAAAAAAAAAAAAAAAAbAUAAGRycy9tZWRpYS9pbWFnZTEucG5nUEsBAi0ACgAAAAAAAAAhAJQP&#10;8dg5vgAAOb4AABQAAAAAAAAAAAAAAAAA98sAAGRycy9tZWRpYS9pbWFnZTIucG5nUEsBAi0AFAAG&#10;AAgAAAAhAGzJ0GTcAAAABQEAAA8AAAAAAAAAAAAAAAAAYooBAGRycy9kb3ducmV2LnhtbFBLAQIt&#10;ABQABgAIAAAAIQAubPAAxQAAAKUBAAAZAAAAAAAAAAAAAAAAAGuLAQBkcnMvX3JlbHMvZTJvRG9j&#10;LnhtbC5yZWxzUEsFBgAAAAAHAAcAvgEAAGeMAQAAAA==&#10;">
                      <v:rect id="Rectangle 470" o:spid="_x0000_s1033" style="position:absolute;left:18258;top:349;width:428;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filled="f" stroked="f">
                        <v:textbox inset="0,0,0,0">
                          <w:txbxContent>
                            <w:p w14:paraId="1741EA2B" w14:textId="77777777" w:rsidR="003550B9" w:rsidRDefault="003550B9" w:rsidP="003550B9">
                              <w:pPr>
                                <w:spacing w:after="160" w:line="259" w:lineRule="auto"/>
                              </w:pPr>
                              <w:r>
                                <w:rPr>
                                  <w:rFonts w:ascii="Calibri" w:eastAsia="Calibri" w:hAnsi="Calibri" w:cs="Calibri"/>
                                </w:rPr>
                                <w:t xml:space="preserve"> </w:t>
                              </w:r>
                            </w:p>
                          </w:txbxContent>
                        </v:textbox>
                      </v:rect>
                      <v:shape id="Picture 516" o:spid="_x0000_s1034" type="#_x0000_t75" style="position:absolute;width:12443;height:11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SCwwAAANwAAAAPAAAAZHJzL2Rvd25yZXYueG1sRI9bawIx&#10;FITfC/6HcATfalalIqtRRCsIBct6eT9szl5wc7JsUs3++6Yg9HGYmW+Y1SaYRjyoc7VlBZNxAoI4&#10;t7rmUsH1cnhfgHAeWWNjmRT05GCzHrytMNX2yRk9zr4UEcIuRQWV920qpcsrMujGtiWOXmE7gz7K&#10;rpS6w2eEm0ZOk2QuDdYcFypsaVdRfj//GAXNyX0e+zD7Cvf9jftZIYss+1ZqNAzbJQhPwf+HX+2j&#10;VvAxmcPfmXgE5PoXAAD//wMAUEsBAi0AFAAGAAgAAAAhANvh9svuAAAAhQEAABMAAAAAAAAAAAAA&#10;AAAAAAAAAFtDb250ZW50X1R5cGVzXS54bWxQSwECLQAUAAYACAAAACEAWvQsW78AAAAVAQAACwAA&#10;AAAAAAAAAAAAAAAfAQAAX3JlbHMvLnJlbHNQSwECLQAUAAYACAAAACEAkMd0gsMAAADcAAAADwAA&#10;AAAAAAAAAAAAAAAHAgAAZHJzL2Rvd25yZXYueG1sUEsFBgAAAAADAAMAtwAAAPcCAAAAAA==&#10;">
                        <v:imagedata r:id="rId32" o:title=""/>
                      </v:shape>
                      <v:shape id="Picture 6672" o:spid="_x0000_s1035" type="#_x0000_t75" style="position:absolute;left:10533;top:6602;width:10302;height:8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coxQAAAN0AAAAPAAAAZHJzL2Rvd25yZXYueG1sRI/NasMw&#10;EITvhbyD2EButRwf3OJGCaGkJWkPxY4fYLG2tqm1Mpb8k7ePCoUeh5n5htkdFtOJiQbXWlawjWIQ&#10;xJXVLdcKyuvb4zMI55E1dpZJwY0cHParhx1m2s6c01T4WgQIuwwVNN73mZSuasigi2xPHLxvOxj0&#10;QQ611APOAW46mcRxKg22HBYa7Om1oeqnGI2C91Lz5TYVX7qvPus8b+fTx3hUarNeji8gPC3+P/zX&#10;PmsFafqUwO+b8ATk/g4AAP//AwBQSwECLQAUAAYACAAAACEA2+H2y+4AAACFAQAAEwAAAAAAAAAA&#10;AAAAAAAAAAAAW0NvbnRlbnRfVHlwZXNdLnhtbFBLAQItABQABgAIAAAAIQBa9CxbvwAAABUBAAAL&#10;AAAAAAAAAAAAAAAAAB8BAABfcmVscy8ucmVsc1BLAQItABQABgAIAAAAIQCdjRcoxQAAAN0AAAAP&#10;AAAAAAAAAAAAAAAAAAcCAABkcnMvZG93bnJldi54bWxQSwUGAAAAAAMAAwC3AAAA+QIAAAAA&#10;">
                        <v:imagedata r:id="rId33" o:title=""/>
                      </v:shape>
                      <w10:anchorlock/>
                    </v:group>
                  </w:pict>
                </mc:Fallback>
              </mc:AlternateContent>
            </w:r>
          </w:p>
        </w:tc>
        <w:tc>
          <w:tcPr>
            <w:tcW w:w="6246" w:type="dxa"/>
            <w:gridSpan w:val="4"/>
            <w:tcBorders>
              <w:top w:val="single" w:sz="6" w:space="0" w:color="000000"/>
              <w:left w:val="single" w:sz="6" w:space="0" w:color="000000"/>
              <w:bottom w:val="single" w:sz="6" w:space="0" w:color="000000"/>
              <w:right w:val="single" w:sz="6" w:space="0" w:color="000000"/>
            </w:tcBorders>
            <w:shd w:val="clear" w:color="auto" w:fill="auto"/>
          </w:tcPr>
          <w:p w14:paraId="350B91AA"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p w14:paraId="17DFF43D" w14:textId="77777777" w:rsidR="003550B9" w:rsidRPr="00C977D5" w:rsidRDefault="003550B9" w:rsidP="00DA035C">
            <w:pPr>
              <w:spacing w:line="259" w:lineRule="auto"/>
              <w:ind w:left="31"/>
              <w:rPr>
                <w:rFonts w:ascii="Arial" w:hAnsi="Arial" w:cs="Arial"/>
                <w:sz w:val="28"/>
                <w:szCs w:val="28"/>
              </w:rPr>
            </w:pPr>
            <w:r w:rsidRPr="00C977D5">
              <w:rPr>
                <w:rFonts w:ascii="Arial" w:hAnsi="Arial" w:cs="Arial"/>
                <w:sz w:val="28"/>
                <w:szCs w:val="28"/>
              </w:rPr>
              <w:t xml:space="preserve">This will take you to an </w:t>
            </w:r>
            <w:r w:rsidRPr="00C977D5">
              <w:rPr>
                <w:rFonts w:ascii="Arial" w:hAnsi="Arial" w:cs="Arial"/>
                <w:b/>
                <w:sz w:val="28"/>
                <w:szCs w:val="28"/>
              </w:rPr>
              <w:t>online form</w:t>
            </w:r>
            <w:r w:rsidRPr="00C977D5">
              <w:rPr>
                <w:rFonts w:ascii="Arial" w:hAnsi="Arial" w:cs="Arial"/>
                <w:sz w:val="28"/>
                <w:szCs w:val="28"/>
              </w:rPr>
              <w:t xml:space="preserve">.  </w:t>
            </w:r>
          </w:p>
          <w:p w14:paraId="05A97499" w14:textId="77777777" w:rsidR="003550B9" w:rsidRPr="00C977D5" w:rsidRDefault="003550B9" w:rsidP="00DA035C">
            <w:pPr>
              <w:spacing w:line="259" w:lineRule="auto"/>
              <w:ind w:left="31"/>
              <w:rPr>
                <w:rFonts w:ascii="Arial" w:hAnsi="Arial" w:cs="Arial"/>
                <w:sz w:val="28"/>
                <w:szCs w:val="28"/>
              </w:rPr>
            </w:pPr>
            <w:r w:rsidRPr="00C977D5">
              <w:rPr>
                <w:rFonts w:ascii="Arial" w:hAnsi="Arial" w:cs="Arial"/>
                <w:sz w:val="28"/>
                <w:szCs w:val="28"/>
              </w:rPr>
              <w:t xml:space="preserve"> </w:t>
            </w:r>
          </w:p>
          <w:p w14:paraId="50EABA0B" w14:textId="77777777" w:rsidR="003550B9" w:rsidRPr="00C977D5" w:rsidRDefault="003550B9" w:rsidP="00DA035C">
            <w:pPr>
              <w:spacing w:line="259" w:lineRule="auto"/>
              <w:ind w:left="31"/>
              <w:rPr>
                <w:rFonts w:ascii="Arial" w:hAnsi="Arial" w:cs="Arial"/>
                <w:sz w:val="28"/>
                <w:szCs w:val="28"/>
              </w:rPr>
            </w:pPr>
            <w:r w:rsidRPr="00C977D5">
              <w:rPr>
                <w:rFonts w:ascii="Arial" w:hAnsi="Arial" w:cs="Arial"/>
                <w:sz w:val="28"/>
                <w:szCs w:val="28"/>
              </w:rPr>
              <w:t xml:space="preserve">You can </w:t>
            </w:r>
            <w:r w:rsidRPr="00C977D5">
              <w:rPr>
                <w:rFonts w:ascii="Arial" w:hAnsi="Arial" w:cs="Arial"/>
                <w:b/>
                <w:sz w:val="28"/>
                <w:szCs w:val="28"/>
              </w:rPr>
              <w:t>ask questions</w:t>
            </w:r>
            <w:r w:rsidRPr="00C977D5">
              <w:rPr>
                <w:rFonts w:ascii="Arial" w:hAnsi="Arial" w:cs="Arial"/>
                <w:sz w:val="28"/>
                <w:szCs w:val="28"/>
              </w:rPr>
              <w:t xml:space="preserve"> or </w:t>
            </w:r>
            <w:r w:rsidRPr="00C977D5">
              <w:rPr>
                <w:rFonts w:ascii="Arial" w:hAnsi="Arial" w:cs="Arial"/>
                <w:b/>
                <w:sz w:val="28"/>
                <w:szCs w:val="28"/>
              </w:rPr>
              <w:t>get help</w:t>
            </w:r>
            <w:r w:rsidRPr="00C977D5">
              <w:rPr>
                <w:rFonts w:ascii="Arial" w:hAnsi="Arial" w:cs="Arial"/>
                <w:sz w:val="28"/>
                <w:szCs w:val="28"/>
              </w:rPr>
              <w:t xml:space="preserve">. </w:t>
            </w:r>
          </w:p>
          <w:p w14:paraId="57F01521" w14:textId="77777777" w:rsidR="003550B9" w:rsidRPr="00C977D5" w:rsidRDefault="003550B9" w:rsidP="00DA035C">
            <w:pPr>
              <w:spacing w:line="259" w:lineRule="auto"/>
              <w:ind w:left="31"/>
              <w:rPr>
                <w:rFonts w:ascii="Arial" w:hAnsi="Arial" w:cs="Arial"/>
                <w:sz w:val="28"/>
                <w:szCs w:val="28"/>
              </w:rPr>
            </w:pPr>
            <w:r w:rsidRPr="00C977D5">
              <w:rPr>
                <w:rFonts w:ascii="Arial" w:hAnsi="Arial" w:cs="Arial"/>
                <w:sz w:val="28"/>
                <w:szCs w:val="28"/>
              </w:rPr>
              <w:t xml:space="preserve"> </w:t>
            </w:r>
          </w:p>
          <w:p w14:paraId="30678ABA" w14:textId="77777777" w:rsidR="003550B9" w:rsidRPr="00C977D5" w:rsidRDefault="003550B9" w:rsidP="00DA035C">
            <w:pPr>
              <w:spacing w:line="259" w:lineRule="auto"/>
              <w:ind w:left="31"/>
              <w:rPr>
                <w:rFonts w:ascii="Arial" w:hAnsi="Arial" w:cs="Arial"/>
                <w:sz w:val="28"/>
                <w:szCs w:val="28"/>
              </w:rPr>
            </w:pPr>
            <w:r w:rsidRPr="00C977D5">
              <w:rPr>
                <w:rFonts w:ascii="Arial" w:hAnsi="Arial" w:cs="Arial"/>
                <w:sz w:val="28"/>
                <w:szCs w:val="28"/>
              </w:rPr>
              <w:t xml:space="preserve">You can ask to </w:t>
            </w:r>
            <w:r w:rsidRPr="00C977D5">
              <w:rPr>
                <w:rFonts w:ascii="Arial" w:hAnsi="Arial" w:cs="Arial"/>
                <w:b/>
                <w:sz w:val="28"/>
                <w:szCs w:val="28"/>
              </w:rPr>
              <w:t>speak to someone</w:t>
            </w:r>
            <w:r w:rsidRPr="00C977D5">
              <w:rPr>
                <w:rFonts w:ascii="Arial" w:hAnsi="Arial" w:cs="Arial"/>
                <w:sz w:val="28"/>
                <w:szCs w:val="28"/>
              </w:rPr>
              <w:t xml:space="preserve">. </w:t>
            </w:r>
          </w:p>
          <w:p w14:paraId="0F41BF17" w14:textId="77777777" w:rsidR="003550B9" w:rsidRPr="00BE7AB6" w:rsidRDefault="003550B9" w:rsidP="00DA035C">
            <w:pPr>
              <w:spacing w:line="259" w:lineRule="auto"/>
              <w:ind w:left="31"/>
              <w:rPr>
                <w:rFonts w:ascii="Calibri" w:hAnsi="Calibri"/>
                <w:sz w:val="22"/>
                <w:szCs w:val="22"/>
              </w:rPr>
            </w:pPr>
            <w:r w:rsidRPr="00BE7AB6">
              <w:rPr>
                <w:rFonts w:ascii="Calibri" w:hAnsi="Calibri"/>
                <w:sz w:val="32"/>
                <w:szCs w:val="22"/>
              </w:rPr>
              <w:t xml:space="preserve"> </w:t>
            </w:r>
          </w:p>
        </w:tc>
      </w:tr>
      <w:tr w:rsidR="003550B9" w14:paraId="5DD7CA7D"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2450"/>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7ABD2001" w14:textId="401570E3" w:rsidR="003550B9" w:rsidRPr="00BE7AB6" w:rsidRDefault="00C977D5" w:rsidP="00DA035C">
            <w:pPr>
              <w:tabs>
                <w:tab w:val="center" w:pos="476"/>
                <w:tab w:val="center" w:pos="2100"/>
              </w:tabs>
              <w:spacing w:line="259" w:lineRule="auto"/>
              <w:rPr>
                <w:rFonts w:ascii="Calibri" w:hAnsi="Calibri"/>
                <w:sz w:val="22"/>
                <w:szCs w:val="22"/>
              </w:rPr>
            </w:pPr>
            <w:r w:rsidRPr="00BE7AB6">
              <w:rPr>
                <w:rFonts w:ascii="Calibri" w:hAnsi="Calibri"/>
                <w:noProof/>
                <w:sz w:val="22"/>
                <w:szCs w:val="22"/>
              </w:rPr>
              <w:drawing>
                <wp:anchor distT="0" distB="0" distL="114300" distR="114300" simplePos="0" relativeHeight="251674629" behindDoc="0" locked="0" layoutInCell="1" allowOverlap="1" wp14:anchorId="0BB8CBD9" wp14:editId="4FB01860">
                  <wp:simplePos x="0" y="0"/>
                  <wp:positionH relativeFrom="column">
                    <wp:posOffset>669290</wp:posOffset>
                  </wp:positionH>
                  <wp:positionV relativeFrom="paragraph">
                    <wp:posOffset>142240</wp:posOffset>
                  </wp:positionV>
                  <wp:extent cx="1323975" cy="1323975"/>
                  <wp:effectExtent l="0" t="0" r="0" b="952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23975" cy="1323975"/>
                          </a:xfrm>
                          <a:prstGeom prst="rect">
                            <a:avLst/>
                          </a:prstGeom>
                          <a:noFill/>
                          <a:ln>
                            <a:noFill/>
                          </a:ln>
                        </pic:spPr>
                      </pic:pic>
                    </a:graphicData>
                  </a:graphic>
                </wp:anchor>
              </w:drawing>
            </w:r>
            <w:r w:rsidR="003550B9" w:rsidRPr="00BE7AB6">
              <w:rPr>
                <w:rFonts w:ascii="Calibri" w:eastAsia="Calibri" w:hAnsi="Calibri" w:cs="Calibri"/>
                <w:sz w:val="22"/>
                <w:szCs w:val="22"/>
              </w:rPr>
              <w:tab/>
            </w:r>
            <w:r w:rsidR="003550B9" w:rsidRPr="00BE7AB6">
              <w:rPr>
                <w:sz w:val="30"/>
                <w:szCs w:val="22"/>
              </w:rPr>
              <w:t xml:space="preserve"> </w:t>
            </w:r>
            <w:r w:rsidR="003550B9" w:rsidRPr="00BE7AB6">
              <w:rPr>
                <w:sz w:val="30"/>
                <w:szCs w:val="22"/>
              </w:rPr>
              <w:tab/>
            </w: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4481ACF1" w14:textId="77777777" w:rsidR="003550B9" w:rsidRPr="00C977D5" w:rsidRDefault="003550B9" w:rsidP="00DA035C">
            <w:pPr>
              <w:spacing w:after="110" w:line="259" w:lineRule="auto"/>
              <w:ind w:left="101"/>
              <w:rPr>
                <w:rFonts w:ascii="Arial" w:hAnsi="Arial" w:cs="Arial"/>
                <w:sz w:val="28"/>
                <w:szCs w:val="28"/>
              </w:rPr>
            </w:pPr>
            <w:r w:rsidRPr="00C977D5">
              <w:rPr>
                <w:rFonts w:ascii="Arial" w:hAnsi="Arial" w:cs="Arial"/>
                <w:sz w:val="28"/>
                <w:szCs w:val="28"/>
              </w:rPr>
              <w:t xml:space="preserve"> </w:t>
            </w:r>
          </w:p>
          <w:p w14:paraId="3DD466A7" w14:textId="77777777" w:rsidR="003550B9" w:rsidRPr="00C977D5" w:rsidRDefault="003550B9" w:rsidP="00DA035C">
            <w:pPr>
              <w:spacing w:line="259" w:lineRule="auto"/>
              <w:ind w:left="101"/>
              <w:rPr>
                <w:rFonts w:ascii="Arial" w:hAnsi="Arial" w:cs="Arial"/>
                <w:sz w:val="28"/>
                <w:szCs w:val="28"/>
              </w:rPr>
            </w:pPr>
            <w:r w:rsidRPr="00C977D5">
              <w:rPr>
                <w:rFonts w:ascii="Arial" w:hAnsi="Arial" w:cs="Arial"/>
                <w:sz w:val="28"/>
                <w:szCs w:val="28"/>
              </w:rPr>
              <w:t xml:space="preserve"> </w:t>
            </w:r>
          </w:p>
          <w:p w14:paraId="0BADA8FB" w14:textId="77777777" w:rsidR="003550B9" w:rsidRPr="00C977D5" w:rsidRDefault="003550B9" w:rsidP="00DA035C">
            <w:pPr>
              <w:spacing w:line="250" w:lineRule="auto"/>
              <w:ind w:left="101"/>
              <w:rPr>
                <w:rFonts w:ascii="Arial" w:hAnsi="Arial" w:cs="Arial"/>
                <w:sz w:val="28"/>
                <w:szCs w:val="28"/>
              </w:rPr>
            </w:pPr>
            <w:r w:rsidRPr="00C977D5">
              <w:rPr>
                <w:rFonts w:ascii="Arial" w:hAnsi="Arial" w:cs="Arial"/>
                <w:sz w:val="28"/>
                <w:szCs w:val="28"/>
              </w:rPr>
              <w:t>It will only take you about</w:t>
            </w:r>
            <w:r w:rsidRPr="00C977D5">
              <w:rPr>
                <w:rFonts w:ascii="Arial" w:hAnsi="Arial" w:cs="Arial"/>
                <w:b/>
                <w:sz w:val="28"/>
                <w:szCs w:val="28"/>
              </w:rPr>
              <w:t xml:space="preserve"> 5 minutes</w:t>
            </w:r>
            <w:r w:rsidRPr="00C977D5">
              <w:rPr>
                <w:rFonts w:ascii="Arial" w:hAnsi="Arial" w:cs="Arial"/>
                <w:sz w:val="28"/>
                <w:szCs w:val="28"/>
              </w:rPr>
              <w:t xml:space="preserve"> to fill in the form </w:t>
            </w:r>
          </w:p>
          <w:p w14:paraId="20385A16" w14:textId="77777777" w:rsidR="003550B9" w:rsidRPr="00C977D5" w:rsidRDefault="003550B9" w:rsidP="00DA035C">
            <w:pPr>
              <w:spacing w:line="259" w:lineRule="auto"/>
              <w:ind w:left="101"/>
              <w:rPr>
                <w:rFonts w:ascii="Arial" w:hAnsi="Arial" w:cs="Arial"/>
                <w:sz w:val="28"/>
                <w:szCs w:val="28"/>
              </w:rPr>
            </w:pPr>
            <w:r w:rsidRPr="00C977D5">
              <w:rPr>
                <w:rFonts w:ascii="Arial" w:hAnsi="Arial" w:cs="Arial"/>
                <w:sz w:val="28"/>
                <w:szCs w:val="28"/>
              </w:rPr>
              <w:t xml:space="preserve"> </w:t>
            </w:r>
          </w:p>
          <w:p w14:paraId="2CE4BA9C" w14:textId="77777777" w:rsidR="003550B9" w:rsidRPr="00C977D5" w:rsidRDefault="003550B9" w:rsidP="00DA035C">
            <w:pPr>
              <w:spacing w:line="259" w:lineRule="auto"/>
              <w:ind w:left="101"/>
              <w:rPr>
                <w:rFonts w:ascii="Arial" w:hAnsi="Arial" w:cs="Arial"/>
                <w:sz w:val="28"/>
                <w:szCs w:val="28"/>
              </w:rPr>
            </w:pPr>
            <w:r w:rsidRPr="00C977D5">
              <w:rPr>
                <w:rFonts w:ascii="Arial" w:hAnsi="Arial" w:cs="Arial"/>
                <w:sz w:val="28"/>
                <w:szCs w:val="28"/>
              </w:rPr>
              <w:t xml:space="preserve"> </w:t>
            </w:r>
          </w:p>
        </w:tc>
      </w:tr>
      <w:tr w:rsidR="003550B9" w14:paraId="33E9B815"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3317"/>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307302DC" w14:textId="77777777" w:rsidR="003550B9" w:rsidRDefault="006A6150" w:rsidP="00DA035C">
            <w:pPr>
              <w:spacing w:line="259" w:lineRule="auto"/>
              <w:ind w:right="25"/>
              <w:jc w:val="right"/>
              <w:rPr>
                <w:sz w:val="30"/>
                <w:szCs w:val="22"/>
              </w:rPr>
            </w:pPr>
            <w:r w:rsidRPr="00BE7AB6">
              <w:rPr>
                <w:rFonts w:ascii="Calibri" w:hAnsi="Calibri"/>
                <w:noProof/>
                <w:sz w:val="22"/>
                <w:szCs w:val="22"/>
              </w:rPr>
              <w:drawing>
                <wp:anchor distT="0" distB="0" distL="114300" distR="114300" simplePos="0" relativeHeight="251675653" behindDoc="0" locked="0" layoutInCell="1" allowOverlap="1" wp14:anchorId="466DBEA6" wp14:editId="36ECC357">
                  <wp:simplePos x="0" y="0"/>
                  <wp:positionH relativeFrom="column">
                    <wp:posOffset>368935</wp:posOffset>
                  </wp:positionH>
                  <wp:positionV relativeFrom="paragraph">
                    <wp:posOffset>-103505</wp:posOffset>
                  </wp:positionV>
                  <wp:extent cx="1967230" cy="1524635"/>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67230" cy="15246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50B9" w:rsidRPr="00BE7AB6">
              <w:rPr>
                <w:sz w:val="30"/>
                <w:szCs w:val="22"/>
              </w:rPr>
              <w:t xml:space="preserve"> </w:t>
            </w:r>
          </w:p>
          <w:p w14:paraId="36CCBE56" w14:textId="77777777" w:rsidR="006A6150" w:rsidRPr="006A6150" w:rsidRDefault="006A6150" w:rsidP="006A6150">
            <w:pPr>
              <w:rPr>
                <w:rFonts w:ascii="Calibri" w:hAnsi="Calibri"/>
                <w:sz w:val="22"/>
                <w:szCs w:val="22"/>
              </w:rPr>
            </w:pPr>
          </w:p>
          <w:p w14:paraId="325FDDC4" w14:textId="77777777" w:rsidR="006A6150" w:rsidRPr="006A6150" w:rsidRDefault="006A6150" w:rsidP="006A6150">
            <w:pPr>
              <w:rPr>
                <w:rFonts w:ascii="Calibri" w:hAnsi="Calibri"/>
                <w:sz w:val="22"/>
                <w:szCs w:val="22"/>
              </w:rPr>
            </w:pPr>
          </w:p>
          <w:p w14:paraId="70E77898" w14:textId="77777777" w:rsidR="006A6150" w:rsidRPr="006A6150" w:rsidRDefault="006A6150" w:rsidP="006A6150">
            <w:pPr>
              <w:rPr>
                <w:rFonts w:ascii="Calibri" w:hAnsi="Calibri"/>
                <w:sz w:val="22"/>
                <w:szCs w:val="22"/>
              </w:rPr>
            </w:pPr>
          </w:p>
          <w:p w14:paraId="541610C8" w14:textId="77777777" w:rsidR="006A6150" w:rsidRPr="006A6150" w:rsidRDefault="006A6150" w:rsidP="006A6150">
            <w:pPr>
              <w:rPr>
                <w:rFonts w:ascii="Calibri" w:hAnsi="Calibri"/>
                <w:sz w:val="22"/>
                <w:szCs w:val="22"/>
              </w:rPr>
            </w:pPr>
          </w:p>
          <w:p w14:paraId="1583A239" w14:textId="77777777" w:rsidR="006A6150" w:rsidRPr="006A6150" w:rsidRDefault="006A6150" w:rsidP="006A6150">
            <w:pPr>
              <w:rPr>
                <w:rFonts w:ascii="Calibri" w:hAnsi="Calibri"/>
                <w:sz w:val="22"/>
                <w:szCs w:val="22"/>
              </w:rPr>
            </w:pPr>
          </w:p>
          <w:p w14:paraId="0C26FB67" w14:textId="77777777" w:rsidR="006A6150" w:rsidRDefault="006A6150" w:rsidP="006A6150">
            <w:pPr>
              <w:rPr>
                <w:sz w:val="30"/>
                <w:szCs w:val="22"/>
              </w:rPr>
            </w:pPr>
          </w:p>
          <w:p w14:paraId="38019401" w14:textId="77777777" w:rsidR="006A6150" w:rsidRDefault="006A6150" w:rsidP="006A6150">
            <w:pPr>
              <w:rPr>
                <w:rFonts w:ascii="Calibri" w:hAnsi="Calibri"/>
                <w:sz w:val="22"/>
                <w:szCs w:val="22"/>
              </w:rPr>
            </w:pPr>
          </w:p>
          <w:p w14:paraId="6901B695" w14:textId="77777777" w:rsidR="006A6150" w:rsidRDefault="006A6150" w:rsidP="006A6150">
            <w:pPr>
              <w:rPr>
                <w:rFonts w:ascii="Calibri" w:hAnsi="Calibri"/>
                <w:sz w:val="22"/>
                <w:szCs w:val="22"/>
              </w:rPr>
            </w:pPr>
          </w:p>
          <w:p w14:paraId="3A7FF2C1" w14:textId="2F97AE2D" w:rsidR="006A6150" w:rsidRPr="006A6150" w:rsidRDefault="006A6150" w:rsidP="006A6150">
            <w:pPr>
              <w:rPr>
                <w:rFonts w:ascii="Calibri" w:hAnsi="Calibri"/>
                <w:sz w:val="22"/>
                <w:szCs w:val="22"/>
              </w:rPr>
            </w:pP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5990ABAE"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1E171CB0" w14:textId="4ADA8A25"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6CCFC73A" w14:textId="77777777" w:rsidR="00C977D5" w:rsidRDefault="00C977D5" w:rsidP="00DA035C">
            <w:pPr>
              <w:spacing w:after="16"/>
              <w:ind w:left="101" w:right="169"/>
              <w:jc w:val="both"/>
              <w:rPr>
                <w:rFonts w:ascii="Arial" w:hAnsi="Arial" w:cs="Arial"/>
                <w:sz w:val="28"/>
                <w:szCs w:val="28"/>
              </w:rPr>
            </w:pPr>
          </w:p>
          <w:p w14:paraId="1C4EDE2F" w14:textId="77777777" w:rsidR="00C977D5" w:rsidRDefault="00C977D5" w:rsidP="00DA035C">
            <w:pPr>
              <w:spacing w:after="16"/>
              <w:ind w:left="101" w:right="169"/>
              <w:jc w:val="both"/>
              <w:rPr>
                <w:rFonts w:ascii="Arial" w:hAnsi="Arial" w:cs="Arial"/>
                <w:sz w:val="28"/>
                <w:szCs w:val="28"/>
              </w:rPr>
            </w:pPr>
          </w:p>
          <w:p w14:paraId="77B443AE" w14:textId="3DCEF0CD" w:rsidR="003550B9" w:rsidRPr="00C977D5" w:rsidRDefault="003550B9" w:rsidP="00DA035C">
            <w:pPr>
              <w:spacing w:after="16"/>
              <w:ind w:left="101" w:right="169"/>
              <w:jc w:val="both"/>
              <w:rPr>
                <w:rFonts w:ascii="Arial" w:hAnsi="Arial" w:cs="Arial"/>
                <w:sz w:val="28"/>
                <w:szCs w:val="28"/>
              </w:rPr>
            </w:pPr>
            <w:r w:rsidRPr="00C977D5">
              <w:rPr>
                <w:rFonts w:ascii="Arial" w:hAnsi="Arial" w:cs="Arial"/>
                <w:sz w:val="28"/>
                <w:szCs w:val="28"/>
              </w:rPr>
              <w:t xml:space="preserve">If you </w:t>
            </w:r>
            <w:r w:rsidRPr="00C977D5">
              <w:rPr>
                <w:rFonts w:ascii="Arial" w:hAnsi="Arial" w:cs="Arial"/>
                <w:b/>
                <w:sz w:val="28"/>
                <w:szCs w:val="28"/>
              </w:rPr>
              <w:t>cannot</w:t>
            </w:r>
            <w:r w:rsidRPr="00C977D5">
              <w:rPr>
                <w:rFonts w:ascii="Arial" w:hAnsi="Arial" w:cs="Arial"/>
                <w:sz w:val="28"/>
                <w:szCs w:val="28"/>
              </w:rPr>
              <w:t xml:space="preserve"> fill in the form yourself, </w:t>
            </w:r>
            <w:r w:rsidRPr="00C977D5">
              <w:rPr>
                <w:rFonts w:ascii="Arial" w:hAnsi="Arial" w:cs="Arial"/>
                <w:b/>
                <w:sz w:val="28"/>
                <w:szCs w:val="28"/>
              </w:rPr>
              <w:t>ask a family member or friend</w:t>
            </w:r>
            <w:r w:rsidRPr="00C977D5">
              <w:rPr>
                <w:rFonts w:ascii="Arial" w:hAnsi="Arial" w:cs="Arial"/>
                <w:sz w:val="28"/>
                <w:szCs w:val="28"/>
              </w:rPr>
              <w:t xml:space="preserve"> if they can </w:t>
            </w:r>
            <w:r w:rsidRPr="00C977D5">
              <w:rPr>
                <w:rFonts w:ascii="Arial" w:hAnsi="Arial" w:cs="Arial"/>
                <w:b/>
                <w:sz w:val="28"/>
                <w:szCs w:val="28"/>
              </w:rPr>
              <w:t>help you</w:t>
            </w:r>
            <w:r w:rsidRPr="00C977D5">
              <w:rPr>
                <w:rFonts w:ascii="Arial" w:hAnsi="Arial" w:cs="Arial"/>
                <w:sz w:val="28"/>
                <w:szCs w:val="28"/>
              </w:rPr>
              <w:t xml:space="preserve"> </w:t>
            </w:r>
          </w:p>
          <w:p w14:paraId="59956FCF"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54EF2CF1"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769C0419"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5A561829"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tc>
      </w:tr>
      <w:tr w:rsidR="003550B9" w14:paraId="577746D3"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1389"/>
        </w:trPr>
        <w:tc>
          <w:tcPr>
            <w:tcW w:w="10480" w:type="dxa"/>
            <w:gridSpan w:val="5"/>
            <w:tcBorders>
              <w:top w:val="single" w:sz="6" w:space="0" w:color="000000"/>
              <w:left w:val="single" w:sz="6" w:space="0" w:color="000000"/>
              <w:bottom w:val="single" w:sz="6" w:space="0" w:color="000000"/>
              <w:right w:val="single" w:sz="6" w:space="0" w:color="000000"/>
            </w:tcBorders>
            <w:shd w:val="clear" w:color="auto" w:fill="0070C0"/>
          </w:tcPr>
          <w:p w14:paraId="2847D9A5" w14:textId="77777777" w:rsidR="003550B9" w:rsidRPr="00BE7AB6" w:rsidRDefault="003550B9" w:rsidP="00DA035C">
            <w:pPr>
              <w:spacing w:after="244" w:line="259" w:lineRule="auto"/>
              <w:ind w:left="91"/>
              <w:rPr>
                <w:rFonts w:ascii="Calibri" w:hAnsi="Calibri"/>
                <w:sz w:val="22"/>
                <w:szCs w:val="22"/>
              </w:rPr>
            </w:pPr>
            <w:r w:rsidRPr="00BE7AB6">
              <w:rPr>
                <w:rFonts w:ascii="Calibri" w:hAnsi="Calibri"/>
                <w:b/>
                <w:color w:val="FFFFFF"/>
                <w:sz w:val="21"/>
                <w:szCs w:val="22"/>
              </w:rPr>
              <w:t xml:space="preserve"> </w:t>
            </w:r>
          </w:p>
          <w:p w14:paraId="67754483" w14:textId="200EFC15" w:rsidR="003550B9" w:rsidRPr="00EA53FB" w:rsidRDefault="00EA53FB" w:rsidP="00DA035C">
            <w:pPr>
              <w:spacing w:line="242" w:lineRule="auto"/>
              <w:ind w:left="1514" w:right="1206"/>
              <w:jc w:val="center"/>
              <w:rPr>
                <w:rFonts w:ascii="Arial" w:hAnsi="Arial" w:cs="Arial"/>
                <w:sz w:val="22"/>
                <w:szCs w:val="22"/>
              </w:rPr>
            </w:pPr>
            <w:r>
              <w:rPr>
                <w:rFonts w:ascii="Arial" w:hAnsi="Arial" w:cs="Arial"/>
                <w:color w:val="FFFFFF"/>
                <w:sz w:val="40"/>
                <w:szCs w:val="22"/>
              </w:rPr>
              <w:t>What do I do if I</w:t>
            </w:r>
            <w:r w:rsidR="003550B9" w:rsidRPr="00EA53FB">
              <w:rPr>
                <w:rFonts w:ascii="Arial" w:hAnsi="Arial" w:cs="Arial"/>
                <w:color w:val="FFFFFF"/>
                <w:sz w:val="40"/>
                <w:szCs w:val="22"/>
              </w:rPr>
              <w:t xml:space="preserve"> can’t fill in the form online</w:t>
            </w:r>
            <w:r>
              <w:rPr>
                <w:rFonts w:ascii="Arial" w:hAnsi="Arial" w:cs="Arial"/>
                <w:color w:val="FFFFFF"/>
                <w:sz w:val="40"/>
                <w:szCs w:val="22"/>
              </w:rPr>
              <w:t>?</w:t>
            </w:r>
            <w:r w:rsidR="003550B9" w:rsidRPr="00EA53FB">
              <w:rPr>
                <w:rFonts w:ascii="Arial" w:hAnsi="Arial" w:cs="Arial"/>
                <w:color w:val="FFFFFF"/>
                <w:sz w:val="40"/>
                <w:szCs w:val="22"/>
              </w:rPr>
              <w:t xml:space="preserve"> </w:t>
            </w:r>
          </w:p>
          <w:p w14:paraId="18D250ED" w14:textId="77777777" w:rsidR="003550B9" w:rsidRPr="00BE7AB6" w:rsidRDefault="003550B9" w:rsidP="00DA035C">
            <w:pPr>
              <w:spacing w:line="259" w:lineRule="auto"/>
              <w:ind w:left="254"/>
              <w:jc w:val="center"/>
              <w:rPr>
                <w:rFonts w:ascii="Calibri" w:hAnsi="Calibri"/>
                <w:sz w:val="22"/>
                <w:szCs w:val="22"/>
              </w:rPr>
            </w:pPr>
            <w:r w:rsidRPr="00BE7AB6">
              <w:rPr>
                <w:rFonts w:ascii="Calibri" w:hAnsi="Calibri"/>
                <w:b/>
                <w:color w:val="FFFFFF"/>
                <w:sz w:val="21"/>
                <w:szCs w:val="22"/>
              </w:rPr>
              <w:t xml:space="preserve"> </w:t>
            </w:r>
          </w:p>
        </w:tc>
      </w:tr>
      <w:tr w:rsidR="003550B9" w14:paraId="3A31F794"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3686"/>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15E4E55F" w14:textId="77777777" w:rsidR="003550B9" w:rsidRPr="00BE7AB6" w:rsidRDefault="003550B9" w:rsidP="00DA035C">
            <w:pPr>
              <w:spacing w:line="259" w:lineRule="auto"/>
              <w:rPr>
                <w:rFonts w:ascii="Calibri" w:hAnsi="Calibri"/>
                <w:sz w:val="22"/>
                <w:szCs w:val="22"/>
              </w:rPr>
            </w:pPr>
            <w:r w:rsidRPr="00BE7AB6">
              <w:rPr>
                <w:rFonts w:ascii="Calibri" w:hAnsi="Calibri"/>
                <w:noProof/>
                <w:sz w:val="22"/>
                <w:szCs w:val="22"/>
              </w:rPr>
              <mc:AlternateContent>
                <mc:Choice Requires="wpg">
                  <w:drawing>
                    <wp:inline distT="0" distB="0" distL="0" distR="0" wp14:anchorId="278D9DB0" wp14:editId="7EE73E6D">
                      <wp:extent cx="2381250" cy="2331720"/>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81250" cy="2331720"/>
                                <a:chOff x="0" y="0"/>
                                <a:chExt cx="2381250" cy="2331536"/>
                              </a:xfrm>
                            </wpg:grpSpPr>
                            <wps:wsp>
                              <wps:cNvPr id="598" name="Rectangle 598"/>
                              <wps:cNvSpPr/>
                              <wps:spPr>
                                <a:xfrm>
                                  <a:off x="1929765" y="0"/>
                                  <a:ext cx="64291" cy="284682"/>
                                </a:xfrm>
                                <a:prstGeom prst="rect">
                                  <a:avLst/>
                                </a:prstGeom>
                                <a:ln>
                                  <a:noFill/>
                                </a:ln>
                              </wps:spPr>
                              <wps:txbx>
                                <w:txbxContent>
                                  <w:p w14:paraId="4ECB904D" w14:textId="77777777" w:rsidR="003550B9" w:rsidRDefault="003550B9" w:rsidP="003550B9">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6676" name="Picture 6676"/>
                                <pic:cNvPicPr/>
                              </pic:nvPicPr>
                              <pic:blipFill>
                                <a:blip r:embed="rId36"/>
                                <a:stretch>
                                  <a:fillRect/>
                                </a:stretch>
                              </pic:blipFill>
                              <pic:spPr>
                                <a:xfrm>
                                  <a:off x="-3809" y="26232"/>
                                  <a:ext cx="1048512" cy="1200912"/>
                                </a:xfrm>
                                <a:prstGeom prst="rect">
                                  <a:avLst/>
                                </a:prstGeom>
                              </pic:spPr>
                            </pic:pic>
                            <pic:pic xmlns:pic="http://schemas.openxmlformats.org/drawingml/2006/picture">
                              <pic:nvPicPr>
                                <pic:cNvPr id="6677" name="Picture 6677"/>
                                <pic:cNvPicPr/>
                              </pic:nvPicPr>
                              <pic:blipFill>
                                <a:blip r:embed="rId37"/>
                                <a:stretch>
                                  <a:fillRect/>
                                </a:stretch>
                              </pic:blipFill>
                              <pic:spPr>
                                <a:xfrm>
                                  <a:off x="240030" y="1363288"/>
                                  <a:ext cx="807720" cy="963168"/>
                                </a:xfrm>
                                <a:prstGeom prst="rect">
                                  <a:avLst/>
                                </a:prstGeom>
                              </pic:spPr>
                            </pic:pic>
                            <pic:pic xmlns:pic="http://schemas.openxmlformats.org/drawingml/2006/picture">
                              <pic:nvPicPr>
                                <pic:cNvPr id="706" name="Picture 706"/>
                                <pic:cNvPicPr/>
                              </pic:nvPicPr>
                              <pic:blipFill>
                                <a:blip r:embed="rId38"/>
                                <a:stretch>
                                  <a:fillRect/>
                                </a:stretch>
                              </pic:blipFill>
                              <pic:spPr>
                                <a:xfrm>
                                  <a:off x="1238250" y="487114"/>
                                  <a:ext cx="1076325" cy="1076325"/>
                                </a:xfrm>
                                <a:prstGeom prst="rect">
                                  <a:avLst/>
                                </a:prstGeom>
                              </pic:spPr>
                            </pic:pic>
                            <pic:pic xmlns:pic="http://schemas.openxmlformats.org/drawingml/2006/picture">
                              <pic:nvPicPr>
                                <pic:cNvPr id="708" name="Picture 708"/>
                                <pic:cNvPicPr/>
                              </pic:nvPicPr>
                              <pic:blipFill>
                                <a:blip r:embed="rId27"/>
                                <a:stretch>
                                  <a:fillRect/>
                                </a:stretch>
                              </pic:blipFill>
                              <pic:spPr>
                                <a:xfrm>
                                  <a:off x="1143000" y="1696790"/>
                                  <a:ext cx="1238250" cy="535940"/>
                                </a:xfrm>
                                <a:prstGeom prst="rect">
                                  <a:avLst/>
                                </a:prstGeom>
                              </pic:spPr>
                            </pic:pic>
                          </wpg:wgp>
                        </a:graphicData>
                      </a:graphic>
                    </wp:inline>
                  </w:drawing>
                </mc:Choice>
                <mc:Fallback>
                  <w:pict>
                    <v:group w14:anchorId="278D9DB0" id="Group 2" o:spid="_x0000_s1036" style="width:187.5pt;height:183.6pt;mso-position-horizontal-relative:char;mso-position-vertical-relative:line" coordsize="23812,2331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7fs+MHcDAAA/DQAADgAAAGRycy9lMm9Eb2MueG1s5Ffb&#10;ThsxEH2v1H9Y+R32luxNJKgqBSFVBZX2AxzHm7XYXVu2Q0K/vjPeS4CASikPtH3Ianw/c+Z4PDk6&#10;3ja1d8O1EbKdkfAwIB5vmVyKdjUj37+dHmTEM5a2S1rLls/ILTfkeP7+3dFGFTySlayXXHuwSWuK&#10;jZqRylpV+L5hFW+oOZSKtzBYSt1QC0298peabmD3pvajIEj8jdRLpSXjxkDvSTdI5m7/suTMXpSl&#10;4darZwSwWffV7rvArz8/osVKU1UJ1sOgL0DRUNHCoeNWJ9RSb63F3laNYFoaWdpDJhtflqVg3PkA&#10;3oTBA2/OtFwr58uq2KzUSBNQ+4CnF2/LvtycaXWlLnWHHszPkl0b4MXfqFVxdxzbq93kbakbXARO&#10;eFvH6O3IKN9aj0FnFGdhNAXiGYxFcRymUc85qyAwe+tY9empldM4wWj5tOgOdvBGOBsF+jE7isyf&#10;UXRVUcUd8wYpuNSeWM7INAc1t7QBHX8FZdF2VXMPOwEXAoCZyGTfMj2pD3gK8yhPkynx9tlKJlEe&#10;9lxlkySL7jlMC6WNPeOy8dCYEQ0YnOjozWdjO26GKRiYusVvK09FXXej2AO8maLDhpbdLrbOuXjw&#10;YiGXt+BwJfWPC7jZZS03MyJ7i+Blh7NxlHj1eQtE470aDD0Yi8HQtv4o3e3r0HxYW1kKBxfP707r&#10;YUEE50dKsAJ+vdrB2gvlr7MCrLJrzUm/SfOsPRqqr9fqAC6molYsRC3srUsyQDKCam8uBcOLgo2d&#10;KpIkTQZZwAQ813N9wPkwE9dhCLB9b5tFLRTGB7lBuwcMGerBDX/E5y57nEi2bnhru3SoeQ3YZWsq&#10;oQzxdMGbBQfp6vNliAGmhbGaW1ahWcLBKOROHOOAQ7kDhpif0PJBnAW5U3KURLGTKy2Gux8Gk2wa&#10;Rp2eQ0jWOTS6o4YrMaj1WYJ2sDogzgRcf6VY0kfEkiIxb0ksfSxHTbyCWKJJEMSQKyDvhXESR5nL&#10;mzu9ZEGKr4N7KvIkDhM3Pub730x//4Ra0mAvs2DXG9OKezleN7GEUDi4ugHEMsnSMJx0yWuXW1JQ&#10;EDyiWFeEQdf433NLGozlyWX/DmHXG1NLH8nXzCwgjzgI+tSS5Ema90XmKJdBTiiXaTzNJ27Cq+YW&#10;V49Cle5K1P4fBf4NuNt2Zc7uf8/8JwAAAP//AwBQSwMECgAAAAAAAAAhAB6SgUJyDQEAcg0BABQA&#10;AABkcnMvbWVkaWEvaW1hZ2UxLnBuZ4lQTkcNChoKAAAADUlIRFIAAAFYAAABiggGAAAASZpZZAAA&#10;AAFzUkdCAK7OHOkAAAAEZ0FNQQAAsY8L/GEFAAAACXBIWXMAAC4jAAAuIwF4pT92AAD/pUlEQVR4&#10;Xux9B4AlR3Xt7fD65Td5Z2bTbF5JqywhgoREzjkaY3AgORv744+NA+bb/2OcCLaxwdhkTDAGTBRR&#10;IKGctVpJm/NOnnn5vY6/bt17e55mV0KSdy0t1JF6b0/Hqup+Xadu3QAGBgYGBqcGFksDg9MevwiQ&#10;Q3nnVhhEWSmuWuu7xTFcT7pBEWUnSRyUmcQKbc9axPUV+eSwlmNzWn7kC7UqSsuCCKWBwSOFzdLA&#10;wMDA4CTDMFiD0xLJ58F7zQdWnYHr98zGT0PZbkVPRpk4zlaUnuuNu1mvgOvFfCGDMrHonU+iOI6T&#10;2Mf1OIpqWkJ8AGXWtu5EuWpF39X59sLNuP6J3zx/D0rrVV/Q5xgYPBQYBmtgYGBwimAYrMFpgXMV&#10;CUXprYLLUTbsys9nvKJmrl4+r/Ws+WxOEwYvl0WBf0Mm6+n1UkGfjgxWw0oAwphUrKEfaNnxu1oG&#10;XSKpQRiEnVZnEtcdG65COehH/47yFUd3XfO6edDM18DggWAYrIGBgcEpgmGwBo9ZKJKZec6a4Sfg&#10;+jFwfg3l0Iqh56MMIr+S84ipFsslLTOOq6Uw02zGO26f7WojAojDKGWswmAtRVO1VDdG4HVCn67l&#10;ZrQKF5IwrpMMrhqoV/8J1//phrt+gFL9mDooDQwEhsEaGBgYnCIYBmvwmIEijvp9fMuEp60Arm+4&#10;bykNj70W1ycm1oygDMI2CgiDLtg28YN8Pq+l6xJLtSx6rQuFAlQqFb3e6RxPLuM41jIMQy2DgJis&#10;/J0kib4GwvNIl5txiTWHYQzVRbKXDeqLX0WZuffOf0H5kcnODShV6YgiG/zMwjBYAwMDg1MEw2AN&#10;HnW8Pg+rUN4YwatRDq1d/WaUmzdv3jI2PKTf0TCkmf16Qztfge93NMNEZLPEKoXBiiyVSimDbTQa&#10;Wgo7RfYrrFSYbLPZ1NL36V62YsLCjh2LuEixWNZyYHBQna8dx2B6ZlbLe+7ZqVfqM8c+j3L17j0f&#10;en8T7sZ1VQnjFfYzCMNgDQwMDE4RDIM1eFSgKGrhvnX9L8d13y2+FWW5WDoP5YXnnKWn+rdt3Qp+&#10;i1jl7t07tYwtYqDIREXXmupHeaZfGGwul0sZaKvV0lJ0sY7jQLlMbFSuIwxWWG7Oy6QWBaKfxfMQ&#10;IyMrYGSFNr8FO0P3n53TKlk4NjOj5fXX33QwG3c+getPuHvnh1D+Tht0vAODnw2YD6zB/whkAuuZ&#10;m0vavXUhKr0tDEKtEjhj0wbtBXDZxRejgPWr6MPVrdehNk/D7yCk+aI6fwTBTtIPKn5IEfK3fDBR&#10;ykSYfDzbbZokw+2iPpAPtHxEBQX1cc7wF1Y+zEFAH183k4VSpV+vF0r0oVZfWi1C/ihPLdTg5jvv&#10;0vqH7dvvvhFldm7/H6P85hR8XxWPjzT4aYVRERgYGBicIhgGa3BKcQWHEJxc2fdzKGPL+QOUmybW&#10;b10zNoyrcPamjVquG1uhpcMTWq3FBXASmoAqFImlTs5Oa4kOA8I8lzNYQRRFekEIc+12lyynikVy&#10;n5Xzhe2KGiDruWBFxFgtdl7g+TAIogRi+fkwcxVVQeyS7B9aAfuOTen1Hbt1rBi4b9/eQygdf/bt&#10;W3+46wu4/i5FelEa/PTBMFgDAwODUwTDYA1OGV4wXhq+zym+A9f7KhVterVydFjTxg2r18C5Z27C&#10;VVi7YkjLxhxNDvlkvw8D+SwU2ASr06FJqoZPulB0axXGKZNawmBley+DPZETwXIdrjBi0eFCos7l&#10;+7k2bbMtYreR+ulEwmYTul/i0PVih5ms7ULC1+ywmdeByWNa3nT7nQuHjtz9p7j+lOce+2eU73qX&#10;YbI/bTAM1sDAwOAUwTBYg5OOD10EWrn6dwdL760MDr4G17dt3aKp38aJtShgfGQIhthMqpQlBgoc&#10;fMViiwHkrgnrY4Mu6VAzeWKbURKnDgKCJSZLLBOZqBzTq3tF9J4rDgMY3hAh+9CZIcsBYGJksygj&#10;mviPFSO1Lbqfxe6zqgBaJMxgF+pNCJlNe0UKOuOUSO97dHYWbrj5Jk3VO/N3/DbKj37ziDbpMvjp&#10;gWGwBgYGBqcIhsEanDTcfBHoyChvOJb5S5SV8vBvnLF+je7Et6ybQAEjgzofoTbyz9jENCWUoMfS&#10;dYglupCAw+6wWh+Kwic1JbLMKCa9qrjMJraYlRIDxe3CRm3WoYp+1bWcVFdrsV7VTn8OtD1Rf8Z8&#10;TVxHCPGNFJN12HrAZT2xZVP50cIA0eoo1iz6XGbVMZfDzWehyy65t992k05VE33v669D+c59cDVK&#10;g9MfhsEaGBgYnCJIl21g8N/G47f066DYCXh/i3LrqhX5LWt1HBdYN0reWX0V0rvm84VUh+mw/aiX&#10;IR0oqz3VhSIIuzSLHzPbc9gqIEEGm8ikOzPWlKUKk02W2C3HWhGSi6xV2KwtjDXmv9kqIFJnxVRE&#10;iB3aF0e0D5mxw7rW1PrAJimsOeixYhAGnFi0L5PLQoZ1zwcOaAILk0cP/Qjl785fqW2G7S8BmRwY&#10;nLYwDNbAwMDgFIH7VQODR45LLl2ng7T408GXUG5aM74e5TnrVsK6cfLOGmaLgRzbnrqukqz7FAab&#10;9SgwS8alfh+DarcbOkML+BysxRK2Gi0xWGGsqSeWS681ElRhsKKvFT2rBXRvhM30Uphnwn8jg9UX&#10;QTA7ThLWpapjbbYeSD3BLKoHWjggQnWMWC/EeC0EU2i0eMiXqL4xe4kdnVvUO2++8Ud/jvJvv3rH&#10;u9Rd6WIGpyUMgzUwMDA4ReDu2cDg4eOiD4Gmo42/HH8/yvHBAa2DPXfzOhRw1sRKWDVEEaeKHjHX&#10;VD2q+vaYmaLDHlAez8bnmNFGcRc6zGBbHLYw5mhWsWKvot+MRa8p3lZMTsVyQIOtEFK9q+Wm66mh&#10;guhr6VB1f8U7ZWd6LdKb4vaMS8zVY9tcx6byCxNG1lrjQN+p9YJHhdPnsw7Wy1L9W6wD/sGNdxxB&#10;2Td928v++NuHdRQug9MTS+MkA4OHicfFj39c5b7V481a5/+4jnvmxNiKUjGfh3UrR6Gghs1j6uNa&#10;ymXVh8cGRz5scaI/sqEa4uOCH6MIh/vqY4kfnTAM1bfMoo+nOg5VAZaFH+NIqwC6UaA+qDj8jmgS&#10;SZ0TqXV9HcwCqxYt1T6dFRalvhbdCz+XsTpHlULTC1xTN+B1BZQ8KJfy6PNUuXFiDfehxGvgRBke&#10;4+IXXe1HlQf+rY9X0nYcaLXbel0Wh9UfBLxerNsHrx/jxJv6z84WKoMDA5V9tSi5Yce+b/2ZarZ3&#10;4cEGpx2MisDAwMDgFMEwWINHjE0r1/xWElhnehnv2YV8voTMtVjIw6oVI5DL5mCgmIe86+iJJVex&#10;RPwP2Roy0VATVEUX1YIS2SNuVyRPSUczRBqVKwarVnCI7TguROpEvR93KTqJ2xOmnEhECZqLavaA&#10;bBkXGeEvqQgcXRYqFf6ngMcqESMbZUQYHEaVRc4DNOFSu4mh0hBfXHTF0QB5slyh2WholopOBciG&#10;cS9KVD84DtY3gWzW09e3VL2Q6ef7BqBSLsHUQn38hsKRb1+9Njfy/YMdintocFrBMFgDAwODUwTz&#10;gTV4RHhxH/T7QfBkXIYrJcBlqK+il4pisbjk3Ixmr7igWywuGFgFF5zYyrieXnq34SL6yjBE3Wyi&#10;F9Rr4qKZnlqQ6cm1UWerF2SqanHVNlycZGnBkuDiKeaKS0YRUnTFpYWmrtAtV7vm4iyXWjDYNmpF&#10;cZFr90LKKVj+NzJV5Na9ylPchkugGG2s2DguqGfGJY7U32rxFN3GZWzFivGF/jOfjAufbnCawXxg&#10;DQwMDE4RzAfW4BHh9gDWR76/CZdcxgVcCp6nl5zr6AW9S4VdCvNEfSUumoUyY7UVi8XFUuu4YCoW&#10;XALFILtBoJcgiPTC5FItiikqiYsdqXuoxeJF/kbm6smC7BlZtKWYrFqymsXSuqMoJi62uiYuLi+o&#10;OxWWLOUXJit/44JWDbio2+hFWzYgm1X7stmsXjA9DS7olICLtAEuaDGBS9j1aem09TI6NGjNd5On&#10;4aJumcOFWt/gdIH5wBoYGBicIhgrAoNHhBc9/7kvbNRqr1KErbBh9ZhVyGVhxdAAeIrJZtVblcQR&#10;FBWbzeeQpdrg2oqpKgaJfTqqKZEbIsNTFA78EG1ZE50SOwzRjlVJtF3F2Xg9o69YXuhr/aa2o8Wr&#10;qHXUw6INqta5Iju18T4iFUt1mLWqxVOM2lVsNV1Q92qjfhX0sbiOTBvXHdyvzsUwitlsDrLIygt5&#10;zUQxIA1KwJQ1aj9aPmSyioHjNTJZVVcHLLyGkshmtTWEPpYWz8to9ppRi+93tV45VBJ1spjIES0j&#10;QLF4bCR0IT42M5vJ5vOjB9u7vnjLABS/tgCUT8fgtIBhsAYGBganCEgGDAweMt785jdrv879927/&#10;10IS6gDRZ2+mYNrrV3JIwgK5ug6VClBUzBZhsRtoYtGgqdpoKepI+4DD/KUz8DGFJkyiEGJOH6Mo&#10;rBbISDXCQO2jAC6WZruK+LEfboan+zMO6l6JQywPCOOighgZtIIEdwnZnlZceLHIdGV1DNu8Rhzs&#10;Bb3EgNNzi4uv1EOCvaA9rCRbRKaKsGQfMteA6ibbFLUlyWEbI8Vgv3/1jcRYd/z4RSj+9q5FHdLQ&#10;4PSAYbAGBgYGpwjUVRsYPES84Q1vGEV58L67rxzOuzpM4dkbV6OACQ5N2MfBT4YqRch5xO7QllVL&#10;JmtB7EDEAbeBWSnqKzXQTEABSWYODVYVcuzD321S2EJFDSEOlpiuBjNam8MYop7VVoteZ1cuN0PX&#10;0WlqeBt6VWnJx0p5wHZVOWmfMNjE4qA1GQccDq/oZpm58pSGrz22iKWilQBCAtOEnAY8CtCbi8rr&#10;d2hbh4OKZzlBoqWu/8Mb79AFmN1x+6+i/NBNe/4FpcHpAcNgDR4WqtVqPy7qwzGSVR8/XDz18cMl&#10;oyeG1IdHfRlpobxX5AJLRvih+tDqJU7AV19bvagPES5WJqOXTL6gFyebgVB99HBpqw8SLphVFpdc&#10;uQylvn69lPv79FLqq+glq/bjYjm2+ujRf3J/gTapQqmW5WZWOPmGC57veBm9iHmZl8vqJVcoQD6f&#10;14uTcfUi5lloXoYLqhEwEwIuOIGFC37EcUH1AbaPbiPehy6/uNi84OTdYKVs42K53iguuvAGpw3M&#10;B9bAwMDgFEH11wYGDx1Pf/rTz0HpBI3vru3Pa53AuRvXooA1K4lglTnCP7rLojkSotuh4XAnJBZp&#10;Z4tL6zz8zhV1UlrFgqnfr9fmYW7qKK/TXM+KgSEts2qILhNoBY41q/ivlnZC90q6bYgjzuXF5BWZ&#10;NQIZYzp81zyW2CwC9/EKxGl+Ljo24UyyiSojmpchmp22losNkk1WA/hqyC/5utAVFtFVZUKgg0OF&#10;65vnegjDRscGhKvaaO+xWb2+4/rr34Xyb39wy5/pDQanBQyDNTAwMDhFoK7SwOAh4olPfOIFKMte&#10;cuXmkcoIrp+3hcy01q4c17LAUfvzqFNlk6dWm0ySfDbXKvSNwOTMvF6fq9a0BM5MIFyyUV+AxvyM&#10;Xm9xZgBt5K+Qz3kwUKro9cG+opb9JZocKnOGgLxr6TCJiKzHE2pA99DslSe50GlAg49dyk7rQKfN&#10;E1EBTVJ1Azq/5XcVY6UJt5nqgpbVOrHTLk+21et1rWPtRRzRvqxix4MDfXp9dGRYy0qJ8pahMwUi&#10;kyvCHN//nhuufw/Kd/7X1X+gNxicFjAM1sDAwOAUgbtwA4OHhiuuuOJilHkr+NYZ431aIXrBGTqJ&#10;LEysWqklW1YpJhZD4JPJUrNDDDZgnebsYhsOHp3U68emiaWKMb7LJlkWROCKyZVsYx0qks4Cm4CV&#10;86TnHCoTox3qIyY7qBhtMUdsdmiAcoOJaVSkmKToWm3WE8vfbFGm2CbA/OyiXu906bxWh8pTazdh&#10;oUqser5FecPCiMpms04YdbBoeYDIYhZdBJughcjoeb3Mutg+Ln+ZzdxyiqGHGarLnltv+zuUv/2J&#10;r/wvvcHgtIBhsAYGBganCIbBGjwsPOMZz3gCymzS/fqW0fIgrl9w5iYUMLGaXGXRhhMRdXxot0kv&#10;2WqRvhJDWCPu2nEvLDYoU2zIek20YUVUSsTocMZfXF091qGKO2sUdHWQFIQOkq1Q4hn74X7SbY4M&#10;YvBv0s+OrSA9p88z/CE6A7DuFe1aEaIvRTtdLdUxR5lld7tkjdBSddJSMdBai+rmY/4bBa/ATLSP&#10;7o+2uaIzLnM5gPWrM1OTcPjwQb3eUWwYkeVsuiuGqKzFvkHIkpob9t1x29+j/JV//sLvoFQ/XObZ&#10;Bo9lGAZrYGBgcIpgGKzBw8KlF16iGezISPHrG1dUNIN94kXbUMDwIOk5HWaZQbcDzSrZr3a7xDar&#10;i2Q5MDs/l+onhwaJpY2MkLQ4WEuz2UyP6a8QK1yYp+stzs+nDBYtChAY5BtRKpAOE3W0Cc/ar19P&#10;lg46iSHKKAKHg7VkMmzbykzYD6n86Ik1OUV2uLU66VlZTQy5XF5bCSAo6KGq/zAxzy7ra0ulUsqK&#10;c1xGQdtv67CMiPl5snU9dOiIlqNjq7TMFvohcOi8fsfXLrJP/f2/1y6z6ofLJTF4LMMwWAMDA4NT&#10;BMNgDR4WXvCEJ1+I0qtkrtw0XtaU7QnnE4Md6CcdKjAz6zQbUF+kWXgJzdeo0t9ol7pmzRq9Xi6T&#10;/Wd1GdtFP38JDrOwQLamfWViyQ3FHiWASpaZq1gviM1rVjFTm4ne6AgFogk4/CFaCAi7zGRITyqh&#10;DFlNCmESQb1FNroNthSwma26ilnWFmmf1ucqFItUD7QeQGD5E7YUEF2s18Nkhal3A9ILVxfpHsem&#10;iOX3j4xBtkT1zYWNj6G84vf//g0oDYM9PWAYrIGBgcEpAnXHBgYPEZdtu6RSzJWCyOq+dmJkoJLL&#10;eLBh5QqdnqWQzel0LIomApKzoNOBLloPYJqXGCNEoelnCI5iiqMrRiHjYvQAS9vKBn4AfjdQzBLT&#10;dWOqGEuxPwsyXl4xSxcqlX4olSpQrzfV/hhCRW1JZaqugNG6lNSMVN3fVgv+jSEKMYUNMlO8p04s&#10;iKmy1T0StS5pspGx4j6J+kVEmNilZTvgqnKiZYFOKa44ifbwUix7QTHYrip3vd2GtmKtjXZHMd4W&#10;NFW9cekEAbS6vrYBxlgGbXWs63k6kpij6tRS52Eix0V1nXa7C61WR7HfEDzVjhjDwPUwCaSryhRD&#10;0G3uCKLQ2fz9W7+MxXqXsSI4LWBUBAYPC29/5Zt1ZJd91T3fv/SstRtx/eIzNqCAvPowIHwe8jbV&#10;ML5RI5WABFYRVUFZfTBFFYAZZRE4pEa0efv0zFx6TDZPZk4+u6EmcQix+pAjMi5dG4PLIERFkHdd&#10;KJdoW4ED0Ej2AIsntBByfwnMkgaBUcc2+f7zC6S+6LCZ1tziAszXeOJLrsVxZAtsroUTdJLRQIK9&#10;lIpUnpGBfsDOCaG+6xqYbRaxyGqVQF3WK9LkXtStfx3lc//on1+GUpWQCmLwmIZRERgYGBicIhgG&#10;a/Cw8Icv/Dkdk3Bv59h3nnbOJh268NyNZFakswQoyKRPt92EBgdpEXMrmZhyvZxiunRcjbMU1Dl4&#10;ikxsOYpRWmoojfA5a0HIrq4uhgtUQ3KEBbRvoExupVl2p81nXBgeHNDrfcxkMessAie/pCwyuSXm&#10;WgI015qvckAXnmQTR4NjM9NaLaDBbrCoDkAMDGnrNc2EMZstosN1TDgLw2BfHxSZ8VsyEabKi5CQ&#10;iqGVwOAoZYuwrGQ7yivGPv98/fer9pKXgsFjGobBGhgYGJwiGAZr8LDwnie9SNsi3Zlf/PJzn7Dt&#10;abh+xipyEBD7JmGGqH8UBrvcDVVt0DpWxMwC6RwjDmXo5ViHmcN0LMzy6HSocmjASqUEETsaiMNB&#10;iQO7WGiDpVDwXFi/hgLQ9KnjEcISbXWMmFMJlutgMTTh3CIxzyOT01rWmGXvOrAPWszUAz7+8CS5&#10;1fYzg12/dgJWcgjHxiLpcI8dOKBlXz4Pq1ZQu1U4B1eF9bO2QxR+YXER8gN0TK4yoCs1PzvzPZSv&#10;fPzm91rP/19X4rq6/ZJC2eAxBcNgDQwMDE4RDIM1eFhIXvl5zSXfUPvAv73o8ktej+vrh8nBQGb8&#10;hcGiLlbcSRM031Josxtpo9OBao3YoM/Mt9hH+tKMRwx2ZnYedu8nVePU1DEth0coZcyGdRNQYKP9&#10;yKegKx7ThahLutmBShHO23aGXh/kQDIeWxygLlQC0AjzFisG0cViDJeFGrHc+/bs0/LQ1JSWt961&#10;HZps0RAwu95zgBjs0Bg5B3zsX/8NJtZQOp3bbrpZy0+rbYjJAwdh7TgFx1k3TnrW0VGq/+gIWQ7M&#10;LsxC7BCDH5sgS42FDrXtsZn5+95YOvYCXLff8R+79UaDxxwMgzUwMDA4ReC+18DgoeFdO76Q4PKc&#10;C888a82qsadbtgXlHBr2x9DuUAATX7HDMEKpGGy7qVNYtztd6Po+1BRr7PhdmFuYB8dT7Eydv1Bv&#10;QDcIYPs998HhI0dhZr4KRyenIF+pqGMjcDIe7Ny9CxqtNhw9dhQmp6ahmM+B67jQwesqxooG/2HX&#10;V+s+tJt1zaYxCMzEmtXaSqBYQIcFGzJqQUeEOIyh021rx4IkRqeFRLuzov4VJeqM0bEgiGxtAXFs&#10;clY7NhybnNYOETv37oFWqO6n6uRqawAL6q0m2I4FI2Nj6ho5KJRKsGrlOLTaLW2zizre3Tvvg5wq&#10;u99swVClTztblApFfV8k15E6rttpQrPRVIw6B/liEbJeBrx8SQ83m36oy7r30LH+r191+7XfvXd6&#10;/Nojczv0wzF4zMEwWAMDA4NTBKODNXhE+OvXPftlm88+57O4vn60opWWEpBFgmw7dgYW6xQQBV1c&#10;EWLzijrZvQcpPN8hDmqdLZCedOuZ2rwWBoaH4b5dpPu85dabtLTYM+plL3oBnLl1q16/8zbSb95+&#10;841ajg6RDvSKJz0Btm2lYODiQQWKdWqhmK7PKbTFy0rsYcWaAN102z5t28ehBHfsJnXn5Pw8dPnX&#10;YxcokEvI5wdsxXDuueemqWJctu0NFFsXabMVgsc8x2V7Xi9HB4+Oj4Ii8Br9YxQY5/YddP8f3XwH&#10;PPPss38P13/pQ596r95o8JiDYbAGBgYGpwiGwRo8JNz8Xzfr0IS37LhqC8rGsR3PGapk3oHrZ29Y&#10;pXX5Mivfa/uKQbMRzRbN7IsdKXK0Tkiz92326LI5uHS5nwJXZ/MFmFsgBjx55LCWXb72lg3roY89&#10;t6aOkKXBzCSxzBH23rrgnG2weT3N4gPP+McRM1i/AwF7XsWc8kW8zSS0oJvJQS5PM/qTsxRCcM/B&#10;Q1oemDoKi5yKPOaEjC4nL8xyTAFMHZPn9Tx7kMUdaoe41QVHGKwwYU5bnvOoXfoVE/f5J1oeJHva&#10;m7fv0vLaW7fDWRPrP4zrf/jvX/o1lOpI5skGjxUYBmtgYGBwimAYrMGDIkkSTcv+9I/+5B9Q7tm9&#10;6+Uom7NHcpeeMa4p52Xnn4UihQTOxtlu8ZaS+ATCYOuK2RZKpHOlWXh1DHtyiV1srF7Prk+kzG+z&#10;zSrb2gadNiTMSjEkIULSd0vSw5Wjw7CC9bGBnM82ulHop2USHax4m6U6WFWuOKZrY7hBRINZ7/TC&#10;HBxlT7T5BrFsKo26DjNhTBlTYNvaAtvW2hxTAfwQXKpmymAdi8o2soJtdvM5dU26Vo7yS8JNd+7U&#10;8oY774HVq9deh+t/2jpM9rD/cT3RbIPHDMwH1uBB8cF3f1BbuO+b3atdNBfm5tahPHDvHXDRBA3l&#10;n/Xkx2kp4faqPNkVRYH6QN1/1LqkRmjpWKcIjLGK6PKxEuwFvWoxTipCgqXk+GPartfB4dd3fIzK&#10;sYYN9/vLNFTPWBZkOHBKwmESxQ3W6h1N8wdd9smHFuPQ8i7Isjsrqi0QHfVxn6vSh3WW3WBbPPwP&#10;+SOOqoY8Z6z1eLLL4g8sSs+m+0mQHIdVBMUSHRupZomAPvZ2Vnsow61379HyJvWBHRxbM4PrrxjJ&#10;Pw/luX/9bzTbZ/CYgVERGBgYGJwiUBdqYPAAuOKcS7Qf5/Cm1ZrBdlotmuSaPgoXr6dAJM+5Qiea&#10;TYOWSECWBM2VOBSfsEIc2hNs6HDovg67z0pwasxKgIiV7DArbDVJ5mUCSrE/GX4PDdCQemiA1AEF&#10;jxggusMG7EZrMRX1MlSObMZLyyQ8Q9i2SFRxxIpDIiyHjpHg3I5ipOiIgGDNRsq8MRstolarpezU&#10;5p+a5ATDYDMuhzIUUy7LpvNsh8raVUw4TGhf6FK9d+4ll+EfXn8L9I+v0ydsLOXeiPKNH/y4zttl&#10;8NiBYbAGBgYGpwiGwRo8KH7+la88H+XM/MK3ULabTR1wu7swA08/T5NZeOaTLtJSUqV0WmSahaTP&#10;ZjaY4zQuMWecxYklZIgIdKVFyIQYBrpGIJPE/FcarK/EXFYIDMySyxKbVEfqf12O2uey3tXGtDLs&#10;WCA60JxHTBD1xUsBtolnyKSXSNQhd5gBxwltsy26fxbdWHOkFxUHBcz3hZCgN1gf2Rczq5V0Olh3&#10;CZ2Y8aSOJBwuF6as6URUF591sUemSO/75W9+FxmsXh8fHPgblG/9wId/X28weMyAH6mBgYGBwcmG&#10;YbAGD4r3/83fvRbldTfe8FGU05OTml5N79sFL7+crAcuPf9sLXOs+5QUKBhsxWHdZy5L+2RWH4Nk&#10;y6y9MFkJc5iadinWJ3pOYXUJ602Rs6aJC5kdygx9qvfFhSlEkWf/s6yDzeUKqWNBvJzBsjI1TgK1&#10;TgyWiWhaHkw9YzGbFeUrZrslSddBli0Mlkqs6saODlj3DLeJy44KitNr2ZXEjo4LzTZdq5tQuRea&#10;VLd/+eRnoTxEqXo2b9j8SZS//p73/jJK1ap0kMGjDnn6BgYGBgYnGeYDa/CgKJUHV+DiebkMLjiL&#10;joulmJllJXrx/ZZe2n5DLyEyP7XYtgVI8nBxMrZesoq14dLf3w/FYpEWxfRwqZRKehkZGtLLisEh&#10;ncgQl2LW00tWMVhcwk4Tuq26XtCmFRe5NupWcXEUA8xksnpxPVqsTE4vsWKgih/rBUk2LomqEy5o&#10;MYCLo+qJbBaXIIj00qw39DI7PQ3HDh7Uy/z0lF7UAXoZVHXAxVJM1lUsWy/qfrioNtQL6nC9LC1O&#10;Nq8XTASJC7JbXDxVflu1r17Us8Alm1N1VAvqeVuthl7cjG3joh+YwWMK5qEYGBgYnCLw9KWBwYnx&#10;rKf/khcGuWP7D+18URxb7dnZ+UIQxlCbn4ZKtg2L9XlYvaoC3agJ+ZKn3qgI+gdK4OUdaAdtyBWR&#10;MSo26LmQYERpxWrRQwkUmyuUypDJ5SBXKEK2UNAaSNS1IlNU3Fj1/siSMUC2YplxqCcMfL8NSRRA&#10;q1HT7M3vduDokcMwPzerLQXQbnZwYBg8xVrrjbZi4P2KiWZVmYYV8ytCodyn7lWCjGKMXUVbkcl2&#10;kaWqq1uKsSa2q/ej+262WNDXyeVLEKk6205GHeVomai/F2bmoNvpwuL8ItRriknHEbSaDXAUmeyq&#10;cqBHFwbkRp1yjMEI1Tn5ckUz40L/MLjFPnDzZUgyebC8gq6rpcqaU7/KrOfpOhZUWVC33fap/s1u&#10;CLG67o233g6jK9dqPW9fX+XmRLXKxVdf/1/qEHiXIuMoDR59GAZrYGBgcIpgGKzBg+Jvs++c37B/&#10;ePK+/juvKHnZydmpyQ2oU+xUp2EkH+nU2f2lDDQbdcXqQsW66lAulxXjC7UXU1GxQMexIacYIc7a&#10;Z708uBlPLa7WRdoOzsYr5qZYX6SYpKUYJSSKvapzUS+KDBG31xtVrXecm5/VIRDn5mbg4IFDirnO&#10;KUbo6Jn70ZFxbSdbqvTp6wwNrVD3RH2sB6G6ZqguWOkbUPfOagbbbLc0U8ZjsRwj4ysUwy1Btq8C&#10;2VIRkiCA+dl5nY4mRrarrlFSbBZZbT5fVEw7gKxikJ1WS+tMO+0OtNVSrS7q4OMl1Q6YphzL76s2&#10;C9C6QNUTz3Ozql2KZaTsit1jenJMU6P4sSpr0FJtqeveorQ6Ch3dNpZi26pt1DVuvPUOjAYDPl7L&#10;sm5ot1vRk2++8+t4rGKwBo8RkJ2MgYFCknxeW7Nf8zcHdHSmm3bt2GLddNMPcX3/mg1/itItFp6j&#10;ZdSE5192Lq5CIUOmRIvz5CI7Ok6xS9HsCj+oiKz6oCHy6kOrpfowpWZSbKAvmRDEUD9QUrIk4AcV&#10;kbAJFn5oD3OWgbPOoXJsO2OblmXOTjs8PAxHjpBrKX70EWIKFgRd8CVGLDtDiLlUjrPV6hxdeg10&#10;BgREjh0WosCHycMUo/bYUY5V2+RsBeqjh5hYux4Svqb6qmuBqhDEwMgK6B+j4DTqa0/Sp4A23UUq&#10;c702D3a2qNcX2nTNGmdY+OBHPw1xllyEV4ys+CeU7/74f/wGSlVmoyJ4jMCoCAwMDAxOEQyDNUgR&#10;//grT0P5g/uOfgHlju3bB6NmXSfMajZbOsjqM5/+DE1FB0oZKFrEqqYO7dVy//79Wk6sX68lwmXn&#10;gyIOhxUwRioCGawEW/Fx6Kwg2Q8kpCGpAijm6szcrJbNZl1L3O66xDQvueQSLScm6L4ZDoyCzHTX&#10;ToqfitkFEBLrtVQq6DIgxH1X3FjF4AkZ7KHDlC/M7xCrLuXonFIhB112CW5w/NtGnWSdwxeiKVq+&#10;RAzU5fMyHL6wpPYNKhaLyPC+gBlsFuheCwtz4DMHWmSHg1ZC5f/oZ78ItYD2bZxYp2P1vusjn/1t&#10;lIbBPnZgGKyBgYHBKYJhsAYp5j/x3j9GuReyf45y5sghWLNSx3aBFrO0ibU6eiH6g8Ku7dv16t5d&#10;xBIlk8GTn/xkLXPFAs5XaUhgFY/DDZbKBcVuiY1JeL+FGp1frUkm2nqqg13g4NZTnEUA2e22bZR9&#10;dt06CnrisRsrnoe44447YO9uClAtLquXPumJWm7ZsgmiNAg3Eb7hYcoaICES9x08AN/93tV6PcOT&#10;TRsm6F5nbtmcZk4IfDpedLGHmMmjE8XAAOmD+4fo2tgmIktl0qE6zPIlIEyRc3LVaouKwZKeutqh&#10;fa2E/v70f34dDkxTe23bvPE9KN/9yS//gd5g8JiBYbAGBgYGpwjGTMsAkreNjP3Zk4qlvZVLfr8e&#10;RhsWawvr/HYDhst5GCyg4bsFIxXFxkoFmDy0H5qL8zB77Cg0qg3F3nw4fOiYYn0+dDuBNqbfsmWL&#10;Yoxo+uTq/WgYr2gizdYnaLYUqX22VhTiehiFWjZbLS2RgaLZFbLUar0GQRhAtdHQs/5z81VtNlWs&#10;9MG5518IfQODMNA/qIO3RIouYxqaVqurrm3Dnr37tcE/luW8c8+DsbFxmFg3AWXFHAcr/YAhCFEP&#10;HEkaF8W2tQVAQuXEAk7P1aBQLKn7VSCvGCleI1cowKpVq6Cvvx+8HJqdZbTstNqK6WZhUTFx23Wh&#10;gTpldc1Ot6t10X7g6zCJGNxGh09U++jeiWqjULvE4r11xltVjnZXtZ1NQRg7UaIlMlo0Ldt+327Y&#10;f2RKX7u/r+8H3SCIbrpnzw+wHgaPHRgGa2BgYHCKYHSwP6NQJMpOPv+7F+P63sb4H6G0+vqfj9Jv&#10;1PTIZrCvCLV50nnGPukrD+zfp2Wj3oZ9B8lec/cu2uZxUO2XvuwlWmLgFTTAR/T1kRWBzNwHcaCY&#10;H/XvkiSwxnaktQbpUFGnOzVJ9q9Hp6kcB45Oa3nBhZfA49l6YGSEUtdgGhhEwDP+C/PzaebZfr6/&#10;2NNi0kSwiLl2OeNsS7F2REUxVcTI+DjEHp0X0KFQKtC+vlIxDYUYcuobaatjx8g+d/fOHanut18y&#10;3a5cqeXgUH+qlxZddI6z4oacVqbdVUxWdLBdstVtA+mwv3zl99MEiNvOOuszKD/4ha/9IkrV5lxa&#10;g0cbhsEaGBgYnCIYBvszhuQHr9TuQ7OTT/rVaTv7BlwfGR7WpgFJlzypZiaJgSVRmLKyA/vJ1rVV&#10;J5a3Z98hmFmk9SNTZKO6cpTsOl/3eh2jG3KKmYU8U19g7yh0B0XgzL2wO9S3IsSTq8mJERcWa3Dw&#10;4EG9vv/wlJbZ8pCWT3/mc2BoiNb72EtLEgzWa4taYhJGnXhRYWGWmGt1cV7LWnUe4pBm/7lIOgwg&#10;oo9tdYt9AxC5tB7ydEWZGSyyzZjZscNWCCEHCq9x0sfbbrkhtdvNc0rzidVkhTE6NpIyfmGyhQId&#10;g4FxENVmE1rMRecbVNauTSOA7/74Rtixl57T6vWbtfnC3KF9r0D5xWtuvQGlwaMPw2ANDAwMThEM&#10;g/0pR/Jm0IaXrcf9mo4hcI+3/ndQjq6euDSfIVcqn3WQNs6cKxw5dEDLW265BQ4dIAYp8QHmZogJ&#10;7to3Awt0mqJgJM45i1KYvOh5z9Vy5fhYqrvtY/vPNCGiaylWS2xM/PzFjnahRqwP2evhQ0f1esMn&#10;JvqkpzxLywsveWIaX2B+llh2BgPFIDheQbvZSlPEHDlAdQq6xATRa8riRIaiS8149HMosZ44WyyD&#10;laNU4CHrQsX7LJfLptcWTzCxh8WgNwhksnfefpteD9lLa5jtYSfWrILxcbIxjljBm1ikZ9XhHBUq&#10;w8Nw+Bi193SNWH1oUztec8udcOuOXXp9ZDXZ5o6tmbgO5YaVm7Uu9q1/+nY6wOBRg2GwBgYGBqcI&#10;hsH+FEIRUc0pk7960mXbx5/9a3pjcUTTylI+q5WKmKIlYjaHtpmI6Wmaod9x991aXn3NtXDnnbQe&#10;EbmCSoV0kpFlQ5XZ6cwcybPOoBnyX3ztz2k5MjAAh9nqoMIMFtO/IDqtRjojH/ocKapGOt3ZWdLp&#10;7tq9F5pNYm4rxtdqeckVz9Cy1D+U6kMldsEcnyeMHG1wm3XyAMtziuyEkw46dpym/XYsYrw+634x&#10;2SHCdjzI91PEK9uj8guDJRDjl9gFkn47wynGMfj2QdZdt5tUjoDLNtBfhi2bNuh1ScgoGcprrAvP&#10;lvvgyBTrjtvMbjNLDPaOe8iKYHRik5ZnnXuhpsILjeYvoXzf+973aZQGjx7MB/anCOrnrr9es596&#10;q86Pvycc/vXRkbFhXK+U6IfZadMQHSdoIg6rd+QImxXtJRfPgxwGcO++g7DnwCG9jpkAEJs2b9Gy&#10;1N8HB4+Ra+i9O+/VcrCfhtOveOkLtVw5PAKzPGHWz0FPKgUafttxAuUifWwbdfropCqCBVIR3Ldz&#10;txp+00fsnAu0RRlsPvtCLXFiTUzA5Ou/MEcTWIP95IK6cmw8HbZ3GnRtUVEksQ8FDrxiO3SPOKSP&#10;r3wwvVwB1mw4S6+3AzYlYzdedOcNI/4Q8/ESphAzLSDQNOzoYWo/zCGGkI9/f6UIWzZQcJqStIlL&#10;X9gAMz8oJJkMTM7QhF2bXWR9oE7hB9ffCtt3k9pj9UZ6Jo97wpP1hg1btmo7uRe84AW3ozR49GBU&#10;BAYGBganCIbB/hSh+8lf+wWUd3TH/gXl6jWrcmJEn+EnLcPgRqORMsY6m17NzJF5EWZdRWTzJQhj&#10;6oP7hjURhqFhDv7id2FohCZs9u3frWWDg7VsWjeh5YBiaREHTum0iPnt2kFst1wspmZWzRqVcZYD&#10;dtfYJGnf/gPa9RZxxtnnaTnKEzpYrkqFmGqBg3jLZBEGWUEUvAzUuI4yySQqgyjoQJbNoWybGSwz&#10;0gxPXhXRpXaQ1B4JB5LpsFNBXbVfxJNpYmYVsElYm0cJjdoi7N51n14PeBs5vgIMD1Rg4wS1UzFP&#10;TNphFYPNKpvAcWChSuVuJ/QcZurUNt+++gbYe5hUOhvOOkdX/FnPfd7/Rvna1/3K+1Aqhk83M3jU&#10;YBisgYGBwSmCYbA/BUguokmtQ+9476dQtiPrVSjLhTxYHMgk5IkTMcHCoCoSSk90mQ4z1wFmqYWK&#10;2m8TO8sViC0GHH9wauoY9LGuU1ix3yG2VSwQI/MUM9QBTBRmJ8mt9nvf+66WmOvqzLPO1uuYVRYx&#10;rbYhZhaIdU5OzYHPOthVq4ntZfN07MaNmyHP6WjEhKxSIrMtCardrFLmWYQ4PACbVKG6M8s6z5B1&#10;r6KfDpil4oSWxfUv9xPbxkyzCAw802HzshCDwyjEbOYW8T0W5mY1i0VYvK1Zpb/LeQ/O20b63SEO&#10;Bh7ZdJ0m63IVxYZGl86rsavsHmat373mBphv0P0vvuwpunHP3XqBtmF741t/neJIGjzqMAzWwMDA&#10;4BTBMNifAsSfe4u28L8rPOPbKFcODmpqhC6ci3PEeGrzZMKE5lGIFcNDOikgAtkson8FMVcoEBNU&#10;dBWYAANl5UfmpoU+x2HmJmZJqcE+z4pDpFgjszK50L133aXlu//yPfCESy/T61vPomSFiy1imfsO&#10;knXC9HwVLE4I2IdsWiGfJQZ55plnKlZO15yaIjfa/sr908LUq1VFWKluM9OU+kXcUfNZJ3WjjVj3&#10;qraQ5Fl8dOUtclt0WL8r5mpOztOhCRF11nMfYZYu5m6YmHHLRtIZb5ogM7M5xfwRnmqzSy4ii4jB&#10;Ct1jgV1sI/HdzWVTV1lxS96+i0YgN9yxA6wC1fcZz3mh9gYpDowQg33jG0nxa/CowzBYAwMDg1ME&#10;w2B/ChBf9VWdo2XRcb6K0uk2NLU5tG8vVDk831A/2ZyuXUUptfPFPEweJDY0JumjB8kqAJmrRjeA&#10;hN1Pp+ZId1itkZ5ysH8AMszmhKSGbMTv8qx8o7GYbuuwnva2O+/Q8stf/QZs3LpZr5/3eErjkmMG&#10;ums/2Y4em5uHMKH7B2yHemQflXn96rUYpEavS9AYiwOyiOPBsSNHYOoYMdczzyBb0dFRCm3YVy6q&#10;axJjtrgC/cwkxTrBUVe87TZydZ2fJ/1wwDrhodExGOD7N7huh46Sze/UDDHYhYV5WL+OmOsFZ5G+&#10;1QG6Vzmfg21byUEgx7rgRbZwyJSIZcdoRdBkVs9hGu+6j+q/+/AUDK2iaz/5ac/WD8Ur9mnd+y/+&#10;4i9+A6XBow/DYA0MDAxOEQyD/SnADz70V29DecG2c/4aZWeKdJjzszPQx66txSzZfLqs38MUKDHb&#10;qNri/sn2l7V5YlKJ40GuRGzujrvJfnU7y/6+QSiwDrKo2Bgi1cHyShh2IOLg0bt2k1rwC1/4upYT&#10;G1eAwwkQzz7/Ai1XcfLCI1PE1g5PTcEC2+gePUK6y/oClS3nZGHr1q16fcO6jVraFtVRXH8xdsqx&#10;oxwshj2wzjrjDC3XrFoJFtuxKq6o/5W2cplRYvjEu1hn7Lp07Qqz/P7BAW0LjJjkUULAutx8iXTQ&#10;9967A2ZZ94tuwwgJ6Tg+MqgWYsA5vnaG23GRLT46iQXHZkkve+9eeqZ37yJ2PzXfgLVbztTrj7/s&#10;KVpGcUEHTn/b23/z/+kNBo86DIM1MDAwOEUwDPY0Rvwcyh9y4G1f1EE9RjLWy1Eeu28HCkVBIxgb&#10;I8YkM+uir4yiBGYWSK86uIL0srZLjLLaZmbn5eDOHRRQ5Jvf+76We/cTk/KjGGrs1z++hs4fY8+s&#10;gP3unQQDdpP1wp6dxGBd1ncO9ZXhcZcQc93EQU9sZtdil7q4uAi7d1NK8AOHiMEOjNC9Hn/Jk6BY&#10;JJ1pk/XCw4OkX62UiS3aiZ0GhFmcZXtUMYtQ5XdTxk2MVaTF1hERSkxOqFBg/azDaW7mq/OKRRLT&#10;joCYa98AMeDKAB07OXUUdt1HwXKqC6TD3bCW9Kab1q1P7XAjZsIxM9kWM/v5dgBHp4jB3ngLmbbe&#10;fR+FjxwcWwvrt5AdcWx5usBefvS3UX7kI//3H1EaPPowH9jTGPFnXqjtqu7Mvfw7KLeu6DsH5eSu&#10;e1Bol8/RUXZt5chZPps2JZYNC+yiWuWIVfUO7Ts4TR+DPQcnoZ8/aJ/63Be1DNhlc+2mTcDzT+lH&#10;Z/oYDcd33EP3x0/6mhEKAOPE9BHq56Azm9avggvPpQ/ExCqeZOP4rBirFbGwMAcH9tEH/hBPVo2t&#10;pokxjAdbZKeDWXZQ8GwaYmfZYcIBF/rLpOKQLFWuqjcil3Ehzzm8PNFt8ARWwB+8LjocePSBFXVA&#10;vUlOEE3ViVgufYjzPCmVLdAH0uK4rnHiw549FJJ1gTNDrBikj//q8ZXq0vyBZROwwKbz435SQ9x7&#10;8CjcxwFd7rqb3JEPHqG6rly7Gc67iCYHR1dOaB3F2MiLdcS0N/36pltQGjz64DfLwMDAwOBkwzDY&#10;0xjxV9+tI6Bst9dpB4Ny1NL6gEUOIzg8PAirV1OwEozujwiZpWGAkkWOv/qVr39Ty7t3UuzW2QXa&#10;PldvwS+/+Tf0+h/+6Z9pabN76qVXXK7eHmJqg4PEUqeZZV59FaXnj/0Y1q0htUGGLb8KHNDkovPO&#10;hq1baHJqbAVN9sRs0iUhBhcXZ+HYMVINzC8Sc1yzgcytzj7/Isix08H0JA3V/TadL3NXduJCmdUI&#10;pSyVW8KfILNwxUWYHQzSHwOrETB4S8LsVqsLFNpdasd2R7URM/hyha5d7iNGLbm2fFWfo/ws5jkT&#10;hKhq+vv60iAxaU4yfjYth653w533wH17KISkhC2sNmgkMLZmI5x/MTHYbdvO03qDm2/NPRPlRz7y&#10;GtKrGDzqMAzWwMDA4BSB+2CD0xGvfcnTzp0PkmInO/ALsQWZ2sK81+z6UCwWwM3lFdvbAA7qINU6&#10;hiREd9cgDpVMIF8qKjbqgZfPwe133QmJonbX3nC9du+cry1CvVGF0ZXj8MKXvBiGhvvha1//mmJc&#10;NtRb6jphF0bUtrxn67xWQ5UyqFVFxTqQU8cc3rcbMnYCLUUo7W4bOs02ZKwIosCH4X51rOsoBlfR&#10;hv2RYm+FXE6x1whs7XJrQYwurIpddroB+Oocx82Am8mqahRgZHQUstksVPr7dTCWBGLtMIDZalVp&#10;tImVpf5zFPPEgOKhWny/C812Qy8YSrClFnR86HTVeketK1baUguyUy3VNr3ut1V9q+r4BsSq/IGq&#10;t5tR91F1c10LsqquWJdCLqNN0wr5LLi2DTmP/sa6Jape2YynOTKaj+Eko+O4mhkjJw7jGNp+CEEU&#10;Q7UTQSeIYeeBSZidq8Kd9+2B6ZkFaLYUo7c91SSqvq4HrnpuuHiqPbAu5b6++9qdVmN/OPEvnWy+&#10;teP6T5FS3eBRh2GwBgYGBqcIRgd7GuOOD/+xzoNfHVinzbSC1qJW8K1m06w142OpPnOB81XlsqT3&#10;GxoaSI3n//qv/1bLH197vZaFCulUH/fEyxSD1ZZf8A//9GEtxVV0YmICtm0hfahkjF1gd9Jrr75G&#10;y717dkGdt9U5GPfYCJUtn/Ng40bSwa5jd9KhYZphFz3lomLSaKqFiDgU4Agb6pf7UYdJxyUc0MWx&#10;ybxJArw0qg1osJ4Z2SQix+cgC0ZmiXA5WE0i4QbZYQCzxc4vULtlOKdXoUB1LZcKMKjKgJAA3wmf&#10;JxYbeLU2rzc4IEyHy5aoe0pb1hu0b56D3dy8g/Su9+w7pNg0bctxKEZgUzp0eBgZIwuPFeMrb0J5&#10;U1jUVgQ3/eNfksmCwaMOw2ANDAwMThEMgz2NceDT7349ynu6uY+ivOiiC3SH2WJbzcnDh0HSoKxd&#10;yUG02R2zujCXBqP+wPver2WBWdKWMygwyfkXXAgr11JivknOblpml0/HtiHLr0+WjfGFSc6wq+vC&#10;3Axs304G8tf9+FotAw5SjQFZJFzi+CqydFi7bo2WYruLs/itNqkTJWNrXx/ZtboZdX+xY5UUNy79&#10;jWl1EbXFehqkZe8uyu4qiQnRDbbTomun4QrZ0SCbo/pksx6sGCPnhQEOLj48QOweg3sXOVWN2LNK&#10;4HIJ/9hqdwF14giRnZitEaIQFhvkIDHDTghzDWaw29lyYL4BIV8ry/bDQ9w2Z529DQbY1dbNeJrB&#10;Xlm75nkob/m7HxLtNnjUYRisgYGBwSmCYbCnMW7+pz/5U5SzmYF3oXz2K7VKFib3kdfPDT++BlwO&#10;ZHLmFnJH3b+XPKNuuPZqSNjeU4KenHceJRZcuZp0oivGxoFzDoLtkA5S0rsg+yuzS6dEoU6YnQmD&#10;q5T6dHJFxL33UpAYcdW94fqbYHqWWPEsezkVOLDM6rXEZHPFQnrfUpHYYqXArFVtrpSJcWfZNhct&#10;ERBWTK91rAqPTBVRr1Mq8GaTWCMy24UFckNFKwME6mURfcxSy+Ui9A3SPQaHaNsgpy/HTN8Bzu4r&#10;2MxcJflilm1up+cXUpZa5XI0ua0Wmx04OEOBwo9MkpzjFDB7D3K5EkfrahE2BwGf2EjP8dInPwkt&#10;QTRT3XTBZp2m/VXPeNXHUBo8dmAYrIGBgcEpgmGwpymSd0LuM+FbvoDr4xvPeAFKr0TBRmQ2fPLI&#10;YSjmSZ9Y4VQp3/jal7W845ab4JILibE+51nP1nIDpzcJA2JZuUIeHJfOY1IIrug7FdtLWJ8pGU7E&#10;g6rFus0yMkyL9JNTk+Tllc8RAy739cNVP/yhXv/GlVdqeXSamNwQWxqU1PlZZswD7CU1kKXroe2p&#10;6HDFMqDFbNHi+hfyJW0bi5A2EWDuxpgZd8weaWJVkWU9tZt1oVim9UASIzJrjTo+eMxPUh0019/n&#10;vDpIVic5FfkMM+gGM9iZWh12cmqcfUcoUPdCne5Ra1JZs4V+xVypvp2A7rt2A40uLnniJeFzXv7s&#10;t+P6My9+pk7TrapKFzd4zMAwWAMDA4NTBMNgT1Mkf3nR2ivzL9AxCPoGh3Xk6ZHx1ShginWb00eP&#10;wL5dpPtExoqozdO+K578JHj5S1+o1yXd9eIizWb3czQny7EV02MGzKmlOxyNC9lfoUi6xg4H7hab&#10;0/5+0ld2O4G6JgW6XrWG9Kohp37xoygNpv33//BBLa/60dVa9g/zzP3QEPSx1UIWlZ4Ko6yDXbVi&#10;ENbwNSXZIWeqSaNTIaETywApk7DWIELvKTou1TOzftjlCFq254AlhglA5Q5UnRBRN0ijcZWyxK67&#10;HAthntOON1otOMapdiY5NOQC27VOqXY5MEWsfprbiC8N1QZVJEG7Xq6Ul6N79bMuOFfINs9+7uNf&#10;hOsf+cO/pViSBo85mA/saYr4737pad/NbPwKro+Pj5FugD+GYtw+pT6w+/dSuDy/RUPUVWNs5rNl&#10;E6wap/VQ4pHyx2dspU5Sq74cFQj4Izg1Q5Y/q9eSGiFR/92zi2KKyFD96qt/rKUY42/atAWyHg2x&#10;8xxa0OePmqc+StfddLNe/+cPkRPD7gMUmq/MObG6YQBFnvgaqtD564fo7zWjQ7B+PZmQjUlmAJ6k&#10;stiA31L1EdOpIYlVyw4H3W4XGpw5oMsmVF0uG/DEkuVYUByk+8nHF11fScZpABnJdOu3qR2rVWrr&#10;e3fvgxmeSMMPKmKxQ/eabTRhcp4/ujwRGCSkonBdumdHf/npmbh5+sAOcVtXBivRpiec9yZc/9c/&#10;+yttpmfw2INRERgYGBicIhgGe5piz4ff+Y5Geez/4np/mRhUg10txUwKQ+QtcEaBoT4iuZs3kXsq&#10;5uLHwCeIPs4zFfHkjJNh86tSCfw6sbw9+4ldWjwR9H01nD/zPB3fGzZvJZfZd/zhH2s5yRNa551z&#10;fsocJUyix9fee+Ag7LiHshzcs58CdXPaMCizM0HL7+iJKkSFJ+sG+Jg1KwZhy0bKyjrBZl3iuprl&#10;MICWYqsxB/EWVo3OCwjf96HJTL/DrFLYdcy8I1YMdmCEVBSKwmohE2jojutw8G6HYyY12OV1kVUE&#10;u/bvh/kqtfEcjwTqrCJpqnvO86RcS5UFEXNOMdejOmOQl1Rtkad2Ewa7Zt0E5Cplmh38yL/8PIr/&#10;sG3S8Rg8ZmAYrIGBgcEpgmGwpxkUf9JU7J7P/MNnK0PDepbKb5J+r81MDN1QEegmW2KToz4OSIJB&#10;VhDZbCYNquLwZI3lEPMLQmJpGFhE8TS9KoG2v8O5uf7qve+FP333X+j10VU0ufaLr3udlvuPkG4R&#10;OVc+R69YyNfMsbnYbK2T2hTlM3SMxzrUlk+zPXbGTY322xz0ZbxC548P98MGzkK7ieVKDnJT5jpb&#10;qrXikK6VmmRhCyrgBFeHmWOH7ycMljimamvLgnyR1ds8WSbmXjGyY74m6nMR1UXSvc5X6XngZFdd&#10;HB26dI8ut0NHySZPeHVZLywmbcKgMRB3hp0XLH5G/QM02ti67Wz1/LL6ouXVE3+A8p/+9PffixIs&#10;CStu8GjDMFgDAwODUwTDYE8zxD+/bgLl7le88zsDlaLOADh1mPSjTWauwqiKhXzK6iSkHga9RqCj&#10;QJ7ZULtOusB8H+kbE5uYbLMTQcB6wYHVxBL/5v+9W8svf/3r8BfvpTCHk7Pk6vrH79Bp+VP31MVq&#10;M33BpCcXdph17DTcIAbPRtQaxADFvbRQzKW608UZUi+OVIjlDpaKsJKtINatJqsHCdPYVyHW6dmK&#10;w7JhP4YeRAgD9cNIMX7SwdbbJNPEkKwnRbabxKwD5UAy4oyALqwJexbo5IgKtSbpWRucRBIZrIQn&#10;DJjtyogAnTk6Pu3DsiDkeji6QLhZD7I5qovPOuxSmZ7ZGWefAys4IWW91dIeGvfNuDqr7DX//uf/&#10;gdKS7IsGjxoMgzUwMDA4RTAM9jRD/V1veirKo+dd+uWyA3q6/eghCsUnOsEMh9srF4pQ4jB32m1V&#10;ocBJAHFWPGJWFLHuz49IHpslfWe15cO6zRS6sMjs9td/+3e1XGi34P/81Xv0+mf/g1J6f+zfyBxT&#10;WOfh/QdSQ39h0M0asdRKpQKzVWKlObaVFfvTgK0gBgYGUldRSeVts8tqIevCEAcGH1tBlgorhojd&#10;KWavZV6xTfEeFScEcfmNogTabP/bYAbb6BDz9FkniwYH3SYxX2GwDjshYJOFbJHQCeg6ElqxzWVs&#10;NFvqfsRhEuYyCfroKqC6N2CmLK7JYvFQKtM9CuWSekZ0PPswwMAgsfaJjVtgeJjCPErZDk9NaSbr&#10;rTjjnSi/9L7f+qiisXymwaMBw2ANDAwMThEMgz3NcOgDf/wLKBdXrvtYNmhpeldboADXBZ6h7x8g&#10;O9J8nmbgEZhwT0tmfdi3IsNCdHgSu9ElRvX9a2/U8vDkAvz223Q8EVhoEMv7/T8gW9eMYsJv/QPa&#10;975/+Ectb76RUs4Ia92/e0+qDy7kqCwhs8NypQTzHGja43QsDktbAl9ns2mYQQywjbAtKiMmYKxw&#10;IJhBZqwD7AHWXyA9bU5dj6609KIzWUclKvhiBcCutS1mtMIs40jxXyKl4PCJwqhDxYzbIetumfm2&#10;AmbAzGwtWzHo9IaEmEcNqG7lw5bCKyZENotFOidfzMH8Int5RdQ26zbSiGJkbA1k2F623Md2zMz8&#10;JyeP6UaL3MoH3vef7/8bXL/AsmhYYvA/CsNgDQwMDE4RDIM9zXDHB/5QK0GT0Ym/czpESpKQmKgE&#10;jO5nj6a+PkptjZCkgTaH1rNdL7UW6PBMeWmAgqx86nNf0vI7V18H7/8gxQm45c4dWv7lX1N6mY6i&#10;X7/yq7+q1//9C3rSOg2yIjPtu+/bCZPHjun1gFmey7ENUd2aepJxIJk62/OKnhJjEoieVHTIi1Xy&#10;TPN0mmxi5SUOOiPJF4ts35tT5VCHaThsGprGFFDMMkqIwbbZRrXDMQnQywsRKQabd4gdO2xNkbh0&#10;fgwRdPm4JuuHU0+wnl+VxEJYsp9lBqvYs8X82uVrW4oXI8oVqoenHufBYwf1OthUxwsvotCSlf5V&#10;asRBbTPAnniYXhxhs62vH/iBesyfxfVL33u2tpV9+8hvkducwf8IDIM1MDAwOEXo6WsN/kfA9OzV&#10;f3Hl6rntX38KrldrizpAgJ2raIPW/bBOxxac+tHmAzD3Yk39kps/rJWn12yv6uDKxULhtcJggVNz&#10;VzhsX1+ZdJEYiUoYW8hsDfWCCBsDabPnVocZYwC074v/9Q0tf3TjrXD504kxRTaxws9/gdhtqF6d&#10;l76CUnp/+atf1TKIiDmtWaNNdWHnrj2wbw9ZOFgxsb1GncqcU4zSsalMDtNMLgYEzPZCxfAiYXfM&#10;BDMcthDT3RTYP190zTme4S+z91VGsWUJwi3HiI0uMkrZJm3UalI7it4Yvbcsh+4Rc+GEnaOXmbBS&#10;iV4mzBfZLQITLIruW3TPwuAxfGIoCSC5jLkcMVcr5Paw27DYpaDcuQIx+C2bX6xl38AGqHco5kFg&#10;UXkdlxiwWI40FuswNEQN9vOv36aDs3ee/Lu/g/JVFlDACINTCn6lDU4VPpQk+ld/49s/fgHKXXdf&#10;+UqUcbf9HMuxdBxX9bHTx/gcLLWQL+mX38tYe5xuXce7q1gNbU3/tEsowsoVF5+ZjesU2zXhD2xf&#10;iSawSkX6wBYKJbB4UkYg7rDq15iaZzlZ+iD98FqapPrS176l5e4DR1OTrXVbztBybp6G8W/69V+H&#10;u3eQ2uDaGynWrLqZFkNsAL93/37Ys4fygyUckV/VW8uCp169mD462mYJBQ9tE5vVGqjOsOkDleam&#10;4nOi0IcMB3URl98MHyPqhKzaLh/UkN1R5SOIw/M8T4Y5Cd2v69OxEQ/j0SRLPvDiYmtz++G9U6cF&#10;vqZkrBXTMIyTW2T1hWTAtXkfOkCEEZ1XytMHccUImV3NTlEbL9SOQceiZ7xiJTlRrFvzMi0dbxxa&#10;Ecd2cblNgD7U8hFfmKnBugm69vNfOKFvXCrX/gvl7IHW+z/+ruqduH794S9wT20cE042jIrAwMDA&#10;4BTBMNhTgDiONTV6/ydvuvAHV37iF3E9ai7S2M6xxrRUCJkBBRE9hpCH2IoaaeGqQTt0yUypxPbi&#10;z770fC2vuPBMsNrEYBx2Ax3op1B2Etw6ly2kZkUy2aXoDUnFXtm+HfYepJxQ7/4bSu2kKK0W0wt1&#10;ODZH95ivErvbtIVCE7719/8A/v0/Kb/XsWkyE9NqB4UsD9GPHZ2EvXtJRdDlgN8uT+QU7BjikIa2&#10;kTBA4U9cRNvLgcU5wMR0S9QKvmLCNqs7RH0gQ/0S5ybDLK8y3BcmK6ZMeK64pFoJnReww4CYVnm5&#10;LHTF1ZZVBNKOqCoQpro0KcbXZraLfycRscsMT4653P4ZxdKHhsl5YzUHOK+U6e9bb75HywPH9kC2&#10;TOXechblTxsYeLKW3bAIgU1t6nh0X59HMugijajOLigGTce85GUUpnLzelLffObDP148tK+hhyCJ&#10;6+lI6dnywHdQ1vev1pHQr7nrLylauMEjhmGwBgYGBqcIhsH+N5AkRH3+6J93aqVjdfsXn4FyoTZF&#10;YQSD5uWxlWjbpwyzrTYzqkajAQ0ONtINiPHEzFwxnz8i71nghsRgihYd+/wrLtLyuZddBAWga2U4&#10;SEjGI31bhnNEodmWw/n0XYd0gBYb8yPJ8pmdTSqmg/jDP/pTLZucd2tydh4KZXJD3b1/v5aXPVl7&#10;6sJlz3gmfOlKCl0Ycd0wvKEGu4cu1upwcP8+vT4/R+ZVWYuunbcTsHniy2IdbCiBUagZyFCfJ34k&#10;T1bWo2sjWzveiJ/qI666eU8xUG5vcR4Qc7WMnsCia+r0rwpiZoXsUkvFYIW5ikmXsGXUc4oOdnnK&#10;HSarqGhV96fnluU24ktDuViAbdu26fWJNcRgGy26/ze+Sdl2ZxZnYZR1qFvPpOfuOFptD20f24au&#10;nfDoJuT3RnKUtes1aNQpqPllV9C2l79EJyCGj/zdD6BepdHBYpMny5JY013VrnegDJPMN+qx9zVc&#10;v/V7nyZaDfwADR4SDIM1MDAwOEUwDPZh4qIP3awVnUNXf/KyFaXs03A959pXoGw3m3qqvdPxNV1s&#10;NpsQsQ4u4tB0mMgPgTPOwiAj1gFiFldExMpIDEQdt4ldeCHp0l789Mdr+dJnXAplm8iEndA1szli&#10;KR6bBmkGy9e0HGGZLBXbivj+DutOv/VtrYKDj3z0E1pOz1dhlgNdlytkzP6EJz1Jy/F1m+Eb196i&#10;1zNFuq9YJYjeEl1Qjx4+pNenjpC5kR0R2ytlEigw1VPtp6XoMLts+I+urG6G9ImSMoXVrIqt+ak+&#10;NJ3N5/uKw0VGMeolsyx+1dnSwFVUUiwC0OgfEQkD5etm0DqBjxcrBO3jqoD6XjQVQ8Qc3EX2ZbiQ&#10;gWLZmQxdS9x65e+hwQE4++yz9XqW9bLb7yWLi+9fe7uWmWIRNp2xVq+PraL0OJ026WljKwtugerW&#10;YUcHB9gpgpXYsV9XbUojiCueThYmr2bTuv/ze59TDJbYcY2tJ/Ic5hED8SCSJE5a7Zb2dFCPRNvi&#10;1aDweZS3Tnz0FviwRTc2eEDw62pgYGBgcLJhGOxPwvufo7vz5923QRsgurXGG1FasXNRIV/S1M/j&#10;cHudNjGaOqcMWVyYS2d2Y5kiF0ZpWRBw4A9WD6a2ljKrnVNk069TMGurRbP5wmBf9bwroM+l42Nm&#10;IJUhCmWXZbaETE5m1l3Wi6YUULE+sVoQPaUEPfnwRyjs4PU33Qz7DhADlZB4L2MGFGdL8P3bKW13&#10;XCB2FLN+kmPGaBfUmSlylZ05RgxW7GC9xIdKjphWidmpy/UXBhuEqkWYZTrMvCMO9oJsU+xgBb4k&#10;bWR9rWNnUgbr8HVklIA66dRpgBWjol8VZoxtJzpUsVmVAN6YlcVixoqpeRD8ONLANKBGKxJEW2b2&#10;164iW9fzzjsPVq2k9bvvvkvLr135PS1nWlSOles3wboNG/R6ltu41WR72mwG3BzVTZ6fk9AxQYfK&#10;49lt1W7kavuUpxMrfd4zn6vlO3/v84p5k73ygRnyObA5nVA/uy4PDg9ApUQ2xV22Y15YoAg9fhz9&#10;eK4Zfg7Xs7/3Rzr54i0vupgU7QYp+E0wMDAwMDjZMAz2QfArcVw+/Du//Ne43p2s/hLK4f5RTbds&#10;y4M2h/BrNohBRDz9bTEzbTVrWg+HSNg7qDd5XpvtJ1k9y/xNMQK2/SwXXAjqxFyTJjHZFz3tEi1f&#10;84KnQb9HZ0RsT+qxLlSCaqMrqLCyJeZFf6MU3aVsa7WorDfcROEKv/fd78Odd2/X65OTVI5XvOIl&#10;WlYDG246SISl7ZIuz2KWGzADX6w1YGaGPJEai1T+iNm21a5DgQloKUttUmDmKfatGM4vZL1oKLal&#10;zAjR60sYrDB/n5mvbEfW3eJEkMJghdE7ap8wWJcD4AhzleslUaTtbRGo80XgNgQ6Szni+MRlwhQ1&#10;Wnp03VIuB5Kqpsy2uWedRR5xaEHQ4ODjP/jBD7T88a00418apZHIqk3bYHCQWG4Yc9liamOky4lD&#10;IyWLRydWQHbQiU/lymUaqr1Ir/vEy2iU8ISL6P35h/93NeRzOuMQHK2RFUmtQyrVmOtYLBdhbAWV&#10;pY9DYPIAQDPa2dkZevEyrn5hMqWRf0c5uXqLpuJ3vvs396nC0UP5GYVhsAYGBganCNTlGpwQT/rE&#10;W197SXXoI7i+6949mlYe2UvR3pLAgSLP2rscCCVhloE+PojJwwcUq6UO3GK26KR6wyUdrKJTWmRY&#10;lyvMBgNJJxzQJayRt9Tznkz2kD+nGOxAlpiK3KOfYwDkeRa4iLpYvq+wEuRnCBtZDzNX0cs2F4jJ&#10;HDxIejv08f/Qhz6k1xfnaZ/Yeh6YbwCMkXdQVSfoVuXPE0uTxH7HZuYVyyGWGzATtDhIddKuQQY9&#10;1RQKnLZb0m2XOdEfMsoO61Vb7GUVsC40SGLwRC/LFgKii5TYBJ6XhQ6zWkwRgxC2DoolC2PNZKj8&#10;wm4DthgI1T09sXDgxIbAjNRVxwqbc1gvnGMm7DETH+ivwOgIscrVqym1uUj0/rr6x9fq9Tvu0Gan&#10;ELPFRGkV6V1H12wBN0NWA90ulR9tcxFR3AI/oVFBMUfPG7oUbjLgOmczixAne/T6U55G1zl7qw5l&#10;Ae//8x9AEBA7zQ2T7rbBoy1J+44jnDzrxzFAOkICyXhZFyq8LZGwj+22bohqo6YV7vO12tXHfNBB&#10;Zg5d/gtkNP2uV1FMxZ8R8Ntm0Iunxt/TfolPuebQx/ypuvZNvfW621DA3BEaKketGBan6V3JZehF&#10;GxmmD1zCk0W12WmoLtLxYoyeYyP4XC4PrDVIzYsk0lWaCVUNpwsO/XhLNv3AL9hEQ8Y3vebFUHH4&#10;A5WnD0q+n5wCvAKVRwcY4Tioog5IJ7vw0fPQVn0RtGjP0nD+ADsVoMtpq07D0NtuvVVL+fjed2ga&#10;dvFkjJ+jH6+To8m1KmdVbYUxzPFHuzpH13Ydrquqmx3RD9rjj5aYa5Wy9KFBl1/5+CX8NfP5HAxh&#10;63eoTZucUyvNScadGAZ0kQAsDndiEjRGrSx9bHkgJ20kwAmqHA/3fXYKsbk9S4Uc5LPUbkVu/6F+&#10;aoehIZIjIyPpx37J9InO377jHrjhRu2Rqj5o1F79o/Tx7VtLHVec7YOMTc8UpBMHeg9iS7WfQ8Fd&#10;LKB9XkIOCwl3SpAcUcfTs3z+i8nMK2tR237ob38MfX3k6DDPmRhyffTeiKMGqkXQ1BAhk3USSKdP&#10;dR6yzeHgMhI5rFiie2DzLlar+kdSbXd0iDZrxUZNWH40f/mN8IVn0MUF2thRYYUq9he41zrNIb82&#10;AwMDA4OTDOnCf7bBKT+3Ju/XfejTrgr1xNbWFesuOrqPAqHccQMZf88doGFZWI1g/jCxM9eiHn9k&#10;mBhEhlliuzoHC/M0RO60qLPOcgzSYrGUZhxNVQVsqC8MFkP8CYMtcszP8zZQrJg3/tyLYMCj40pF&#10;Yg7CYDMc7MVTQ1ZhTAmrBsQNVLuzCoNlF9VmjdQRk+wUUC4VFQekV+TIYWKuYoK2b3oRrrqHTLj2&#10;LxC7a7K9mW8Rg6wphnl0Wic6hRZfO8sZb0ExWCtgA3lmmawpUMyQjsEwfllmsxh/VUu2hUImKuxU&#10;VAPiDCDMFMMOyjFiZrbEWntBz+FEDFYyIWSYQRf5+ZUUyyvzcHlQsTnE6CgN0YcH6Tn4IcaDZTZI&#10;zQ8HDlLb3nbXXXD4KJmwlThP2oo167R0+ik0YeJUFEulfci4ETG7TCdKOg7V20mobm5MQ/5mnZxT&#10;ct4C1Oo6IiG84c1P1/L6q8k55MDdeahWqS4LrLbJcm4zCZaDKhSZ3BMnEJdHGcjMM8zuZZs4eIha&#10;Qf5G+GzmlYSxfoGCMNruuFn942rUFnUjB+22vlAY+83KigkdVvFbn/2gluq5MS0/vUAtY2BgYGBw&#10;0vGzzWCTV+queusPht6CcuJI5vdQXvb4J2lFZ0GxlX13k5nLvTfdreXCXmKk4XwA0/uJzSZdYoWj&#10;I6RD62dzqW5zEWbZiLteJVbhsk6uXK6Ag0mXFCJ+DBJYRBgshF3Is+41n5Ce7Jx1xG5QBztEBAQq&#10;zDiKHK7QZZaFZkiil5SAJmKaZCGTZXYmDDZqkk558hixdiSLHtPKiCeZJO/W0YUWXLeHJt6uuZ3i&#10;gOw+THW1OID0VL2VhjIUh4s8Z751Ih8Sn1VwPAGWMEfBWNyIbNZRTImOF5ZUKFKbieMBQtiVSGGi&#10;kWK0wmpTpwKuci+TlfXlDFY9kDTM4EiPXhWBwVqybJhfZscO0V2K3hXzn4nThTDXW+4gp4IDRyYh&#10;z4HRV62lEIKVERqdBOy6HNp59Yjo2UrZYvFOtYI0dKML3KYxuTPXFmjUEMZHVRnpHX35y5+o5Wc/&#10;9Z9arig+Afbuo8nUGpv5OWw3J/VAKXWR+0tIRxwZFItUb5fdf5fM46jNsM1FLyusuMjZhZuNWjq6&#10;kNxsAWd4wNFWu9PWL9PmC5/6apT/9p7f/RHK0w2GwRoYGBicIix14z9rSD49/ILv3PF/cLV1sPYG&#10;lEPrx3R3vWErzeK2aw2oHSLGupeNwKt72IpgNoS5A6SD7VaJJY0OEYNdOUK6sG63BlOcVXWezZXE&#10;JApnlXPMACS7axoaj1kiRG3FTaiXz8XEXHoZ7HCBjh/op5ldyQrrZImBoNmRsLrlDNZBkyJhsBL2&#10;r0MMtjrJrHtxIdWLFtBvV0HY9Uy9C8e6VO5vXEMpY35w7Q1aBuwocXhuERYlZQvrgHnCGef3UysC&#10;i02gLDalEm6KVlQO63O52RQjo72o/ktZKe8UKYzUxteb9duiehadMh7rsEWBHN/LahHIdmXWfGiA&#10;dKGYSwvhKdYmjE1Ympzvsy7ayeY1U0Xcfje9P3sPkJmfW6jA6vX0ng2zeV3IViQRO0VEkIEkpnVh&#10;kIlNbaYaS7UN1de1iNVbEbHD6jwx2IXqfXDRxWv0+vgYlfHGa0knW4CNMDNH71lb3QnhczB0aUdk&#10;sOUyjcYkSI2wTkyHI+0v7ZBab/S0oxwj+c8wCDoCiy6vn4xu5No4ahCm3Gj42syr9kuf/2WUd77e&#10;vr/lwWMc1JIGBgYGBicd3K//DCFRnfefQeZXfnzhe/KNzJsLkXfxgtd2k7ztJBUXfCcCq+xAM24r&#10;BuJCo1ZVjAJtXhcAc+N1FxTLU9TG6iYQNALFsmzo1lUPjIbvlqeN/sulsg6B56jjmq26YgQWNOuo&#10;70ogjBWXixU3cXEW1tPMBMPmYa9PBtuJ2o9MQsmwqx5QqLc7iu2hXDFQVHsSuPicramBfo7tMclC&#10;AbO1Kp6G11V/xRhST50XKyan73U/tscUAlkeMiS0KlDlcEIsX0aneXEVzUCi16eYnKcYSlbRyqyS&#10;iTouV6xApZCDRqsNw31luGv73TpgS7Veg7DTgvnqog6UjSo5nJFG43wMrRdhG6i6WVgudV+cobfU&#10;PrTPxwDhaFdpK2nhjXn2HPVyWG8rDnSdEiWx9uhAYSNjUtfC+6hW1NdDplzMZcheVcmiorzoiltU&#10;DLignms55+kgM0Ul+woelPNKFnOqPlnoV+f0KYl/jwyoOipZyKq6YxAXTLoYBZAohqVjmav1rLo2&#10;1gWLgffv+viMY9i5ew/cs3MPTE1Nw/5Dk7BYrUOcUaML9bzH1qyHobE1lC02q56p44EfqREHcmw9&#10;onF022iap11y1XNUrNW21fuptqnWUa+hem9U+8TqPFS1d9tdxfx8mJ87Ap1uU12nCRs3rlbM0oPZ&#10;mQWo1bqq3bPgeUVYXFAnWKrcqo2zqq7oHBFjG6q2C/yuas5ItzOOAkLf1yEccfTiqOeE7Y1/R2ga&#10;oYuoaq3eIS3VKATLhgMWR42M9LuI//E+DJEZqBGao9i6jbbJispiPTF4eqDeOzxbv6vq/lj96uLs&#10;+iDobOnbd8v2/N3f2nxg142UafM0Ab29BgYGBgYnHT9zDHbrS1/1tOGpbRPnNTf8uTOSz3mVnLVr&#10;8Sh0FUPw8xG0ky5EORsaYQfKfUXo1JqQKKpSnZrXrdWaqUGsGAVO7lstZHrq2Pm26skVx/IT8Ls+&#10;FHI5zQLyihm1FZND9tZuNjST9UNfM1E340JGMU9cp4R+SAXIuyhRDA/ZUBwGOk01Ms8MB9VeNdKv&#10;2ecl529TrEyxCbVeUAwKe8oM6reQDcj11IKMAc9HNoDQekn1B+ki1Ua9A9cVMOwe7lM3x1n6bquh&#10;maC+RzGviqfOVtfT7Emtg5sDz1VMJrZgQDHc666/TjPemfkFiFT968221jPj9aJE1UnRGh892tQ9&#10;cKbZVe2B18GgKbq+qi2Qp2LQnEixmC62Z6DOUUwpQJtWtfDEvT4evaqw/ZBYIoNEwquZLDI8JXOq&#10;DgXFXjOqEjnFWlFvmlftjgGuC2q9mHUgp05GdppTfyPDRYl2uOjBlVcLBs/GNkC2iskMs2oFmbJ6&#10;c9QxahSiGV+gRy5T09NQr9XgyNEpWJifhzt23AvTc1Wo1RvqHcqp5+LCyMoJKJX7YGB0FURuQTNW&#10;Xw2NAtWGjldQx3iazaFeHN8FCxmrGglpVq8XHIXgO6I4rY/sFdQ7FwGmi2nWFnRwmum5Q9BWDHbN&#10;xKA6HtQ72FXvX6DaPoF2S52nGG+7odpa3QNHBRnF3vHakboYXjtU7x22L747ONpCVoyvCEp0sUZ2&#10;ju80eseJuzGWFbfjgu8bWa/g+6xaDV9tlklMbJtaU95PVR+1hNriA6+j2LN+NfUDVYMpfHKdEkSN&#10;Cw5kvvhVGP7NLMz9IynuH+MwDNbAwMDgFAG7iJ8p/Obdf/OXemU6evsU+3IfAfJOajg0mykzphtX&#10;rQX/MNmvHrqeZoEX7qRZ4GIjB/Y8Nd/RnTRry45JsGYlz9yuXgEzs2RFMMVeO3X26EIPn1IfzUhn&#10;OUgKUTAkkjSb6ysGmWHrgbJDHfYlZ5K3z6+//uXQn9FUAEp5mr3Nsf0tzl4jMOyfWBEg00EI4/CQ&#10;KfHMPvDMrlgRaPqgUD12CBL2kupnS4WA4wxgIOwWexBNVqnd/tefaqMM2HmE2mOmE4LH/vlVjsUg&#10;hqguMjGevVZ0l6S4O/FmJMlZjkUg9rge++IjS0UGiRDPoYwEzUHKqVDK56DMNp2oJ0WIVQQmLZTU&#10;Lpg+hqQWmlUjNCtjDiJBuWU2HC0HUNeKOHyMLAX2cnDyIzP0zizgo2OvtMoopX4ZGl+vpVMagHZE&#10;14w4zoB4fSlqqoWDrJ/TAiGTRUgKom4nAfV6aHQ4JGNtgcqRWGTfet4FqyHipJkdxVgR9UVu67ig&#10;+CO1icWjAhw9aEkUE0I1epD3R94bKWPWy6nfCbW7HM9CMU+6DsaCkPOWLD5IoieetLOnRgEIbmI9&#10;+ohQ160QsgeYKoiulB+Pvwrl9T/84LdQPtbBr5SBgYGBwckG9+c//TgzfvcFKJ9zS+GzKO/bt3PL&#10;VEIUYMVFFGno4ByxzJDt8s7deCbU9hEbO3ADMdjZO8nLabBThlKdmN+xHbStU6Ved/U4Rbxas34l&#10;zHEUqaPH6DrVBjFYV/X+ZU6vnGUvF9vi3p2jS/nNKrgRHd/n0rZLzybbyV99/SugjxlsngNWu5yu&#10;Wxgs+t+TXkuxC2aFmK4agcxCkUANm60QUkrEDLA6eQwStlHt76eyBszAM7m8qgvVd47dld7yv/9I&#10;y12TZB9cDxTDYXa82KRYBMV+qquv6L6VMBuNqB45fhvZWQuQ4PcNUVv2s9//0X3kWYc6USanUMwT&#10;u85IgkQg1lhUI4MKe0tlme1y1TSTdYVNW8QzXPaMknbBEYXN12yzl5GeOVfA2OoLHFZyH3uwHeGg&#10;5DVOex57Rchy2vPKCopTURwkby07XwE/oeeN+leEpCG32B4UY1U7Eq+aZcTsttXsQGORtkl4wUVm&#10;sBMTZA+9Zt2AugZV5tA+8qgLfWqbrKeeA7PJbkjnZzlcpHhvIYNFe1dEaqPKrBUZrEDiPCyP94BM&#10;FlksIrW/5vcP428I081xnAmJU4Ha2U6XyiRRzBK2B++0gy+jfO1vffMtv/96myr1GAa/bj+9eFby&#10;XzqE/OYDh3VgU9uHy1HOLc7CHfvJxTMeox9hnqO225xiYMArQzRHQ6y7rqZgL92j9PdKzH+0i4aC&#10;ziz9oPbfd0BLyUu/ecs68PiluW8nxeVc4KwBrvrx2ewqOzhCzgPpx5BdBwdKHiwepaygFQ7s8fqX&#10;UU6llz37chjM04dBsiYUB+k6tkvXxRddfhgJu8Omw2j1wls8JEzHdhxrVL3VWjTmZtUuKpMENtGm&#10;UwqtZlN9dKhM9x6h9/wd/0ixY3cdozaanXXB4eFvpUT3avnUZrHnQNgh1cww33YNaRPgWZfTcxge&#10;6YOhCcpBNjhI26Iqx05V11k5TtkB5ueoblf9kNyZjx0TNcygKje5D0ueM/mY6g8sv/0Z/gi5rJuw&#10;WOIcS5OzA4jzRr1NdT42uwhHZukDe2SW6lTn0Xe2wkF3SoNpnrS+Yf6wevTBxsy7OGmHQOMkhDwG&#10;UZFgr+i6tNFO6Jm0GvQR99U70mnSR2ieO3GLfY1f9apXaLlbdUbHuGN3XWq/JueNGxgYhfl5upab&#10;pTbByVtEOsTnDz5CPpp2zzb5aKb7+IMtQ3+UaafBxwjwb9mGU20IPo3O52eCH1sNLluM/s8KXr74&#10;/Y1bHvdBXH/rX/2WjjV7pm3TA3kMgatkYGBgYHCycf9u5acN8bPHf/3ap+sUqTNx89kocyupJ7fU&#10;UO/ADA3tD5H+HDJFYhcDGRpyFi0PmkeJndx3671aBnPECFcnim5tJ/dXixnTwd0U0GOgTPfYsHEC&#10;ihwCbs8+Cvd3bI5YG5rISAaAUc7BJJNOaJqFKDkRtObomqsqxARf9pynaPmUx50NwxUapkmU+SaR&#10;E8WOqR56OMbDb5m4kuAlyORSBsuununYmBl0bXE+neTIF4QVa6GHjhiVH7Frhob/v/u+f9Ty7oPM&#10;7KNxxQqp3HZCbCmM6dpBxlYDeTp/ZYHq+/zLKOjJc59CI4BcPoH7ppgx8fB9bT9dZ6TPA9chyutk&#10;iLnffTcFNrn1Vmpr1xlTbIgnENFLREE7JSigaZjDVFHa2xK3Ygl+o5oj4sArixzc+/Ak3ePYXB3q&#10;IV2L5/igw0N+hzPArtp4Btistol5Bgcz5SKQrQoDFKmGB1okXFYcfaCjCaLF2YW7LZJhtwaLszRy&#10;6PLk5OMvuVjLdeyCu3PnXjVSo/bO8Dtdb1NdC4UBVRaqU2Qx9ZZJzxPwLmGbFu/Dv2W4L/tOzGD5&#10;hVmG3n1kMojbtNDbuSmW1DVcthwHN0dX2g5HiVEjQT3htfrsKzSjzT/9N+/66Ke+QQ23/R00hLzj&#10;j4nuW/+zGRWOb0kDAwMDg5OCE3cvpzvQjl7hHdv/+S+8lvN2XN/jLei61l3qtQcVe1wMqHe/Y5rS&#10;avjcS67uJ31ZQXGsuQOk3zq4g/SrUZXYzYQ9BOGtNKkQHiAGJ/m6ymkYujEYWUHs6ug0MY+Dh+mY&#10;th+m4d6EwXo8A5PntCqd2ixEDWLJjzuLWMlrXvwsLc/eNAFuTNRJspgGPLmTYd0uBt+QB4x8FeGx&#10;DlbTBWFswqAkADfrYLudlmJaVBYxoZG/kYk1eTLn1j3EGH//A5pAwM6jxNL7y5vUgXS8T9HnFB8j&#10;/Wxbn0v7ysxSfuGFZMr0gqcSM42tGnz+m6SDniXiCk+9kOQzLt9GdVAYHSXTp9k5quO3vklBpYPO&#10;oKoTTyR6xPKl+plMV51O5bfQnVgh4rxXQYeu2wkcmOGJrJk6vSuHJ+l5LLZ8sAt07QQnjBTcIpVb&#10;gu5Y2TLEHLgF3TMQYomGbG9Jh0n3lbxhkkG22+5oBwlEbYEnYBVzFTk3RduGh6gcr2bd69599K7u&#10;3r0fWl26oZuh+ncCfiPU6Mzlyc2AJ7nkeZCBP2E5A+1lsL1MFSH61hMzWNomoH1U36Xz6W/tXHv/&#10;wxWobDGbqaEppQT0dnhUZluO/iF62czeKKIfRz2o6Yezr3F0F8rm2y97G8qpp76HfvSnGMdVw8DA&#10;wMDg5IB5yU8XHv/2t1+6OrxszeMmV/9lze6WQjuxZq2Wnq1tRl0I2QWQJ5ahhtxPsb02BrlQf7uq&#10;1w1CHyq5MviKqTguurp2dY8fKUZgqb8HM2WwpluK2TngL7T0jHOr3lI9L14U3Q5jsLM5yJX6tRkO&#10;Gqy4GQ9qjYY+Jwx8yHsZtASCAkaYjgPIYjCPJIS4U1d/dqComOzEigEY6ivDxeedBStGhuDis8+A&#10;vnIJBip5zTTxyhjwRAc9QcaqLqVNsLAUqjK4HQPPoM0ABoChEH3EFIgVqHXUpeLkLLJT1NniRdSC&#10;AT2wnZCFdNW9UB/b7QSAwTrQ0CKEvDo7A9+/4XaYmavBVbfeAR3FTEMrq9gZuqgW1N8dHeDGtrua&#10;lYhVQlax/IIqb06x7QwGtVG33LC6pNolga2b+iBOHOh2q3DNjXVAy7Ad2xWLnFKsThG4g4qgnbHJ&#10;ViMAR7GtUNUXA4g0VXltyLiBOm4WCqp56otqX+KpeqPrsa3aIVLHYHjzCDLZjmI6gXq26B6qnpVL&#10;s/qJnUC7k4FQPdBW14H7Dh6GBfVc51tdaHR8zdqRlGMGWK/YB05G1VW9J2h2h8kmXVWnimKwnnr2&#10;vr4fPmNie9j2Nrq9qnbAx2Cr560tFpBBq2PRiQBN9LAc2O4tVXEMRoPPOFRthNcIfGKbQbel6qrZ&#10;Gjzu4othfHwctpyxBQrFAuy4+x6tI683MLCOPlxLHH142YJmzjrginaowXcBXZXpvUCJbUVyaRE2&#10;iq6ysk2/Z7xOCx/Dx8qCWH5NOmZpwd8MHav2peMt+lsvvC/GiuCPTf2Pxg7anVe9l1GofgNhlIvC&#10;MBf4/rjatkatr1FtPuqAPQpRcmbBzp7p3bW4t3jL7Nbp7ffdiHc41eBPjIGBgYHByQZ2Cz89wFCE&#10;Cu8+8Jl/RRkuBD93oE0zrVMZ6vnjPJF2v1YDn3WdQT/NFE9ygsKwQTrITeMTENWJcR3dQ7rT2f10&#10;zDpnBKJbSAfW3kn3mD5E+trAJ4ZYGR6BVRPk2irJBg/s36tlrToPJbaRLXMQ6UGeqS/nqN87/4xN&#10;cNE5W/T6pjWkyx3mlMhZxbp4QjXV5foRPU7RhaFKVVwrPQ5cjfnsETqNtehcFZvQ0CxhCVFXsTZ2&#10;LOh0qP1CtkYI7RzMN+k+f/lP/6bld+4g3WeejenRZLRVp0nbsWEqd4udGWZmaurlo2utyJA8ZwNV&#10;6BdeQY4flnsMvncdtfd112kBl55N8jWvXAMTG8p6vdUmvWRfme47O0n1uO2mRTUCIX14HNMzdrJ0&#10;L6/YgITdjzusp1xcoH3zM9Se1aYFBzmVeQujqyh0WYmaVyOTfIVTtLCjxYJijAgMPYhYvWadam+q&#10;t4UBzhVCtnXGYDgCmSkXPW2SofvPzS/q8ImIsEvtNj9P72Gk/l6zmnT3L3rB87RcXKS5gB/+8Got&#10;8T1sdun5+6x7HWBb6Xqjrdg6PT8MIPNAQD6pJb8byDwFDuuXZd/yY/A9lG3LgQ4Iy8/DoDZa6r+p&#10;nXmTAv0t0OErWXces/1vOl+g7i/23jbnH0qoGaHabmtTl9u++fXfUvd54IqfJCy1loGBgYHBScWJ&#10;u5fTFK+PP/walJvvyHwY5azfKC1miCnMcCCXXB/Nps4fOQoNjs6SY3Y4UyMXz9oxYk1rVqyESoYY&#10;0BS7zB7aSbaz661hxWBpvX4PzZBXj9BUd6tJrCE7MALja2hmfKBM9z28lz26Zo9CkRnoMK9sXEOp&#10;Qy5/3PlanrV5ArZuoMAxJXaHjdjmEb2OMLyeXufZaIddFVGzh4iDEEKfyiIBTfKSSlkzWO7AhWWI&#10;DOmcVsfXqacRMrEc8TntyINvXU2xj//+45/Rcn+d2q9vBc2iN1o+NHnbmjXk3RSyy+nUdAsyfNEx&#10;ZvJDBTr2NS8ji4mzthUhydEz2rWTvO5WFOhZnbFpFZTKxK6nZ2nWfAWn7Cnnyarglmvn4eB+eu6O&#10;Q2wz4TToUWYR2hwIZZFHKdMzxIBmp4lBzjdsba+LWOzSdTAoNGJodCUMrqDnNTNHzHHnXirHHCe4&#10;HBpZAYMD5Ek2NET1L3CKdUz3IgxMvO26HOQnw3a0i7WGYre0z+HRRrVKjLq/Lw9PuexJev38C4jW&#10;f+U/v6LlvTt3aomuw+0OX5ttdoXBNtvq2bIdM+pxEcvZJv5tL7MMkGPw7wdisEtyiaWKd5jghAyW&#10;pQZ7bgmDxRTqiCWWqtqEvQqXn4/70FNRr7O7XrVFz6RWr+n8Rk995b+88ANv3Ug/6lMIw2ANDAwM&#10;ThF6uozTGPGZm1G88563fxFly++eg3I+bkEzSz3fosNMgPWdndl5qDapV/P7iFV0cUZXwa8SM3Ij&#10;G8aHiKUsHiOWkjJYexj864mxVO8kb6vWNNlMNup0L8hXYHw1MdBVo8Rkju0jdjF7dD8MFokdbFlD&#10;usOnPpGMPJ/31Mu0zDmJTmeCKHh0LEd2g6xaiZgBNdhWs8BBYxIOHqItCJhxCYMV20EdlFvt12AP&#10;HLm4z2H42orBJi6dJ/xjdoHaYf9kDT7+RdL1XbddmxhCy6LzOhyYw8laijEwqy1TPTwJDGL3QWuO&#10;2Tjrd4eL9PeTLiG2/9KXboMLn0jBXuKA9KzdORqReG4EHZ/aPwxpX8EjnWzWpWc2e6QEN99EIQQb&#10;dWJbXdYhN6Ia1DiQyEKd2mF+kcq2uEDXqQUexMyuW6zns7ithkZGoFgmu9fJKWKVew5QeVrs9RU1&#10;m5CRpInMYAc5aE6lXIKCBNlhdofBxbWUJIZqlNFqUt0koI/PQVA2b1wHT7n8Ur1+bJLq+N1vf0/L&#10;hSo9I9vKQBjTM43ZZCabo3cEg62EnJxR0m4LRO9KLJX2CYPtZa1LdrzCIOnY5YxSQ0x2GKhvXn6c&#10;qES1WBYXAc9AiB03nUPbxNuQwxTo38VSPAWSNsepjGOq9Oiaze/48sfe+9e4rq4lNznp6GmB0xCU&#10;dgp+e/8/vwdlbh60EXFQood5pDkHHfUjRzRs+tEHMT2MXDeERf7ATgb0w8710cuXVwNwxOyRaVg5&#10;SsPOTpV+NEf3kDpgvTMCrR9RZKf5W8kYPpyjHyxGj0d07TysXEVRlDaupQ/F5AH6GM0d3gNj/GF/&#10;wnk0kfWalzxfyw2r6WOc+C2dKwrRxxNZMkTCCSp5ibocdCXg4aC8sJhDSY7J8iSLRJXCMX/AH+gi&#10;T9bIh7bDagU0S4q0CQ1AvUXD6Tu2b9fy+tt3w49u5yhiDn0QA45Zuv8ITeSNjPWr4TK1VxBS2/Rz&#10;ltLh8mrVyfCkIndoG1dTe6wcJVXLa3/+Arj0co5GVaYyhYt0nYy6V61OH7SxUfrQ1fg6NXY4qBTP&#10;gmuvoWdz7XXUsbXVRxNR6wawwIFPqm36MLS69Pw7Pl2vCzlVN2o/p0BlS+PBFkvQVe2DOHCIOlj5&#10;sGE2VgROaMkwPOlQ+8kvrr9/AFatpI51mDPWSkCZRX5/ygMDUF0kBxXMsoCI2L31TMUpzj1nm17/&#10;9Cc+oaVMoLX5noEfpW7TFnew8sHVw3cZwMqHTT50vB0/rvKBXZJLH9jlWWSXf2AR6bvInb5AJvQQ&#10;S+ez5AlFRMKkRyCTxXgFebfTjzB3npQB4v7lRjM3RGVAJoT9AyMvfd5Lcf2TP//zt+mNpwDcwgYG&#10;BgYGJxv371ZONySP1zZQv3PzL3wTZbVb1/Hr3BFiIotqsDrDIfE67IYq4eryqnfvcLT06YiGXW3O&#10;xc4R4iCjeuQcB8kAn86LG9SjtnfNgv9jYkfRLmIZwQxdpzpDQ/bIK2oDcMSGtWRS05ghM5vpA/fB&#10;E8+lcHuvfvEztdy4ktjaQInYUsmzdWZUBBrka3Av3/W7S7E6eUgqgUyaamiK0OHsuFeXQBzCOorF&#10;MhRLVDe2MoK+lTQhV52jYf3k/CIkPKS/9kYywfrmd76r5ULbBj9LDKwV0TU7PrG0FrtzNrvz0OLh&#10;e8ixXy12Ax3vXwMFh82hpojJepxZYsUwMcHX/Nw5cPkVxMDO3ELHBot0TLdVhYxHDyphUzSZXPRc&#10;YuTd9gDs30/3/dhHr9eSIwtC5Kj2zNBIYYFdY+stqkfiEsuOMznwhTCxO7IMi3F+zmdXYWnvaoOe&#10;uzyXqKHKygxKPRwtxDQNJ28wqwKiyGEi3RzVcWiMRk0xvqvLTJEwm66WOILhfUvDYbqe+DVrRsnv&#10;u9qo/5UMDfg3vxqp+kjO72V/wlhlW+9kV1ZM0OS+rAZI/1ZI2SUj/VvdU3iqc4IRulwj3XWcykBd&#10;4vjTNHTbyHE8OYa52xA2mwSu2jgOT3zR0z+O67/zrJf+mt5osx/3SYS0toGBgYHBScZSV3Ma4kXx&#10;3/8yyuGrGjrScysf6u62maVePi5mUh1aQ7prVux7LXT5pA6rykE/uswSHInIESUQdKmJPE5c5CXU&#10;a8f7atD9Mekaw3vI0SCcJl1uc5GYbDMIYXiQ2NTESjJdciR6vJLPuOwivf7syymodIUzFPTzxBZm&#10;MM3zBETKnLgaaD7VabOujfVLNutnfWa0qP/DXPQIMQXC7KMInKzJsH4uW6YyBsx2Qq7rgclZuIaZ&#10;6x07KKNDjQOGo365myHG7cfEwGLWSXZ9bgd/Vk8mIboRlYkJBRQgDyMVYvVJh8oU+TI5Q7rdZz5t&#10;FF73GtJdX3w+se0Mh9arTh5VdaJrCssKmUnbNjHQWjUHe/fRMf/ykVu1nBMGa1VUxWl00cDMCwqd&#10;kNrY4naJVZvH7JghdEmM81EXLkxVMgoIkxWdeNTtqLLoVW2WhRBzI4ijdMIyz6MTh7M/5EukA2Yr&#10;NgIzuF795BK9I8g7IqxVj1q4ADKCET0pum4LSxSj/JQ1suw1xeplriIlu4FseygMVvJ+4TGilhUm&#10;2nueQJxmBcLk8djlDLb3XtLOsk0mB0uD9GxzI3m46PKL9APLvm7Tm1D+if3cf0d5MsGP2MDAwMDg&#10;ZOP4LuN0QQzlt+77ly/ganuxroNpLzjESA/WaOY6N1RKGYhk8BSvwIJiTd0uMY75iJhIh5mgRMhw&#10;VP/TxeRLChmL2EXBJiZlHaxD6/vE6hq3sbnQDF0vbtJ1MMe8w4GiJ1aSgfem1aS3XD82CJecRzrY&#10;czaR7tOJqfz9nJTKU92f6MdYIPHRQAbr82w/5uRHOMJuhCWp8ouZVouZZ41zgvmqXjEz1WI/sesu&#10;5wRb6NA5N915N3z7R+SjOrlA+sVyP7FWKFTSgNNRzIy7S+eHPDJoRnNQC+m8Nm8Txwe7G8PYADHY&#10;QpacORIOv9jtkAvy1g1t+L3foDY67wyq2/AY641njkCzQe2chvfrkuz4xFLQ7OroMdr28U8Tg52Z&#10;J04RxONg54gdd9mNNhCWJ04d6tk57MwRMYOMe0YE4jQhTBYD4iBkNt9z1RvEz03IprguJxEG0dGr&#10;KYN0JRcWB9zWLC1loMwO6VCtE13OKtOcbqzvRfZ5nO5U3if9N22T+wvkeihlXdBrKSD3O/4Y+Vu9&#10;f8cxWHk31bqw8mXnI2TbcXrWZddDyLEWj1JPxGSjmJ5V6FH7F9eW4TmvoNCf4UCs80H9yeP+7OV6&#10;g3WQhqYnAdTCBgYGBgYnHcd3HacJ1sbvevpL7hohx4JMoJVujQz1UrumqAPKFDPQ5d68y6lLihwc&#10;eVCxBNSRISY7pPtbxFlfBLM+DJsmM7sxB1IpWMSg3KMtaH6X3DcXrifb1niaWFqGA2y4lq96VbrH&#10;WVu1LwQ87bInaLllYhzGOcniKNvmlZk5SSoTVL+mQStoV2pPiAyqw/aOKYPlFCxeynrUlTixXpuT&#10;9TVaJLtqe8ABYDC8ICLDyfquvY2SB175o+tTlppkqN1qzNoSxbbqzPidmK5T7FA9JIB1y6qqY4jB&#10;LrIOLOQ2d1XZi5yxtcg64GKO/nbYKWSgcAh+5800o75xJVk2nL2J9Kag2jZgne/RKXp+k9z+9RZd&#10;Z7FRhtkFKveV3yUX5el5sjXtBMOqTqxD5lQvqHNFMLGHIPIBAzsjxP5Y2ClKWUeHDi15eCEMKpfj&#10;CynID02ug0xW2FnvrD2iy++fombH7XMydE38W1ipKHPFflW2o97VZkeRpW18rLp2yhIfxmegNxj3&#10;f4fBRuq/Jft+KhPuRQhLRjwYg11+Xzn2RAzW5ZTFhxfJZnn8/NVw2QvJoSdfoXrszR98P8qPn/9/&#10;36aahB7ufxNSMwMDAwODk4z7dwGnA+I9WnH3O/t/9G9Bo6XjtC26xIqiIvWARxZJB+sr3triABo+&#10;exu5CbGtAcXM2Hsu9fJqMMtqsq1ls9mCIibnVwg53Fs5S2yrXxGqzg/IO2jq6ru0jDj5YYHv6QSL&#10;MLGSbC2f9HiyGHjcBedpOTYyCBV22y2LrSunvuiwe2Q2Y6f2r+kMMUNbEbDuL+TZdIu9paReyHbF&#10;ekDcMANm4qFirxGn1G4yA91zlOx5r7yGYhHftfcIlEaIQVqcHmWWvaU6iQ+xQ+3lhcQ4Kh2a/c6w&#10;TrTttKGekEWBMNguS7u9mIbsK3Fq7RK7nhY5GWQxcwDe8hoaMVy4lVjJRk6xXurPQ6dF7bRjN2X/&#10;ODpD9W8FxExn5/rh0CSx2bt20L1mFqjOnTgPkcseaMKchO1xnn7f76SumRi0HNHLYIWxph5EJ2By&#10;sm05k8O/ZR+ONEjy+T26SXHNTRmojGjwb16X63ge6ZLVBhZLOty0HHIPBWF8Yo97ojKqo3rWl4B/&#10;H89g738vxPLzlhhsAElqGUHnpfVWYzEB70mvmXoyKqRhuXvuh+i9pzBYmy10FoBGO87aAjzlpVfo&#10;9dIIvf+dVlUbZP/osh++9Bbru9fojf9NSPkNDAwMDE4y7v/pfywj+bymUK++avffody2asMvHQpp&#10;SnjBIj1fN0NsrSOJ9YKWYjPUg7VYz9itEZPJKllkC4PMEDGmhHVCC9PkWTQzMws2+56HEfVFwyWy&#10;Bhhp5aD9PQrXd+i75MqcTNF9R5gRbB0vwRVPJMZ63nkki+xT7im22sfBsz1mFW1mrmIfibPQBU6p&#10;7fFstgAZlDDYmD2oMqI24l4b2WuX9cGi1kuYtSKD7QC1SWBROT72hf/Scschsut1K6Mw06JrtvnY&#10;bB8x+Ea3Bn5MI4U83QL6GmSN4CU8K58NoalGEYgq28EGAT0raE5Dl4Nv54t0TZetCTIuyaHCFLz6&#10;OVTw17/kTC2zzIArJRuOzpP1xn0HyDuuETIj9+kZ7dpbhJ17qN2OTLOff4uOCZA1MtUPODiNK+Ef&#10;mQmGqu2yrA+MuQHFKsNHPbMwWMZyJoV/9/rcI1L9otq3xC5pm+gkPQ6RqANQp/v4peC/Ub8qbJRD&#10;cqhRDtVNgPeXay4LBaAhTC8nAX1S65Ne0LWXM1GEMM2lekt9lm72QAwWPftSBqv/vf95AqeHzSIe&#10;CoPtRcy/iXZE71ppNb1bR90ZePmbX6bXowz9jpyQdPq+O/exD1z4t2/Rf1g8sfEIwU/NwMDAwOBk&#10;44E//Y8xPP/KP3kzyhWL3j+gHDxjPFMtEPOou8RqZhoUNs4mQgbdUHFZtmnt2DTD7depQ3IXWuBy&#10;Ar64SExWZ95TiNlWs93pwjQHT04ZLHsfjbay0Pg2zbZPc+DpkYhY0raVxOQuP3sNXHDmhF5fwem7&#10;fY6qhP7zHts9WjwLjTo/RLlE18koKivHeKkOlhgBhmgT/WrCMRXyrGeSWfx2t5syWEwiiEhsYqIY&#10;SKrmU3237yW706+w2mkhoGNL4+thP8dVqNIloTxMtqNBUlcMmq012Cd/sEY2vrmERgRhLoYO+37X&#10;mcmGITGJbDgPdVJ5ge2RfjfhZ+TYpPce66vB4zbS7P+f/BbFa3DZjte1O3Bo/l69fnienn+LI0Ud&#10;nKLr3LE9D4cmSR9b73DcBPbWgpxqc4/K7cdUxwyHD/Q8YjmYxtvB7I4KtngCskSPpHQSnCFMSiba&#10;MeGhQMcVUEj1lurZ4qKxTAcpgxXkv8JY8S8SwhrRl5/rwkxWbHSF2VJ5aFtatl5GKfdL9bL0t7og&#10;y6XzUvR4a8m1lo5Z2id4IAYbJO10xLj8Hrh5aduy+/PvGfcfz2CXyi1ILLpfN6H3Jhigv511eXjO&#10;656r12da5DlY5udRaSQzxy6/7SW4/i/2V67VGx8hlpX+sYvX/ugv9Ie11HZ/A+XexiRMXLQVV6HD&#10;MV/3HKMfvFOgN9SP1AeW35kuu/V5rCooNX1ozdPHc6ZKkzsy/Bis0A++f3AYbrmLJrBidjgYrYiK&#10;QA2xf0iOBsGdFI/z4jHKJfV0nsiaGLYhzyZHMkmVhrvLeKmLpQzpB9mt1uYfBQ4hJTybmGnJjxon&#10;WCQOpsVG1J56aTXYnbCtPg5tntxK2FEiZBVBtZ3AbJOO+9fPaGs39RGlMi506CZtOwdWjj42XaA2&#10;bfIHJ8kE6ndN7eZyh1Ro0Icxm1AHYWUzEEu4SH7RQ/6YFew6zE6SigGz0yJshz7MOY8+iuMDTSiG&#10;ZAr3579PsXJX5flHpa5ztMa50Lge0zV6tjdtpx/TnTtc8BPKiRY7ZN7V5Y+wk1fl4ZxcAX/0xakg&#10;yx9YbFaf82xhVl6EmEJhLn5bPnb8u5a/U+gfLO3kx6Y+Bvw81bBchtipyyh/4DDbLAEnwuR8kvIx&#10;0S67/LFLpAD8ZU8dDZRI+HgJqLLcPVWD37/lZlN4L7nfcokQDUnvNkTv38d/YOlvX2dq4B9nWm8t&#10;dNmWX1MQS0ensFQmbtP0cxan9Ys4g4VXpmd72yHtUwBP/oVnwJbL6ftxcJ6CNo0P8+++ieqzxQ/i&#10;+t88/j2/pTfq3u7hg5+MgYGBgcHJxom7iccSEtDU6437/ubTKDuHqlozPdWpgtNPzKe8iobkbe6B&#10;59lhoN5tQ02CjFR44qVNjKSgyF5ZhliKzSJqHAmkw8b4OIRDFouYOcKmX5MUDHpFy4KNHCV/fYdY&#10;4fllUh+cOUbDUd9fhFyBelcJwiwZBcRwHLF8qFPK07FxHKbmQZxaSPXyS49MHAwgIuZaydKxtRqZ&#10;okCuDAEz9irH3ZtuMlspDMAnv/B1vX77fWTmJCy1y+oERekU06JtEiwkEnMlxZJDHu4pmqIFzzGq&#10;4Tud4zp5iJl6h5ztIGSWnUAjHTG0G3SMFdE9ijzaKOdqkPjkxPHLr6K2fdGT6XnMHjsAcy1iupNV&#10;Ys67j9F5t99DLPlJz3gFfPG/fqDXZ9n0LuFnji7IEroxx89kKaAO1QdHo6FMbul/8RlxWdW7thRA&#10;hfbKPgGOQJZY1v0lstula8kzpfZYYpf4N7PUdBhPoHPuz4/knUrLqv+h89Kzl/+tsMRcHy4eAT/j&#10;OnejBGJRMUgoy978YzIBxuWVMIvC5BOcIFwWXEZKY6vfjQTFiS26pl2m3//OOVI5Xfqap8AZT6OJ&#10;08mARkLAbNdthDCQ6dO09rPn17U/7WH7XRRd/2FCymRgYGBgcJLR25E99qC6qy/BLW/E1b1H7tL5&#10;c+46uFsryA7WZ6CTpf4hN8Iuj2yo32ZlP6Y78TmNSSMgdtplkyboRFBgp4M+dgMFn3q9+SnSLS5M&#10;zcAA5zCq8CRXnlOWlOdasIV1jZf008TPJjYvynIm1jgTgcumYCdirtLzSjoXYVR5DlsXxYHODItI&#10;DaaFgWDvzwxQgqQUXe6tudtEHWuSI73STIfOCz1ie1//wU3w49tpcm6mRgzCZ+Yq+ZuQNYmhfUqg&#10;uBzI7gJmgwGzBYfNncT8yAPVPlzfiM8LgMqaWG11DXpOXR4J2ByQp8R0vZitQRAQcfiln6OAOD/3&#10;bNJT33jN7dA/SmEed+yj9vrcfxHbffWvvF3L6+7cDhObyUX5k/+uYytjpbTIQFbVTfThJCWkoKLS&#10;WkSqXj6zLAlTKM8MZe/6g0mErPca/j/Q8b16S9m2HCfa3vtuCZYfd6LzHugepwIygkBdeDpJxgzW&#10;5mDiDjJZZrAp+AWMeJSFjHb5CCDVYSOD5WvFHGypm6V7Tcfkcn3pqy+HtU+g7MOHfJrkBY+eeyZw&#10;wKvSC3t4HejJ9W+vfde/oXy44DfKwMDAwOBk4/gu7zGEz/3u6x+3Njj7gxXfv6KxUBvJB1Y2chKo&#10;ZPNQjbvQUr2TpRhBqFhiqNhGV3U6YYwLsjDU1tjghBE4itF6nQByoQUVNwtly1NMIgP1TgcCxQLn&#10;gw5U1eJnHGiqa3q5HNjFHJQxZcjRWUg6PuSnGgDVFqyohZBvBbAtOwBnl0dgTDHcEcXV8qopc+o+&#10;ibq/pxgYkqGsuo6b8RSzcFUHTEnmsNPGBWdD9QxxYkEGZ5RVL4wmWchwXDxfdcqoo+wNJII9vt6m&#10;FnUnfQ2sp4WMSx2P5AgN2210r1X3bHQjmG92od31IXbRdMmGqWoTmu0OfO4r34DphTo0Wy1IVJtg&#10;/64THOJ91T84IY1lEf2wMGd1N/UvJj6x1PGKjfA5WH5kECiFUTiKbcgsNpZXS1VWvd9S7Fr9jetJ&#10;mNH3QqNylBimEbc7iuXGzDguOndYbXNg9aitRiExzE7PqAHHCrUewS13zcDcQg2mqxmwnAwUB1fB&#10;Yq0GmVwRRsbG1OghB7fdfpu6Nl0fl4ytnot6B/A+6ew/lkWJCN2A1fsUYX1sVx+D9UTZu+B1TiR/&#10;0kK3uv96rxQs/xvRe95y4P2X46Fe85FguYXAQ4HoUEP1gqXny+iMGSjyVDwSIWVLcOShz1HPSkm0&#10;wMA3Btcs/Fsv6nx1GqmU8R8LQjuEWG1YDOs66Lu3IgeZQgbWnb9BB91WvyaYCxb1CCtx8InHkFXv&#10;hReq1nRse7RTaQ83cxtv/OfnfQ3e+VwX3vUtKuxDxPFPxMDAwMDgpOCRdV2nGKpj04qa2fDHf3fT&#10;zsPaDu32WbJxbY2Tvuzu6iRMsT4v4pTKIRv5RayDdULVJ3L6FJf1PA4HVqkppjrbJnvJKrucir5x&#10;mO0yR7uKg+0h54UhTmi4JaZ95w2uhDVsI+rKPVgnWizSMRhQWHrpVN/ELY76MtG5ZjkknujQxP4c&#10;rQi0slNBcVUtZcL3fm6NPPtakODiEuBGMeu9R8iYHwqkp/76D2/Q8ts/vg0CzWrV6RmSMRvBK86v&#10;JbIH1YnrdYcZRS/8VB9GZREdrMCNc+qaXGGuU2iJhUY31cEGTdZPx3T/LNvxevacepZk4fDG19GM&#10;7/kb6fxAsfAdO+n+P7qZrCasEtkf33uALAae+vwXwpFpcqPdvoPSjQsjchNXlZesP9SYQcv0WbF3&#10;JFpMOIrdI0QHKxC2ilguBb3HCHqPfaDzToQTHbN82yNlsKcKJ2K4wmB91MHqNVUmft6ig0WdrLzn&#10;S+Xl9ucQm7062BRsqaLeMq2HRXQz9L4cCel3sPKCNVpe+NxLwOM08Yc75GigXgot+t0S5BpUzsGg&#10;T7+A33piQQf1v9N+M0V4eog4/okYGBgYGJwU/M91Zw8Dt8X/+xKUx+658Ev3Lh7WU/T1QWIZuzmJ&#10;3q76DCww09A6RwWXZ6GzHC6vEHuQsKtoi711GiFZETRdC2wOtgI8i5/UiKU602RHOTTXhTM7dMwF&#10;WWKAGznpYbEZQIlnNocGaKbe4jB3dba1zbhuGt5ObD49Tv9czOdSN1jNVBXkWJu7byQkEsJOCJTY&#10;SGobWWEILIXBtNizChnsXIOuuX0fMbmPfv6rWmKIwjhLDNzncIUSvrB3xlzuJ2USJouun5EwP57x&#10;FQYrdXWi7HEMNmbPNrA7IE45UZvaVBisx0zGjqdU1Q7q9bf88vlabltL127WW3DtTfSc9hyl8w/O&#10;EhPvctpup1BQJaL6+xGPYPiVx7CVlrgP88hHyi0MNkZ9sU0sRyogjApl7/qJ5PIQk4jlxyB615fj&#10;gfadaPujzWCXM9bev5dGB1TGgK05NHgEJgwWue1Sckdud7HNZgYL6m+pS8JVwuelofX79Aw7Hv3e&#10;JzOkyz/zGedouemSTZAM0rWnfRqlomU3os8pQr5Bz248GNQXOrw6+iWUn17/toeVGPH4J2JgYGBg&#10;cFLwmPrAJsnPD+DSDJ/5dlwOQmPlwmAGcFns4yUX66WtiIWvemxcOhi6Ty3tdlsvfifQSxqjTwG7&#10;IVwwpAAuGcVaimoDLpWFrl76plp6WVsFvZwNZTgDinpZ5Tt6GfItvfSpHtgNQr20GnW9NP2WXhzP&#10;1kuI3iqqCLjgrCculIguowOBIOPABXt3XMLQ1wumo8YlikLFoFRvjovqrXFJ1DotlPZYL4px4lLz&#10;Q72gThWX2VoHQjerlxtu266X+VpTL6EqvyyR5egFmatmr6jbwr/V64G6Lr0omoCL4nR6wbJI+WWR&#10;MqZl5XoJe0HIPoTsk22og8ZF/qZ9eA4OMvJ6sbPDeqm2szC1GOoF3LJefMWAcXG8gl7qbVV/RYRw&#10;QTaJi6NGO+nienqxHFcviqbTgpkxcVF1ejBIOZcvghPtk6V3/3IsP64XJ9r+QMc+VMhzeLiL4IH+&#10;frBFD4hwCKMW2Ya2MbhEWlKoR7VZL+rF1IsdqfcOg8anL7+qu9rPAywNnBNADotL1470Ul7dp5f+&#10;NQN6CbIJNKKWXnTYSrWQ3UgEQaS+H4pV4xLZoYfL8CQ8HRdVGPXDEDr9k/HIn8opwEfiT70NpbVQ&#10;eTfKHdXD7qGYHAQOd2kiI8jTS7/YaqgPF62zLTHENRpiZDiPVM7OqMaij2zTJemyM0Khm0BmkYYP&#10;uSm6B7q/Is7KkzvmtuIwjHRpm9dgBwPuk8oFdAOlG9c4RmniUbtXyqQyqC8206ywklvL44koD10l&#10;6VIQBXoUoj7IJMV10XUdyPA15Qck6gQJmoHQ5lIKTQ7SYqmPC2LvwSm4ew8Nsb/y7R9qWefsA2Gm&#10;pDoaUgmIagB4Qgc/loKEJ9nEhEaM8TFYScKTDKIisHkiUYLQgO+q95/KbXGkMsjQvhhaqYoAfHLm&#10;kEA8DkcHS4KjqiwUSOc3fvVpWq5bScfed+9+uOq6Kb3ejVdp2bbInXbnQRryrT9jC9Sa7DbMwz+Z&#10;tMskWdWWtC6qGcn4Glt0f4TF6pPlRu29H7UHkg+mIjgRHu6+5dse6TH4cTuZkOvJh1PWteTfD3bS&#10;S/tENcA/5ER16Vwkm/OlifpIVAUWTrCy+kx9ALUM2dU1shVRUQuimiM10vjlNLm15SlnadnOdKBl&#10;0yQ3FOg6XZ70zkMOil167qMRqZuK7axO5jXzlDXPR/mv9ivvRPmTsPRLMjAwMDA4qTi+O3sU8IT4&#10;DXpS68l3na0VyEdajQ0oZ7wO7GtSIIamI70U91qKJRU542sxQxMRAYetSzhEn62GDx3O+xQwyypx&#10;n9JXDaAyTRNfE03qFc9gV9f1QNftU4ywzBr0/hJtE3ZZa9cVg9WrkC/TPplQqVXpun2FAch5NAGT&#10;41B4DruBJqEafnCYQYmEJsQxndhSG5gAp3xV2CEOo4SNJC7Vvx3RPeoBXejo1Dz8/YfJw2+K2Xpx&#10;kAPROAVodOm+EU8c2By/VHLnawgbZfAAQA/lE2bOMoRYzmCTruTHVfv4RMujY8NYjUC4UlaghvgK&#10;WZ5QstmdGRms4zCD/bXnaDk6TM/o6qvvhF37qb19IFfl2Sadv9imu+b7i5DNUxkDn9hJGohGseUk&#10;pDIJgw3Y5ThiBqsDusTEqiVvlLQ5SmH6vdt6IeqOn4RHcsyJznko2050jDDJ/y6OY6s91z1un/od&#10;yjpmmEWgcgBhq+3oOIAQ5iq59ITBolMKvUnqfB6d+uwq7jsd9Z2g9YUCTYqf80oKdznB7rHTjRlo&#10;8sR3vkIjuA6HDy2od6MU0u92IKR3c6U1rAt7a33nW1F+6Wl/+wGUPwn8czEwMDAwONk4vjv7n0IC&#10;uZXVX3sxrp51lfcOlF3fPxflPDOIquNDm3ulJrO9TJ71dBkv1dOIY4HkbHc43B26qWZ4m8s61GKN&#10;5IrFADZ06bhzgXqpTcxcVzADzIUx5DlIi8QLjDiANMamliAnAZuXAJv5CNuJfUudz2EK2YRLjKHR&#10;FMVlpuoyAxRnAnFAwMmsZpOYl2obLYsVKiuGEWzwvnqX6u8zA5fgLV/9+rfhhtvJwL7EzLXDzgFz&#10;tRb0j1AQ6maHuQDrV5f0jYpn9LAQhOjJkH1YDpt1sXnMckeDXjMtiV6P+jEEOhp0urSetcgELuJy&#10;VFjv3KrtgUKBzMve9KYXajnQT8d+45vXwswC6WN9i0NK1qj8wuiREDMpVy86lZGLoZlpwjp8dK9G&#10;xPyOxQ4xaKy/y04naeZTxkNhi+I40oveY050DYSYi+H+B2LJ2P7LWWGv7hxxouufaJvc77+L5dfu&#10;LaPcY6luOFfE+/jZCJNFOBIYPWWw1JY2PzP8rZf66PnPNckEy/dotBoXYlgMSfc+eDYFyD//5/Qg&#10;OdXJBnag3k163gkHhHK4/F6Ebu/0bufqdP8tAxS4vZrp/j3Kv97ym7+tN/wE3P+JGBgYGBicNBzf&#10;nZ1qJM/Xye9fdfAl75i89m6dubFvoF/Tssij4jRs6omg6IDbR2zEYl3abJ1m/IMohBbnt2o1SAbM&#10;iCw031DATKAZDqY93KBeajWnRZlICrARw+kpbI6IpYzzDHvZp57VVQw1V6RjWL0JgWQiVezSZ+Yq&#10;OkfJ22Rzb5vEDmSzdG0MAKORBraI0nz0rlBxZoc+s1VtisW9fCbH18kRo0b212CHBskKO8eM/PvX&#10;3arlD6+5HmYXSc/kFcmyIWYLg5Zi1xydEbIcknE5g0XnAh0WEddTjRcB2QcGVtHryxwNBA/GYDFc&#10;YcBmdMJgQ9adljmraru+F8plZrBvfqWWEYeI/N4PboeFGo04Qmawi2wFEvMIwM6EIBP5nDhVPRuu&#10;o2KwQtxCtpQIOW9YYtP7pOvPTGa5DhZxIjbYi14G+1DZJEKYHe6XY5bLXna4HCe67oNtO5UMVq4t&#10;ZZW/UYcq7t4hj4D4Z6uPlefkshWHy85DUYdGgLlcLp3z6Mj3op+OmQ/nIC7R/c58ph4UQ9/F9I7U&#10;c2zxkygGy8zV5pGoONN4iQdZZs5Fn35boxn92VLvX6IjuP/NeW99qfp60sfoQUC1MDAwMDA46Ti+&#10;WztV+AYl1n/fpu/9P5S7Jvf9TrdMUU4KrFe1xK60TR3DTH0OJlsU/Ho+In3jYsQzvLmeYCnMuMrc&#10;y3mYMlUhXmiAO0mziJsjYsLrObj2mtIgjGWIDfUz8Sqw9UGeiQFm2xS9VsQsk45QrFH1vjL7nOqV&#10;+DxJVJdRbFHKKKEtktQdMIQMz6xj9liEuAeKTrAbBuDy+YUy6VctpmS1Rit1iYUs7bt1F9l/fuqL&#10;5A6798ARKPWTHV9LyCXrJ7OlPlioUm/uMcsWBpsG9VZyOYOVOmpGIi7Gj4DBRkkzDfaSdyjlj9+k&#10;8yXgdre5H/r6KBDHm97yC1oenqRjrr9xLzS7pI+OHWIXDZ/KL3Q1UcyGvZEhy22MIe60xLIxZQpY&#10;hx9wIBphsFpf7lN7n4jBCk60DYHvzgPte6DtCGF7uv35uIdyfO95y/Fg2+S8kw28rlxbfiMyWFMt&#10;k+4TBhvyO4IWBtLeGda5OmwPmzCDLZVKMNug9E0WvQaQDNCxB5uHYWQr2UQ/4WVP1rI6QO96KyMM&#10;NlJ3ofvJ7y7D77+bWJDh+/U59NvyuvTe9Nkl/SP71Hm7nn/Y/sBNeuODgK5oYGBgYHDS8cDd4knG&#10;n1z1BZ2EfF2mpG1d72pP9U22iV12GjSzJzO9tkM9iu8olliiPsDqJ5Y76dPsYMNvQWOR1v15kmi3&#10;ihi3iZmOW3kYZVaD7q6IUba1rBSKijlRryRhBl3u0YTt5BRb7LaJMUtvK55NqHcV3as0o6TYxmDX&#10;iGxBMUO+lsO9ZBQSS0IG6zEblbz0Ygfo8PY2MlTRhzIV00GxFdCNsMM6zAUmXJ/91nVa/vBGSjXe&#10;Vef3DdEs6hzb5gbMCPqGRtQ63dcPuB7LGCz+lTJXlsJA0A4XHHomj4TBBpF65ny/gktl7NSpbYTB&#10;+q0D0N9POtg3vukXtcTg2oi7d85DmBA7T5hldHjm2ebzQ2hAlvX60sapPWWUTxmszyOGiHWwEVsR&#10;6KAhzFweiQ52+aw+4qGwy15GuXzfg93zRLrUBzr+wa7zSNFbbgT+nf5uWMr7g9Y9onMNTsBg8c1D&#10;uPy+SiCnDNteY9CkuQaFIHQH6ZnOAI125+wqXPQcSie0/klbtJzJENvtOPz7U89cLGTSAEAs0VvR&#10;5fuXPKLHSY2Y88rciD5p5hzvdz5iv1lbFDwYjn8DDAwMDAxOCk5+N/YA+D///uH3o5w6NKntx7Yf&#10;OwyT89QD1eapd4nZE8gmYgReXxZKq2mGubSakvVlR1jvpthS3CR9CiyQznawRj3hWpt0iuuy/bCG&#10;GetoTAywIFXO2mDxbHXCLEf85VE/hEBGG6bBtLUAW0iaYrJph83pm1321rLZ5tVRf6MtqwbHGQjZ&#10;s8xRrM/jQNtsmJAyEEmNHcSJInl0rZD7woTZca5UgfkqjQBuv5fiDfzrF7+r5SKz9lDdGoOZIMRi&#10;oIMbFdxMDjy2HsCgNAhhNVJ/DDIjM6zLGSzaIcYSjPoRMljxGBMG22YbZbEiCNoHoVwmT65ffMPr&#10;tPzRdcRoDx+LU91rZLGlB7MbCa0QBAuQz9M9eFCUMliIFYNlViQ67yCh+0cO6fstnGUOmfEyg+3F&#10;w2GHD3UbYjkT7EXvOcvPf6ww2F65vC7yHDz1lqlXSEMYrM8vlw4mJFYEbJEjTDbPttc+BkZy6F2K&#10;++i8HYsUC7u8qR+e+Ro9YIZOH127xtYDmEIGgWmkMJ4PQmzl0zgbauQhrDYjtt4tus7KAs0XdJ34&#10;W/+w9c9frf+w5+mHeAIc/9YYGBgYGJwUnPxubDk+slVTzj8K3qKntu+49a4rUHYCG9rMDgP2PY9i&#10;+rvZJp3sYmce2pLmOUdF3XQm+RKPjg7AuiFit6NZ0q+OUOcEQ+xjPhA6UOJtRbYQSM1Rcw64Re6d&#10;csR8Eu7SxA41Umwz8ekCwmBdtpXVhI4ZmMu9nJNjyTP/oeUrBkfXTDhClETOwhlMce4S3W/IVgkd&#10;DhKOoQPzBWKZCducRuxLjwx2z16OlPXda7T85g33aJntpxnUZqsDXdbT9g2QHWDIs+iNRlMxbmL3&#10;wnKF1YgO1lHlSpkrl5Gro+MIxC6NFB4Jg8VYBMJgxYpAGKx4coWdQ5DLUcqY1/wCkYUfXk8plmdr&#10;aizCDNaPqCFj1l2L95bvz0OpxKyW9cwOxxaApIfBsi5drAiEwWLqaFuiaS1jsCdigA+HFT7Y+cuZ&#10;4ImAx8rxImVO4MGu3QvZ9mD3eTgQBv1g5RcGi5Y/sl9S6wf0ODSDVS+/Xs9I7AHWr3v8/rbbDXD7&#10;aL2Zpe/H/lAHvIIzn7oNLnr+E/X6vgaNgCL6RKhRDhXAVSO5DF/zOAark5BK2WmbxbbxFbadtxaj&#10;9v4zur+M699e/X8/pzeeAMe3+knG2F+/RccHe2G9ciXK2lxzNcrFySYELfqgNDvEsLsc9s9SnwGE&#10;l7Wgv0w/iHKBGvPCbWdo2Zd1ochmTll+sXI81CvxB66UzUKOJxo8npwS435bDd89zs8lQdJDNqES&#10;hwX80IqKQGCzATKWUsL1uZJRQT5YPMSNwFcL1SXhD6tMcuHHKy2LDFED/rDyQ+0EIRQr9BHBDKmI&#10;Fn/w/diC2++iD+rnvvYdLQ/W+WUo0Dl4vhjzF0ukYsG4sYiuqqM4CiwPxSfDI3zJZHJO1VZLwX/3&#10;A4uOBvj5RuRs+vjLB7afnwuqCFx3n15/2SvJVfbqm8ktsuH3qw801UnCNKrxnBauR393unMwUKZn&#10;YmNQWJTsKmxHJfWBpWcpk1yB5HhzWfVkqe6IQzo+FBXB8r9P9IF5sA+doPe85R8rORZl7zpCPnDL&#10;r4d4sG0nUi08FCw/X8q4/G+EHCsf2IKtaAXvx3itJPl89aHDGMQIVz6sbIKJQ3uEH3XAKtL6dEKq&#10;xsx6+vid/9yLIL+RJj4nQ5r4irN0HXHLRfMvj9UO8oFdmqRWi0w8s4y7dF6uS+9M2c9B3s5+A9f/&#10;7tLfe5XeaAP3zEs4/q0xMDAwMDgpoM/zKcSvvON3345ydv8R7WCQsYne+TOttFcImNVZzISGB2lY&#10;vGFiJWxcSQFJVvTzULlJ6oOiGs7nhFVFxOpw4gghQbW1qykHqK6gyZSCmM5gZyWsKuHzZYgVMZPF&#10;nrjbkrJxT5b2SepvMaHiIXZGgszwEBccjKlO15Lhf6oiUKdnuHeEkJmzTwwqn6eyzi9UIcsurl6R&#10;2Np0lYZDs9Um3HgnMdgvX3mVllAh1UCXA1dnFLOWSbJ2m4e/3FvnCgXIsIOBqERSlpEyWCtlsKIb&#10;kJGTZrBcX2wVDZ6skIkwdEcVlpqqSniSAfRwnNrSs4lttOtEAPoK1J5B66hiOcRgX/Syl2p5/W00&#10;IdqNB1T5iNXXWlx+MbvjYnU6CzBIXthpPWwx04rz6rWh+wfMYMVVNnLoOWBziNuz1FvYPtWZzl8+&#10;nJT2oOBD3DYnOPYBz6Mm0wxPWJ5IzIqBQDWOvMvpu0nVSOGk10fQtcWZZ6lcOHLjG6bleGhI78uM&#10;dTlzFYmQY2XSNKeelewPuJz8ZtBkpUxycX2F+aaTrpkI6g6ZHh71SW208WkUTHvbM86DIzGx2rhM&#10;14llRovrjao+YcXHqQgyS6MD1chaxG36jWbo1YBykIWJ4ko94/qHV/3KM/XG34cdWvbg4bWogYGB&#10;gcFDhnRdpwTvedf/feru/Xs+juuu7eicDZMHadLCr87DymFiZRNrtFoWVq+ikHpDzFZzruqvmV1a&#10;HEoubBGDyyi2KulYpKeWHl2ytWbzRchyuME4pPMlLYh2FGAGLBM40gML20QpATtkn9AL3J52/NxP&#10;iVusZI7NqGKIXtfHRGAK6XUUZAJJ6uhwH27x39h7huyyF2eJiU1zQJPtB6bgI5/5sl73mbG2udfX&#10;+aVQ6vaQPpSk3B3bShhfWsdlDAiPkbQnaLKFkPJj+9npPi2WIBRM8Q/M/qkhbF3auif3fZED2dRr&#10;5DBS4cnH6vwRGBkhvdp5Fz1Oy7t30zHdCBkoXSBkl9uUMfEtcYQgAc49dutN20O1lYS3lPNEPyej&#10;HkTKZFJIZbEdetcR9/+b2O6J99HfJ97ncEhMClFJ+2R0JK6+cYBmglRuNSrUMq/ed0SDzfcGB/pg&#10;eobYXblEbRon9PuxUN/Mo5uAA9rE0nCMXgbau74cafstY7CIlLnyb1PeFYt18YiY33FgnXgSZxRT&#10;pfMsdoaR0RG4/DsuhDAT02imXaFtT3kdmWbFox7MWTQaCjjAu80jJxk1YnoiubbFKabkKWAYUcwI&#10;rcGj2jIH9U+qNMpxaiGsK4zrG3+/dZ3OOPvdZ33iuIyzck0DAwMDg5MM7h5OLp6/duNFKPvPPfvf&#10;FAPS8cJaNdKd9hWoZ7jwrPVQzlGPWS4RgylyKD6XmUQS+ensu8WssligngR7GekVHe6JhYlhxlBE&#10;xs2mDEx0oaJnRXa6vMeVv3GfyHRmn49J76nuJb2z7JN7eVkqBxJZSbooei4msuok1G/yNRPuFZex&#10;dV2fDDG4qQbtm+4S2/jc138Id+ynpH9VDlSdOjpwGUUSlvWlal96HJc7ZdfMhHG/xYFT5Fg5Blme&#10;I/ljBMI6WE/Z6/JoIZvVK3wPZJ3MSgpsJteoEzstFage83PHYHyMnBC2naNfKdh5kJxK0DRLnpM8&#10;U3kO8lx6n5GManohxy+XaTsoHM9gHzoe7rkyIhIdvh92dTsjUv0gW0HokJypfpj2VefJwmL9ekoC&#10;eejgLphYS3p50nkrVtyh3+GGdavhjrvJMN/NkRVHLE4YDGkPRO/6cixvt95jpQ3Sd5GVqYmjftt6&#10;Te2TkJBsEmeH6m/Wj1o8rIrZwyfJ0m+j6TWgniVrj8ImGgmf/zwyzfKHXJiUJKmcZNOKqP7iMo3p&#10;iTwOfCTOBBhCEYFzMjKK9LjcWW7jAlseeI0ESgGdN9+e/yTKf3reu9+gN1hL5jRcawMDAwODk42H&#10;18X+BLz/kk1ambpj4vzPoNy69Ywni84j5Fns8RVkozlcVv2FpE/hmcGY9aPA+lLsRdLZX+7vsqzf&#10;xB5RGKvoPkVP5bBOCiHprR2ePY24Z0JmmloNPIgUliS9srBUvKf0zrJPeums2GM6iWKudL4wWG1E&#10;raEYpOiOWU9rSf25jOVKP7SY8h5h64Fbdk1q+fEvfRvCHDlaNPg0IQlSjpQ1aCzrS9U+2S+62BQ9&#10;DFaC1SyvKzIrCbMowAA0iBMxWEWFSbKeUTszJFTPnEfHtFvErvJsszg/NwVr1xAb27h5m5a7D3PA&#10;dcV25Nksf0ZSVpRSx0KBRgICPHapLsyq+G+RCLnWI8HDPVcsVGxmVLH6fcQcpjPm1NbCZLOuqg8y&#10;PYWEddHlMr33UUzsLYEZVQY6f+UYOXO88hXksHHnbffCV7/+I72eydO+iCKK3q/+y3Gifcvb7UTt&#10;l7aFMFg7TFX1mrEqWMygbQyKzwwWWwWRMION8/QdWUjmIR6itjjzKWdrOXQupebuVCw4xMlSA/7G&#10;OJb8tuh66DKdzdDIOU3rJK7fifqV8m/QlYkCdv4Z4HNyHfVuLdK1VpSHdUzNP7jk45SZ076O8jQp&#10;UAkNDAwMDE46Hnn3fAJ86X3v0skL21bxL1BmHccSnccAB4yuL5B9mg1t1WNRL5GmUWG2KilUPMWQ&#10;cqwDFIsBsRVFZiJsUtKyZDlFtsxYBwEyUGLDNuv7ehms6FdFCnPtZTTLWUga5DubTffJ8fK3x7pJ&#10;9GyS3jwQBiussee6wmATvn/Idqkjo2NwjONIHJ4lJvKpr+qMFbDj4Ax0MtSmoqdN68r3EElY1peq&#10;fen+ZWUSW0v8WzxZesuLwHqJ9YbsEwaWHisucohlpgaOvi61m4wuQnaZ9thmcX5uGjZtomRzK1fp&#10;TO6wf5LDLioGe6LnhZD7Y/1kHVOMIOQYlA/EXEWeCMvboRfL9z3YsSeCzOInCTEpW7VDYhNjjyPS&#10;N2Z4viGbKYHFqaX9Dv0muj6FchwconYZGGnCeedN6PWN60huO/NiLXffPQ+f+KR2RILpGtVXGOxD&#10;xQO1W2/7SRukbcGvQcJptRGSGl3yMjmoixXLENbZh2x1EBdIzgbTUFxHljWXvfypWobDdPF2KYFD&#10;HMowYOuBPHtNhvJbx3kL1qfm2EJA3hG0ApL5BbRkQsQdum9Bgs+oV9VtUBnXD67WN/nm6F0/j/L7&#10;4+//AkrE/d96AwMDA4OThofXxT4A4i+8/QKUXzxc1kEPxkfHNqOcOnIkDV49VKGZviOHyQ52cABt&#10;9qh3YZKU+uZ7bMeJf0twFlGFCJCdLLFJ6sllpjhhtuR3w5TxxhGxI/HaQtYqHkzLGawAe93lPbDc&#10;A6Vsk/Pkb0nHbSe+6s2ZlUpfJvpJxcjTnp7LJNcRnaJXKMNMnZjLVTfcqeWXvk2BXaC8AmZadL7N&#10;OqTl9sCPlMHarC/Fv2Vmezlw3/09hbDdl5gvrfToqVP9LMleBiv2wGg1Qiv0PBYUgz3nbPLOKfXR&#10;TPdsVdozcxxjkmv31l/Wl7NdlL3riF7m9ZOQ1lGhd70XD7T9AcE6yIQDijiuKo9DlgFJTMw9DeOn&#10;2KYV0nEJv9vlPtJPNjv3avmyV50Pz3iW/mnCxjUbtbzzdgoQ9LmPXQc/+vFuvZ6trNUyZHvqh4vl&#10;z6G3HaUN0rbgVy5GZim6frFeSBksvUcISQnf5UDZIetgq/YijG0jC4knvuRyLRc5hkSrEMJcwHaw&#10;rHvFBKaIhGNz4HRH2KVtbLSUzul4eS+1BCqxV2GWRw6W+qYgHHVuJabvToEte/YPLWhv1c9u+Ys/&#10;0hsUuLoGBgYGBicbD7OLvT+m3vnM81Fe5V3wQZQDw8NkiMa+9ZiKRezIhDmKftKPuql3kESxkRgC&#10;4kWBPvHCACVVi7BWZCap7z8fLx5MwkgCP1LkkFmqTwxAUVktkLV2u9QbCoOVnldYD/Zo0qtJD7xk&#10;sbDEzoRxpsdQMRQRa6cNjBGCEMKukcmG3KuGHOlJWFaGo3LN1Vowz9kKP/wpUuscmKVeOin0QzOi&#10;+ne4vll0HVMQ81SpB6F3XUHtk/0Jlzutd48Vhni7CXoZidxHti0xWJJYR9n3YDpYsR4RP3kME4lA&#10;K4LHXXShXndYz7zYpPIggxX0lgnR+/xkmzxjeTewrZez2uUMFs890bZeiTjRNsTyv38iWL9nO6Rb&#10;THDco5gagZ47enBpqV45D9jjUYinTQkiMwUKSv6Xf/VLitXSuznUR16S991F0aX+/q++Ca02WaEc&#10;q3ObMoN9sHL37lvOWJdLxHFtw69BrHWr9MdSSEj64diKwco1ItbV+i69E122fQVV9HUXk35+85Mo&#10;wt6CTb/xlhuqhc4TT8p2i/Z5PC/g2tklT0C2EPD5G4XFkrRV2Swd31chLzmP2W7ZzcGQRxZR7Umy&#10;fgniSBsW/9Pjb30xWP+phxEP8w1YQvzx1138X7Pr/hnXV4yMaCvwHA/xa7NkItGHAVb4JW5xkJZK&#10;hQN7hJ30pyvxR+UDm+MPhXzcEPIj6I06bqfujwT5UKXmO+hOyGZSUcgPhhscj1muIhD0mmItN1CX&#10;MskxCPmhyksk2WITH+9JZRLVgHpyWqBJk2QS6PD5gWQb4Pi2R+YW4dbtNIz7z29TQJeIcwS11RAx&#10;ydBxPk8ISCaCh/uB5RKmdZMPLNZHOgF54eUclGl4NwaqPRDpj0oNqyTDrlohybD1u0LXFjWOmH35&#10;HRryzs/NwBOecIlejzhsXa1F50j2gl7IfaWM+Lespz9YbuvH5AeWnTEyaIKl4Kt2sfijkeEQjJEi&#10;DYiwG8FgmXKSjY7R8cUSuY6+9JWkFhgYmoPBQXomB3dzxuGPfk/L+tQYLCzSB7rt8nvU07EiTlTH&#10;E0Ha6ETtKOfJcxB9YKSfPe/jbCOi/sAPLH2AVT35Q9nN0DvRylJ7jJwxAmdceqZez47TUL3l0e95&#10;MWmAzc4qbZ447XD2E5fr6Fge2Hy/OA2BSN8KP+6qro2uJQSvmKcyivpyKN8HpYTu69LrC4MeqUEX&#10;V1h/9sHhX38XrnOtDQwMDAxONh64W3oAxD945xNQ/ut3jv7z1s1bz8P1To1MSVwe6uWYQuE3PyeB&#10;T3gbBbBQ+4r5lMFJzye93ImM+QXC0jTbYsYkjLXDphRpRgLFUCTnucXZEtJJpx4Gu3yIL6wV7y9l&#10;kV65t4yy7QEZbFd1bdwTp/VgmYADXVZ7SJ6sNv/d8umYajeGj3yaVAOHZslcq8UBoGOvoIZ01Btn&#10;c8RgRB3i9rD8JfSuK6h9sp/u2sPO2dAd8WAMVnpzgTBYmSTDeyyvt/zdqzEQxupl6bx2k1jKwtws&#10;XHYpaZ1aPLnQ5hCDiWJ7vUwJkV57meyFvGv4zHvZ7ImA5/+keyAe6H7L/36ocDn8ZbvdVG1JZcuz&#10;i7gV0DVRrSLOA5s30gTg8BixtPmFO7S8Y/u34ede/QK9vnU9sdrvf+NuLa/+7jH1fCgU6Dy/f/6y&#10;EcmJ6ngiSBs9PAarjkknuei5p0HNEwsiVh+GTA9bWZLtLI2E11+yCc55yjl6ve7S+xLTzwDm24vg&#10;caD1VpverUSeO6tYQLcj3U9c7eX2ofqvG9P9As4TGLPLvjg+VbwidObp2iv7aLJtYoQmC+vT9Rs+&#10;9Jk/fD6u8yUNDAwMDE42HrhbWobtb3ucntCaOvNVH0XZ7bTPL3Bv5LHDQIYnKYT/oImVBDSRnP/c&#10;f4CTzR03uSJsUXJEIaOS3lCk9O74t/SYokP1Ob1LL4OVYBmhpKPhHgjPFeYqDEbKISEOkcn26loR&#10;vT35A/XcluhtCtk0BN8Q5w9rs1E4Wot4BdJ9TS+ykpzT6QYO9b6f+uLX4LZ7KeB05JC+Z6FNZfZV&#10;L+8VSZ8d8UggDX/IjxXLusQgmCXw39j2sp7h+gqSHtsscTSQtlm6Hupgl3S1iOVmWuiCK+tqRQu5&#10;NG6P+NnEAckcB6upVck0qdNpwcQacn/MF0n33EnD19GxiPQeDHkOiPSZ8DG9z0zWl8tenGgbovee&#10;y+/fi+X7ev9efm35jdgOSXyPHTb+z3B6nphNi7KeA+ecTZM8j+PJnpgnuSLOTRXF8+Dyc4s6pG+d&#10;Pkzn77m3AwcO03vX5ecf8rN+qFhe/gdrhxTyPqnfcZ0DrJfyVDZxWW00Guq3QL9ph/NuSXDtaJDa&#10;5uLnPA6Ka+n3Mx/Q+5IbpDbCJqvxKMhht/VQzLOYrVPUJfpN2PzeCoMNkgAC1sFKEPZul9iqy78t&#10;zBVmd2i9aNF9s+wwMRSVDm/f1HwWrvMlDQwMDAxONn5il5N86M3aBuIL9eGPoMy47qUoV/SVIMOG&#10;4RnueTEINknupVSfvPwLHnGvZ2U8VLVoOKzLc9i+SXSAyJKklxSWKJYC+Lcwz9Cn3k4YaRhQr6OZ&#10;rTgWsOnPUpqO4yE9sOgi8f69670Sjz2+bHQvbUOjgI4SnrByvk4b9bIKjpsBzpgDc03alquQLu3O&#10;vcRAvnnVdbDrMM3+KrqrRbVD10a3ymyRen5h7I6UkauIZZU6CYOV8vcyWMmCm0K6coXlDLZXislL&#10;GtyFn6fauST5HnIvuR5C2i1msz7RfVcXaDbcV6xh7VrSaxVLbH3CwW/wzZJrPhB6GVZ6/55ntvz5&#10;9R7/k9B77wcrx/J9vX8vv5+E1Mxk+b1W75MdE0tzLHr+QYf2BX4Thgao3cdXUbvlCjQXsnaC0gyt&#10;Hh+EfI7ZoUtmWlGbRgI7t8/DLXdQuMIjdXIrZfX2Q4aU/+HUX94RSl1EN/T49y46WDStsjiLdDdH&#10;v9vZmFjqinNJ34mmWe4I1b8aUb3z/cQkUaWbWg1k6dryu0u/GV31BvH95Lch722sRuLaEQKRoXcj&#10;4G+Kx3pqB5Oftuha2ZhdbDlL8YBfPPrj0n7DYA0MDAxOJR6461FI3jYy9i/ZV2nmuuWMM/SsmOoa&#10;tMhbERRYv5FhnaPNDHZ5EBBEyhb4m673pfoY6kFE3ykMlpIW6tX0/C6njEF2GjIrjblXSplImkTQ&#10;VyyA1iPugYRcIaNM77dMz5oyKyUlAIQwNzkW/5YyCXM9kRxbQT1ujYNJC9v0slmoNmm9KYrJPNnR&#10;feYr39byjt0HYJaTrYFHTKbNabsx3YckRxSHCbfHxRWBZVxinEvl5pX0ONGFp88r7dmVZNvUpeuI&#10;dNXIRe5H29SKFilLRbns2lJVTWAYMevHxCphYZEZbKcLExMUpKRUIibW8vmFELtihbTcjF5mKOtS&#10;7t5n27uO6D0PgX+n7bUMvfdcfv9eLN/X+/dx92N9n80z51guK6J6C4OVoNRo1x0lxNycDFmYRBGN&#10;dioVakfUF/JPRP1W6T0c7Cd9bdItwswCnVdnN9yI51D+u3iwtpHn3lHvcblMTJsjCkKH5ycwnb5V&#10;pHav2lTGBYfktmdqwyUY3DoEYYnem6ZF34QCWw7ESaiYPlVcfiMN1qHKfA0yWAnzmFov8HuLDDjh&#10;QlkebZNUUx6P9txI/X7okpBP6L4OM9hhq7Ln6jNnDYM1MDAwOJW4f/fCUP2Ypksf++Nf++vy0Mpf&#10;xfXBIoVd6VO9CyJoNmCgyOyOrQjSzoqZLDIh6bGEJQn0l10YrNhP9lgPEOyUXSzpToj1BUqijk6D&#10;9azSWyaShtnvLOlnJag1H4P3EJ2fSGErvQxUesDe8xD4tzAQKZtIKTOSzRXD5G2zsEAuir1sqcN0&#10;LuAgvtv3kovjJ7/8LS2nGwF0bdoXMLvzmcEiky7kqNzCipeCtHB7qvpInRyHnlvKyJSUOvHTSiHX&#10;wWOXp4xZkksMVt2RBUlhsLqNhM0y5G8MhC7XitiKQNpWUp8g21jHDDZfICbX4WMfLoMVyN/4HORZ&#10;LJcCPHbpXbw/eu+5/P69WL6v9+/jyiaZRpga4f44oDbGRIAITwI+exnVhhzQJCAmWyhQ+bvsFo6J&#10;Pl2Lf6NAutfEp/Mdq6KYL816NyMaXUWid3yEOFFdl2+T70E3iKCvjxhsxDbO8h5n8x50HB7d5agt&#10;nJX0rm+6ggKvx8PqXeDAL0BVUvWnuuL7lIYX5EDrHU7LFPK3AcMVildczExWHn+oRufCYCP7/r/t&#10;DL8Pjtrt+PRs+jhsqMdhJoed8q7vPL5jGKyBgYHBqcT9uxfGF//oTW9B6Q+Mv2/t2KjuFtocKHvl&#10;EPU6SdAFj6erxf5SbdX/SpqWSPVe0mOJ7lWQUdsd7t1S5pWyJfo7Vien7JCZi+hST8RgXWHO0kup&#10;Hlx0LugXj5DyIHuSwC3CYIWt9DLS5QxGWEcv+1i+LdUz25mUpQWsu5a/6/U6ZNi2s8GeLJ/4j69p&#10;edMusiLo2AXw2Sa2K2yX64PeYoUsXWuJeVE9HimDlb/leWDdH4jB4j0yEnAl1WFx/bmN8XrLGWyv&#10;DlauJZYh8ned005j+69dRSndPQ6AE7DNL56/nB0tR+8zkjZKn5H6ezlzXf4cEf+jDJbnMoBvicGQ&#10;ImZ16XvMzybn5dXvjg4MI9Jd2syAI/ZCwvgFeQk0zokF2xwkOuzmU6sdO0P3iHtSaT8SSN165fL6&#10;y6gV3wtMSqrX+bctx8ZODHNd0sM7o3TM6kvWa+muJbpaK3QgKNJ52T6qYznPdVWjPJvthSWFfsxW&#10;CZKa3cJg22w2EbF3VxrLRI12Mak/AlPbIKT9JeiU7VvgcZsO5miU6nK4RW8hnr+jtVfnEL9f7eN/&#10;fYsOvvmlxXGdcL9SqWy2A/qIjfaxsp1NkCqFbBqkA4uNiNiIP0w/sGqIzxMgIuXYvGpM9RPX6+mP&#10;lj+C+Kog8MWXYUMow3Z2q8QJLjHHUju1cERVwffACF7y43HEmL7n4yM/Hpm4kgfc+0OTssm23h+l&#10;bFv+EonBvZMtaqNphMtlEjOxalUN63i4t/sYTU585HNf0bLKcSa7XkkHdUF0eCJIsmxiFoAsxgtV&#10;kGwPiXzw2HwKyy7lf7BJLlxHyN8S7OVEH1g5Bk1cHDHT4h+6RJ/v/aj2fmwRJ/rAYuYJhDyPVoM6&#10;I2zflaMr9bpE9ULzLERvm/euI+S5IJY/t96/l+87EdL2WoYHu38vlu/r/bu3nIiEe/+QJ0swlpHL&#10;MU7loymBSSx8L9g3NI742dJpkMvTdaJkEZot6qzk210qkCmgaw2pdqffS5SQwwFYj+wDK3U6kVy+&#10;jauozafko8WBq1IHn6bfhFmf1ET9W8kd+MynklvsvoDUaAteA5I+ejbFQZoAlqzUnvp4ZkK+kfzu&#10;eNLM5gDTru2By2oXaRv+puqPq3yI7QydJ98h6QxwPtIL6fxShohSWKN9jfum4kP37X0zrp/47TEw&#10;MDAw+G9Df85Vn6j7vq//xf/6K5S5sbW/hxKCFmSYla4cIRMiv0E9Yn+5oIZwTJu5J1Z8kSX1EoG6&#10;rKzHwoCYiRTVZgmc0Bs/tBeoCJf8VGLoG7HBMLLThAMwqHHU/aS4wyKjTYfrWRo+2DxURta6fPi3&#10;nMlgvZabcEldUfau9yIW8yU3D802GzxzjxiJ2Zga/h6corCOV/74Ji1v2UnR5rsutXUnoxgws5OA&#10;75HhHhjzeLls1pP3qOeOeUJDGCyyhuUMVpiE2kBSwWUViezrZbDLzbQEyGCRBWiwikDYyRJrTdJ1&#10;gbBbPFbWgw61iahqfP4bMTRIDEZM0SwuDyKtywOg97mc6Nk+0PPrve4D3eOhHINYvq/37+X3TdB4&#10;XcEP6HnaTghujpicy6H45JwoUM8oXKHXHYtVTZz9olimNnLyVfBDOl/UD65DbC/s9KuRAv2WSrRJ&#10;/Tb5d/QwIXU6kVw+8pF3JJPzoNWi8uY5PKk8/4XGvHr36R1YdSGZla1+POVku3GSMnssZptgDdDx&#10;JZ0dBa9D7VdyclBkdip56hL84CBQN6mQtbMpg03DJIrEzwJ/GuS1D3mUbLOrNjoaiIogwxORMwdI&#10;jXrkpp1gz7T/HNf5dAMDAwODkw39OY7/1xN1YvEr173o6yhd19b+iRk7gdEBmtTq1skUJMc6CU8x&#10;KXHNlF5VQtuxN6Nmr6iHRaSBXfS/qIOVLE1LvZswIZkkQx1Nt029bKrk555Ys1Rhg6HoYpn5sC7W&#10;VdcRxhMxO85wL4mTJsJgAzHrkmjxPWznRL0ywsZScr0loIycF3Jw6FgxPL40RGwm1ubwabliCa65&#10;+Ta9/on/oGDadpl0ry2HTUscxYB9vge3dYlNs2LMCBFS26Q5/1MGS/XCsqblTSf5pB7qeswgJRuv&#10;MEqZENM62GUMRIC9vpveh+RxbNWSJ7l0bYEwGYSYngmDkUkHvGd/P7H5ZpP0skt6+ji9L64TqKzy&#10;N+k0778vnUhSf/euI5bcqHv/vv81T7Rv+Xm9x574mojj75/we2MlZPbjxy3Fpsi8z8nef3TW9dWz&#10;iYjdey5F1s+yO3W9SSOj0JqBHJtuSfaQLmZTVXBgCEp5+m132nQPS/1iHw6OeyfSd4skstfl20Ri&#10;NhJhsGJeJVMIU7VpcIeJxU9csknLCutibzh0q5bVTBvcQTomX6F65/i9reQKULbpmmiqiUjY/Vh0&#10;sJZisInk/uJ2lzkhz3XUSFGvKubK5/NvPcsTc3m7CDnO6ms36DoH7jyg5a6rboNN5ZF347q8EQYG&#10;BgYGJxn6k330H/+31rne3C38//beBNy2pK4Prb332vM+554797092TI2+HVAVMQkJgZQeMQHSpR8&#10;+vzUfDGivqgvmgiPGI3DF0xA4YsSCNHwEnz4jEbRj0lAZtIgDY0N9IA9d9++07ln3OPaw/v//lW/&#10;tevUXXvffc49p7Glfvf+Tq1Vq6ZVu1bVb9Wq4XUwj64sqT2+1K+0bC3Nrq8i1doonW7t4lQq+1sy&#10;BTqaGPfRM7tGc5L2MgVJkwqQX+zQ78bhWVSJVLIYQcAdIjlAIVtc27U2iKritpVx3YpZC4q9scK+&#10;X37FZZrRarmGP0ujBK7GKB3IoU0L91CnXB1yT3dTMdtuIZcJF6d2i2/c8+AZ81tve4cet13fW5/L&#10;FbrWt19IdKgaQHXoGmBtYbnfGfO05PyJjTNxa7xm4+CoAKhUqsGCa/nplhM/oF6zRbRdHATyMdwy&#10;Jg+hqiXQB+1POwY4PC57W5E4OFWZ5vTe8Fv7x0DeuT3mSAWqRvzW/rHF5eG4UTmSGHuQDSlEwXBv&#10;XP7EGoU7R182lyDkNf88vJaBu6xKWSsYV37cgHcKYB1N4Qa2cy8v3gf3NisUU8lDl7YwjRJH5j5T&#10;rs6NA1Ub4B8TfJYIntPE78rnhr9xwn3H0ul2Qv2ifQOtnbDPxsPtx0ynaeuA7/yRl6n5l2fsQuF3&#10;nrdbKA2bEpabGttcsgq22bR9sbWkZsocaui+E1VdHFJZqZEm9WzBeizeDnD0UU1+l5Ib8paOrMo+&#10;etS+JVy4aCdl1Mct8/RjdmTDg5+2yvUL77ELnZ82LXOoUPwFHAe/bERERETEfkGr8w+99qf+BGb5&#10;+PXfCZMLH2Mrj2bdHo/dYP7sy7/U9lWqQ9c6UckSUIJs+bLpl070YBRA2AIO3Zc6LvqARW65kAvD&#10;4VdBdevkBVvJIHodH1p2C9KU3IBhvw+SYyrZzrhxxqKWbVxQj0mmsp0/d/9QsEXX8hdLrnV3/jgd&#10;b1KomI5bk3DkFky+1LYt49v/6F3ZUoTntu09JU3X3+36hLCxn/9FHnAfQSXPfQXrVIHEB1CZa/66&#10;vk/uuMsFy3U0BdWt61fKFAj7OeU6+27lojWzPBtneYPj3cJXxNPf1uYnlSx+VyrXrH/WXdstQgWG&#10;tyXahaYPvo2F6iwsuz4YziJu8sC+wN0ijNePP0zLzvh3/n55acuzC8MM481XsLbOqI5q2RvMdtE+&#10;70Pb9WweG50zh55kB+9/w0t0hyrzsS/dquZj7XNqjmoTU27ZcttwCwFRwTZrzaxscvROxW0ZxdEB&#10;abkmb4o2LXbpREmju8VKYSRvZ7YsGrdlDL83JW5c+tJ4xZjzNrBHb7UTgza+aNXtSq84OdZs/RiO&#10;p6U8IiIiImJfoVX3R974Gl15d/noiafA5BdvbPRVc9NJBz03ntOppbIouqlyVUNaK+uWLRj6OQnO&#10;bmJ3JZQg+1VHgXKlqX2xTqVO+8tsMwMlwzG1bAnZWhJIIxUstwGeNrrwbRPDvigq2FEW58RwA8Es&#10;bCpYaRE5q4oKlmnjdM5RoWy2nYIt1Wzz/PHP3K7mb7/jvaZyyLa4G+7LbsH1z2KEK6AjMLJ+UWv6&#10;CtZpy6licNNqMwUr98d0F9zbRqYo5Lfil/2yG0WQKRBPwU77qd01novq4XbroQJaBFCkYZ9rqE7x&#10;u3J2D39jqtzdgvnH3wgm+/z9USMA3QCuaEzzJjB9+P4AP9w890R47WoVLIFwZ6V3p1ubztA/kGdH&#10;hGGGceUpWEywBmqFuuEypZ2irVs6FfvcXyptmqf+bZ1Uak7ebGfy/dlfvF/NLbfAzUiKRblh32oa&#10;7jvRcmtJTWxBg6nEQMnNdkyNHb3jXqSl/EsArj8aNQnAO0X/Ous01CFAumXTdv3ytWrWu1Vz15/f&#10;qcfnv2BHbSwN7DNe6xcG1x07/o9wbGOIiIiIiNh3aPX84Te8WgfCNZdXtOODawxgaa6qU4C9rm05&#10;OHKgLOqGLXTWOjkFm6mmEmfgo1Vzdq4vsTAa6mIsAGfpcIwoz9HfWnD9mkSmREQ9sqXkoi28hjGq&#10;asp54iQzF2/I+iThl192nUyh4OB8b7TebMEvGykwQtrscdG1clTZfed/WKpnfa6bbquXd/yBdneb&#10;ux48Z/ou/qRl+143uZi0W6NAMjD76s/oE6ZfzjHOV49dx1KoYLGZmz9qACh6ipb+uOlhpkCcgkX+&#10;cRSBXLRm1iaPxT9/3d0Dv1k2IsSpUuY11SrcZGUpi39voH/GgbIbKthctRaM383yyEtP6M+PgwjT&#10;j/PQjuBIgd2C8fppnBUHME13/u+Ylx++HZ83wo8XwPXLFaw9r5Saoirt7z6o2HLQ5Rbd9b75ur9n&#10;F9YuHbXuP/L5j6vZdUs5Disjk1TstYabikYFu7y0ZJbc2+DELYjUSWxdw1fAmjx7Zfd2ynvifpoj&#10;STPvoexme1Xd0oTXlezmpe371s0df2bH5HYetWk6dciq7aYpp19301NegeOdORQRERERsW/QJuD/&#10;+AfP/cXxaCR1+6SMr+NjjDEVhVmTFgIaFP2lWDYN40vLoi5Qt2vXoNijJ1PaSQQjtb6tr7OWDOoH&#10;Kkrs2fDhCz2OR2nPDPs9Mxb1MnAmNiacjERrYkYWWn9xi5As7TG+DqLvDyq1JOoCAqMsKg0mqSoT&#10;kYByjhZqKIQYhsaECcp/CUXCdQoWyXZJt8cw3XFRxyTCh8VY1KrcifbRwdbSpjKFKZ7GlSWz0cNo&#10;x5L5wEc/bh54+FFz2x33mdX1tmmsHDJbXclr8Veo1pHLZqBNqOSmzVy9GdwjQoUCQL7quZgFMaFm&#10;9VhyA2axKKpUTAMFKnmON4hElCpGGWBMJhRtSX4/nEOlMsxElKL1b8/xe/Fc/thjtZew8V+JtE7z&#10;Y7dAfysUHn4bKggoV8SJ/lkoH76ZIC66tfHuHYwL8I8Z7mXhe/b+tbx0+OERef7m2an93rNVwbBp&#10;Av4xsDOtOyPMu49Z9+YjjBemliF3bA+kLpDDUiUx3XFP3ywnFSkDRXk+a/IUJAVTbiamtlI1Q9RF&#10;ZXl206GuT1CW8txLO1oP4UnW53GElT8kwOHI1FE3SbmqlyqmLmW8KNcm8gaON4KOvHiP5XnBkHMM&#10;0sFqflXUIXIRu8JA2KLvNZHzibwuFosVodR/47o8XWVzsnqNaZaXzOSRvhlvj80jn7nXdETFmrbE&#10;1yua6qhoWuWaKUmcJ1dWCk+97oYPLdXrTa1gf+gF3/jzEnWhVCrIW6dNOFivlKUOHUrmSgWrr/Nj&#10;U61KxJIYFPjpA4kMZCaKX7wWyGGxgIHWFiOtWPFhQTJUzLTX0YVc8KDhVRHh4Zg/pIYrGYEQNVgH&#10;vCojbXDH+PEwwsTAKzjlq5k+lPIPJmzgB6H7cajpKlgCP6D+eMKiVmKoZ9y9yo+AdNmw5IKcYCiT&#10;vpYjGHEzwMu7nG9PquaBc6tmq9c3/+Od7zMPPnrOYJlKVPJDFLRE8lIqwN5wLOVjJK/qdb0XVM42&#10;LhsnYMspYnTnUgnrRyZ1hwoTprzqa3pQYdrXM1SoCAeVqPopyzlM+BET15h/CEvDE78414fDS8Pl&#10;4K+7e+hv434H5i0rWJg4B+nGN/dC3gOOfdMH4/Qpf6zpkNnPwbywF0KO/71ikTjxfM9C3r0AsNfy&#10;4YFx+SbdZOnAqVRipSoGUEldI+cTqURRrEfYJkDKVHWlZrYGm6bd3talCJG+zd6GiKui6XS2tcIc&#10;F1wFK/VKgjikPGFPN6zXWpXyk6B7UuxSuYR6ZVvaauxojZUg8fzV5LiCgIRFCQsTMVB/gBOIEal+&#10;5Skx9fGSPM1l0+jVTUECO/+5R0x7tWMe/dx9pt6WMjssmHoqwlOysCHpK4kwvfH0ycKN15/6cK2W&#10;VOzdR0RERETsO7SClbo+Bc1YVKoQA+jB8WhgBr2ecjJKlXgt1Q8tokR5jNYpa6ECoKUD0YpQrYL4&#10;sEE70ZhKtGYgXoOVOHHAkC5L+3ECYaLrwmceGD8W/AYxdCyjKFeQYWJ3UxDdFKSqWReGcix+hBjJ&#10;ha18QHTRKydF5WBSUn75oTPmgx//tPJS1yjLjYZyq5fqAjQg1K6lpFeIVp+qjmD8PuiuJK01CFXK&#10;13/tAiiJksXHLBDHQnQVKJ0fcBYwyeGyeHFMXgWgmqFUfbIc8fdA2eAx08HzvZLh+CQYP0n1BdBu&#10;rwjj9NPE54DcKxj2oriS+7xru41jFqBKk5q8rQjlvV65vb2pRPffubNnlRj8D2KHYXCC31CIB5D5&#10;lcozCw7Q3SjsSv3SGVh2HTvytgxiN1uwI3VZV+o6EDsYgOj2A4vp2JT7RWV9VFc+dvdZ5QN3PqIc&#10;bkIFl5WJVALgspRp8PTKsikN+2VwWoIiIiIiIvYVWsGWiqMuCFUJ4oOTfnSC2ux3lWxt0aiDGJLk&#10;Ky2lhOW38WztQDQ6lq7llkYrbA0Zjh/u1P+0xSdD/wTDAagORb7tpChN+icZLhYSBzFMjHlCptJy&#10;goOhcDRR9ocFZXdolB2RfuDdDzxqPvIXX1IurbSUplxTFrBcm2tla/WmciDHIPpzLae5SbXNtAJ0&#10;F94jJhDoJAKo2IIj8xT9ro60Q2h+LkK5Ur0Sfrz7AV+5Zulwcfj5zd+E4G+7WzJsn7OQ538RhOH6&#10;cZG8H/+YvFoFe5Bg+q8eCANvtKmpSBkEdfF84faWKFghvvdsrq0rkfNgd7Oj1FdHoWSX1CGidYUj&#10;eQbBvtiD2F6pC4UqxKL9oO4iKxz2R8q+lK2+uFM6f5hfBSb9gqn2SspGr6I8e88Z5cVH1pTVpK4f&#10;3cBEEgMeq1WUp5Zbpr16oQpGBRsRERFxQNCm+YO/+P1fhllZPqar20K9Ahgm03ALv3DzvnrdDoLH&#10;QshcAi5cSITTMrGg7UBaJqDn9j7n4tgT7AiLPl8BlArA1hutOSBtvMGHPoAqYuAmQaAPryLqB5gq&#10;DOuP56LTzLgoqk4wdG5FKqmh/chubiz6lq1pzzF0Q02JgwP0z160ixIfOmwXoSiWK+bMeWvXPGQX&#10;hbZ3YczHPmu3tfjdd3/E9Ap2ED+RLT8oqcumEkN52gP9m7gdVPOANFnTfnUHMKQEKNfshAVOFMAQ&#10;LbqZ+rMm8oh6JFvQxQG94rMxbZO5AA6VTWgijuy3cPnOc7wd8ZiYd87jvaqoMOxFwYV79oI9pzXH&#10;217yJu+e8/PBPQfB7+eHR3++yeeWv234G+Oc5Y9D7jhhp5hMTAq5KMBQLOB822650il2zZOf/TQ9&#10;Lp+wz8Jtd9nF6dOqTWuajMzYhVVwEw4qNRtHrdnIFn4pucXoJ25pw6Thno2S/K6pnaLbdM/48ap9&#10;fpaGy6a4ZZ+pL3xcq0bzwO12QZfliZ3AcEPriOk/au2OuwX+/8Gz7fKFN9/8NLPe3o4LbkdEREQc&#10;JLTq/8kXPucf1UqlrX6xfKO2WmiBhGiHsLUDPu1D8KE1wjm/VhOYfolWqwglC3+uJUPjn6J/RcJE&#10;a4cvh/oFUIB+lrFuSig6dYT+HXEvHuCWLSfGY2rYaAnFRItox3fi6zf6DkGk07qHN+vVhSHKkGNJ&#10;0cbATkcSyLGODBDFrHYujRM3VhfhqX9Btz8wA1Fb1UbLVGt2KV7R1WZ1q2tGUOyiEkelqo67uOf+&#10;B83FtU3zic99URTvmjm7MTAjqEv0i+rY2MSNZJC8E7MgYUmuZWkkx6KssUwjt0FHWqgO8JaAPMDv&#10;AEJhJxjgjFECBbmm4dnfA2o1VBdyweWWj6CP0tkCCGcnpueXXXLgffA4z0Q8dEfmYZb9brHXcMaS&#10;zscbeSkN07/o/SySrxwHi98kz5wHhMOwaNrndOfvmpVDeW4BPBFDnVA0kWcMY+JTs7G9oWZf3nKx&#10;kEuv05XnamT67Z7ZbG/ppoR9eRYnuicV+u2lfI+lPpB6Sc4kbCn/E2z3Uha7iqQfo5zkWZA4KvKW&#10;JqLXTAbypz8yvV7flOQNezIsmpXKsimbqmmMm6Y4Kpvhma5ZveuC2T63YR76y4dM5+KWKWwNTUme&#10;y0YizxpuYCBp7G/LbzUyTzl93CwvNcyzbrzWLDeqpp6UTCcdfkoS4O42IiIiImLfoc3LPa/9gf8K&#10;8/7x8g/B5OLGRWnZllq2D8NOT4OitdfQurE/b9q/4q6JwgLSgbROUtPr8dD1ZbnW0kgrxW2/uckd&#10;FlAB2AeL1i9Tbq7BzVrVglW+ABcD5zUuKAO1V3SLnfSoCyDFBVgoBQoWwMIzQNgHiy/0+LoIVBu2&#10;f2a9Y/uAtwZjU12yfa+Pur7YP//YJ9T87F12W4u+tIxcejBLt7SmV8LQ9Q3bWVY2b5nH7J/Fb5Rt&#10;t+3c6EwuPbD3jN+HvxHzkYoCwEgBwLcD/PN51zJV7BAqHril+zCc0K2PedfCcBbFXv3xLWIvYDne&#10;LfL6YInd3Eee2zw7LhtKMP/934H+fP88DsuWb4Z1BBaJUuBt1S1q3XHP/XZqv/OkFalbDtnnpl+x&#10;btaHW2omS7aMj6vy/NasmzGXC3ULU5VrVdN0i3DXRVECHFNfdhsIFMSei7k3jX2Oxhfts33h9ofN&#10;2TvsFvpju9eraVVceO4b1HBr0xxx2/i8+Nl2YZq/e9ONam5vd8x2qfwbON75hERERERE7Bu0qbnn&#10;57/rV2DeVT79GpiHDy3B0I0FG1Vbu3PzQC6AjCUNs1YJ/bQC3YZEwJa7N0hNt+++FDrlxv4efAAM&#10;FWwq8QHT0QToG3WtofvSyRZRrpqCk2BsgdniusZK4hCd6lpMLEEGuOBUJXADx4JTqWhVAW4Nji/9&#10;GK8KbGKAq6A7tOFhicENt7zgJ9z225/6nF1Me63j0lNb1r5ZgMsuZqrGxZGHMaaHCTBWNSnZ/E8q&#10;riV2bxCJpIujNrRPV1ByipZLDGJTwjzlCvjjXEPlQeA8vOa7CRVsCN+tfzwLecrJPwamv//jA3wj&#10;2Cv2qmAXecuZh7y8npf/fA53C44QYNh5SpZ2eQrWFVPTHbnnPnHP+FLZdCbWbgtTpgQDdKAKSk0b&#10;57AsNYINcrrsoasjkmoiCtYuft1oWpW64t7EG0tWiZZqDdNrW+W8/pjd6mXrQfsm2rn3kumdtdL1&#10;miW7PGHZvflyQ8nioGNuXLEjFZ7/LDt64JZjx9S8tLYlKnz59ThWX/e/6kU/DfP2xlNU1p48YR32&#10;u12tCIGKk9+tuk0oVt1iYaeJV2qAFWQ/xbQ0exMYCAzsfHhcJUPDDdugfwz0z/y51/jp0CSJ1y1P&#10;zj3fp2G7HwofpFzGjJ0/rG2lkELMCrbIAu0qWD4Y+JhVxMQAwcUNu+bjpGYbn7RUN7fffZ8ef/oL&#10;X1LznGQsMHC7VY4mmHBs4+fHPePuQyvYGQ/S2DU4GO6GihQouwo2cXvfo6Ll8Dh2exRc5Zt1EUgm&#10;+YXdh/87ZGv0Bm5wjs9wPPZNRdCFn+d/FvxrYSXK89AeuFKlvt94Ilawecj7LWjHfe7m/V4h8Nuw&#10;0qS/vAr2si4CV6tWyolOTwW2u7ZrYFCwz0a1VTVp0V7rjOxzN3aV79gV8aSWmCJf990ar9yhY5IU&#10;JHz7vFSqLn4smSVAiQY67ZFZfWRNj1cfsZXpeNPGvzypmUNOvJTd85p23G6yVVtHXH/isHnmdSf1&#10;+OZT1jzhBA5E2Pa49Ks4fnxLa0RERMRXEbRaX33t9/8ozI8OT7wZ5jWnTsAw/U7bFJ2K4N40rYaV&#10;xfIeO23xnPLj6zwVKKaUYngWgKmlAFt1DDQnQsVCU1/9nXvasUXERAEes+WkG75+I33OxgydGwwN&#10;A/BBiwqWm8KGCnYk79F9d08DN2Gg69Tpnfc/Zj59h25lZi657oOx2wdodcvu/oAuE4bFD2jIN4W0&#10;jOyKyNLtkGIoiQBdAFjCEKjUbb5TwRalteSEAr5rZRMEPEXBvOH+WWEeA5wwQGS/q4AKlvCvzVKw&#10;oQmE9zgP89zuVcHuJn4f7FLaC/aqYLOykoPd3seO38uDb88ugtDtvN8P57O6CHwzVLD0gx2p2ZWH&#10;YVnARsd2B/QG3cGwMFQPnbStga9vW7VZdR+tyo3EtJbt22S9aZ+RkptwgN9s6LoiR25X2NVNu4Mz&#10;3w5HW4kZb1n3ha5VnvWC60ZIaqbuKoVu2+63VZ7YZ/r649bNc55+k3nGjaf0+JC735L7kJ8mdXN+&#10;rfsqHO+ttEZEREREXBHaOjz8Gz/xczBvS1uvhXn8iO3YHWIwravJsXwg0HQfvcbS6rmuz0yNjlKn&#10;5KjapIni8cBNle1jcLEAC3BnSjH7qOX8sbUsYHdH2wawlWRLiKFUtKP7zJ9TotqSunRn++1wep60&#10;NiWnIKlgueQh+32HoiQ2utZ9qXVYzbsfsvuyf+L2O81510lebNprHazmK9js2Cl4VUkrJk8AVCWc&#10;lqsKln1tgZLFcogA+lnLVdtilmtUsLa1xgQH49S0C2WqYN094/6pJtjPmoF5JaCqmMKmFQgVrA/2&#10;eYUKxlc+RPbbOPjnee5DLOJmHsL4F4a7x72A5Xq3yFOw8/JvFvLyLM+OH4l5LTQBxueb/L1phm+U&#10;MLO+10DBwi3t2M994dJFHd+YfM0zfq3zwO0/iOPCuP93YF64dBaG2diwfaGTkjy/fJvNpt/a9OJD&#10;Ot+cexM79Krt9vIqjq2fleFhs2Lsm3qr4Ka/F+yzlcqTNBq7abQN6/9Jp+zHsaedtqr5a48vmVPu&#10;g1nFfdfppbY+6JRq48FW95/i2KYsIiIiImLfoVX+R//tj7wF5lbz+D+DeWjJDnFAy9ZwX+FKrjWr&#10;uNYCU12pwLgAy6Bn1RlbObQwbJ36brgWh22hDzF1/bIDt4vswI04oJJFQ8ivjlwkgoOD8aU1G54V&#10;KGC0iQCmybFVY2tMVaFK1qU/bNU5uWAgivTSVlcdlRvL2gnzno/eqs3c5+66v3Tsel0bx0ycynzs&#10;vO0nqrh+au1jDVQ6+2ChoKlcmY/MNw57wwQC7vhaYt+rG7aFoVjZwjHO5A6yfLXAIi5OTFx2jzhj&#10;fJxYQmSjOwR8SwkBkc0wp8rVxj8dlVDKwmL/vH8+VdX0n3e+8xrDkRQI3c1lijvv3B7v9AdMr80N&#10;5wmsYIHLfvfgHPB/b2D6e07dMr7pMzZFqGB9k4qVZYznGLCPxa2Bdtv2b57dHv5bmJ9/3//zi//m&#10;rb//wzi+eNdn3wpzOOproHffZUfstNtbZnPTqtluz/rn26KCz7AbmWCaNo1FN/FnabBkGql9Tkup&#10;e7YKNo0FqfOqdevvhmutSv2mW25S88kn7Llpr4s/W2+VufO2y5teubn1nNOn/yGOWZIiIiIiIvYZ&#10;2kR98j/8q0/CbBerz4NZq9q+kXq9auplW+OPnPKquDFnaa8rqtTW4JiQoKb7+j1yNTlaQLaC7Ncc&#10;OLXWEacj17/KFpt9udgMEUDLmrgv3Gz5yux3kVYzUzXOf9a/6uKH+k1cB6tbES3r98HdtHs23W3X&#10;X9N3fZ+9iU0X5gtsbm7diuNvufGELj/2qv/2ZzoZY62bflNSta1Zc9n2Wfe6Njz2M9sFaVyeUDlT&#10;1Wia89u3qpsOiz5OTt7glFlOi8WCN1SMcqDG2OUV89xXkISvNqg0QlUy9W9NIM+O6XdZK+D9MDyc&#10;+8eAPbf3k39t53lwzf1GIvuRQdNjIO/cHWPRcUXOtXnhhPlH+ApylppcVGWGyFOJYViLhr2Iv+yZ&#10;cM8B48dvzTLCcsNrMP3+VN/0FTDDpoKtVKwfDNgvTNzbbLGgwwfuOjd5Gcwv/tlbP/RPXvlLul7h&#10;154qvQ9mv7el81Db23akwfbmmllbvaTH6+vW3Niw41mxtCq/B3EgP59JjoPFQi9F7IgoqLux7icO&#10;2+f4a64/aU4ft2/xT3vSNWpW3MSHuhuPK5VeNm12q2vf4KtucsN6d3jPHb/zhm/HsStJERERERH7&#10;DZUD7/vVn3kUZrnROA2z6lqZ5WYjGz3AaaxV19+APhCMJACmytOa7Hf11c7ITf/kuNL2YCwq0oY1&#10;VXfWf9YHJQqCU9SwXCFABYuwsTkawFYZW4z7wJJoINBws5467gt/ZzQ0xZrtexm7PtRN1z98Zt22&#10;kiYp33Gs8yVdAOdHv+Gzd8C89jVH/wRmqbb8olrdtlgt13L13IiDbGaMtNJUQKlT7rxXv7sI23QD&#10;zK9yYvtdoQS4eHmmEor2HNe4ZCS7FzkuNvy674N2CI9h7lnBulEMewFVzq7h8nG32JHuRUFFq9iZ&#10;R74SnKUmZ9lfCY+3gp0FW8byfydfwdJNqGBhUsHy20nZbWStVYwbo5qm48/APPGsH3oJzDf/y799&#10;fvL7E5W8r/38v347zEtrq98Ds+AenEG/awY9+yzz2023bc/Rp9vrWVXJ+13fsLMs6248eavVysb0&#10;r7SsefywXdDpuqPL5uiSVdyTrq0LqokNp+42IEhF7VfdgjJt9+ZecN9JhqPxe1562+tejuM9lvKI&#10;iIiIiCtBm/X3/MrPaNWfVOwgy5pTsIcOLYkqdArMKdhGzdbsG2uXshaefTdUsmw10N9BdRX2wW73&#10;RyZ1g1Op+OgP/asAZhhxshAVCBUs3HImFK8VXZ9sprYQl0s/F3Qpuj7lgZxvuS1vRm4Of9up7Acf&#10;e0w/Vb7whvRHX/irH/g4jv+WNHQwL1xz6r0wm62V55YS2wdTdbOtuHjEyM0Ww8iHoTsO+2B9BStN&#10;vRpMNxd4gQKYp2BDf9nMLpdptAey38TZITwqDV4jsvA8/3l2UcFahPlHzLK/Eh5vBcvnl78Jyxry&#10;LPzdaWrZ9I7zTChc9r2GChbj6wu62b28ObZHr4P5p+94879UCw+//FM/rrNML2x336QWI7vaEhab&#10;4phyDj4ZuXUDoGhT1wfL+11asuNXmR48s9mxS2/d9dc2SiNTc6MPmq7PteHWMmjW7NtlPx2YStO+&#10;uWKrfgAbnQLLhcFrv/3Vv/VqHNsrERERERH7Dq1gh6NhCRykPQP2+xghIJRWotttK/sDnHfNeJgq&#10;ocTQ8vmEndqLWgWxWDH6HpVyDup210KMS0Sfq6X1p1u4gKJM2XeJFgikGyx7CGo8Eg7Ia/r1V8iW&#10;d4Q45Bxsi1oFe6OiEusGoM8EXN3sKM88+ugXwO998viVINUrcMNNpgo2l1p1EK08lIZPVTxCtOBs&#10;xQneBwkwnfM4CwwDwLYmYOjHDyfkfiAv3EW5V+SFtQjD/F+UX43gvdtnbOf26VClIJYtxTPANyGf&#10;tIc79MGCtMtoZ3kOwM2twidAF/0OnKglXwSXl5ubIBblB1Enba5vKC9duqTEKAKQ/a9AWd5YQd2u&#10;Stjvo37rmc72lmlvbyh73Y5lf1s56HUlDDkXsi7CdyGlC4f5AnIb/NFYckx4dLJpB+sKbAWb9jZB&#10;vNqCqby/gt2uHYoF4vUfhPwGkdn4cLWDUr+AqGtAdAGwssXCL6CkQAlg8gKIRICYqqrTVfEaKMQN&#10;YW1US6lcQfdDg9MHAQ8QVoy1RPAgjtElAU6kIgVXO6nyUjs1bamTwX639xnwW3u3/1PwG37hfR8D&#10;NZEOdw7qZVAqdOVAMpYVOwsWCxMLIR7sWZDkZmQlgKFEICYRkOhm8YkPYvpRTOKbBYaXR2Kad1+d&#10;lUjEFCy/BMv10KtEWFZYQeL1msf0T7L8+88C3bIcwl1fKhLwsQvbF0EX/Q4cOXK0ADbqDQPyGUMY&#10;rJO6UjmCPamvyD6GkQoxiQlcu3R+B9cvXTBbG6vKXmdTiR2vddfrSSr1EVaDRh03UPb6bSXrv1SE&#10;IYZ+gQXcl1DucwCatG1nQAhmP6UREREREVcFrWBLg/U7QGgZkJK3KzW/6EQlW7V2t6e057AXiieQ&#10;ytW+mjs16V7Rh6IileIQxFcetopUrjxnXGidhmKCVKWMU5yJksMOrVMyDny7shQpj7iFfVGGYGVp&#10;RbnRG07OPPzw+8F/vvLwD4Pf8YfnPgUiT0I8fHFcBaUNV6IFZqtMEmz1Jblzgd1hlVSnRVGnmFzg&#10;qQFSpK2S51QCPtHHznH4QJ4bH8zvvSJ7fXLh7IZ7Rd49HSTxHmT5NxdZGXPg84e3RCKv3NGO5Z9q&#10;lSrTZ+Zfnk8Q09zl9X4MlhsTpYtqBzbGhSeBvX5/CeSrOioavq4TfLOFwsRkAxCTEMBRKuoUH+qx&#10;/5cQ+0wX0Z0nnIxT5RhdoELtIuhuK8fDnhLTccFUFC6o8bm6kW+VxXI5BZvF1M7dFUQFGxEREXFA&#10;0Ar22Ppf/RG40d4ag/3R0IDbvY7U0LY3YuLY6Q2U7O8E2QfqK1cQAx1GYu6gtDggWhl+MKN/kv21&#10;qkCdKqVKReMFIi0YlgQybbyGRWRA7fstlJRrnYHy7Hq7BzbK5i2/cOTWfwIuvf4zXwCRF7Nw8vqb&#10;qyBRcguyAFRl/NjkqzSmLaRoMb0OzFKu2FWWbxOZnVMP8kcoqlmIKbGWU3WhbgShHbm/gIp4nOg+&#10;JD4u/CpBVn6dAuQ5yglVKVUqr+HtkmWS10hfydKOoP+trS1z9uzZCbiycngMOicKcVMAVze2vhns&#10;9XolR/2I5bNPuo/z+DiFCUXK7U3l6sULys21i8rO9oZJRaGC2OEaTIoTZaNeNstLdSWmu+uUd6kP&#10;ddsqrH4kLFXK8hzj+TamJ3UYOBiNemCh+5CduyuICjYiIiLigKAV7Dd/5rZ3g/Vq5W6wM0gN2O6J&#10;upQWSikKCaSyHJskU6yknZiKJQqdspXgQzdUxIPhSJSpJfsyqG6zPlj0tzp/jB+bCILjYjnjqGSJ&#10;Ab8gpuOCA4knlXSCk6TyGFgerL8KfOWvv+1niv/x0iOg5sQVcDEdV8HhpKBEP3CaShqFQ9fnyha9&#10;Uq8ptd90DtBkg6GqVOUKOnuf8keZey1Anp0Pqom9gv73wscbYV4tyq8GzPptUJbnKdgwr/IULe0I&#10;qmQMp7pw/twEXKklY9A5UfzEM595Elzb2v5mcDjoGZBDO9N0kI0YoFrFqCcQaWM6mbZauajE4lHg&#10;ZDww/W5H2e1sKnvdtnIsahYL+oNY+Ar0VTkoL7FSL0p+CHv9kbKcFM+BTx183q4OLogKNiIiIuKA&#10;sKOJftdrXvp/wzxjTv4KzJNHjhVSqeEVQzstrea2j8aCMCO3uAuXLeSCJlxiDzNhsXU3wE3I2JpB&#10;66Z9O7V0MHBuRM0CdJMgnNLONgDKGNAWxH0y7/btwOKyW9Cl7La12dzcRNjat7r2pU/9LMxf+tBd&#10;74cprdqOFvNKuOGZ3/YtMJP04ntgFovJsrTVODQVlyfMB04LxFg5tKj22EaHVtBC1L2odKDilies&#10;N9xiEcNp0grSQqoprTCARbQBKgYfXHCbbmHyOA9UK6Eb3z+RZ8ffmeHkIfRHEyrGDwsIz/1weYyt&#10;yPeCvHudFx+A8+ki4DuRl7YQefaL+PPTRTehW5yHdiwPvj2Pkd/AvGsE46diAzitlOeIi2WZdngm&#10;AbqFG7zZAXwO+m6L7gceuMusXbqgfZXP/PoX6tJ+H/rj/3QbTOB1//pf6ILV59d7/x/M9dVz+nBc&#10;PG+3bMJEgc6W2+7bLfg/dnUNnivmhZsZb5KCrWuaDfusLS8vmyX3vLXc9NeVpr12fHnJHGrae2i6&#10;ZQO4uD/esIHloyfNWs8et47rGlmmvbX+P2B+76vf+AMSu1YGeyutERERERFXxI4K9sXJO/8bWCoU&#10;bgVTUYRr7Y5ylFSUrZWjyvMX1kSV4Ys/+kfLSigaVTUF+3UbX/+hYMGBYzocKVfXN0wnTZUFaSXA&#10;irQoILaT0S1lpCVNRaWCWb+qxAd20rH2sYJJY0lpsPyg8OJmZwR2tjbf9X9944kfAH/5w3e/D5TW&#10;eQy6W14YaX/YAiXLpGlTyj3j3qW1d2NU0fKD7FPGlF60pCCvsX8Z6oH9OkX0VQlDwP1XGkx3hAV+&#10;N18F/nWE/5stkl66YVllPyOYldGgHPMcDN2wn5VlHWT/KKez4u2yXi2PwHG5oHTJQVpKZy5tvQSU&#10;t8IGmIUl9YUlvnsMHKczzkC4YxpIjp8tyX2CZbmHqrwdK+XND8RCUiB2mULFCNqvSpI3koUgtnMC&#10;8T2oKPkDtrsD5fVHGp8AqV6BqGAjIiIiDgi50uSLb/qxF8D88COl/3r6mmuuw/GYfYk9a6LmR41u&#10;YQ/YaopEVLOLL32un5bbyODLIlCpJjqGDeg4k/2LNbcQNlRdX9Qu0HOLYTfcIrmJtBzG9blubdqJ&#10;E2urFx6CeWQy/B2Y/+eLk/9UfPnbz+P4anH6Gd/6v8Osjzb/AKakVRpB2z5VXHoHbuuIUsXeI/pk&#10;qR7wZRNA6wqI92zLCS6wTUD5A6oWXBvIvMFXSwBKgflNU6wUvj2P88C0heEQvv/ca0yTvFnMQuif&#10;JlRFXpg+mD6Ax9zGfbcI7xWYFx8wwcht1wcbXgPy7Hxcyc8s/3666CZ0i/PQjs8W7VW5Bf5DPwDc&#10;AexLZR8qVSnAsOkG12jHbw50y7IOQFECFy/apQbOn9W1/c2li4+aY0eXHsPxjc94vvbBvv/3X6/f&#10;S/79P/+RJ50fl/Rbx+b62lNgYiwrsHrOfqDvbG9n28foDC0B7wP3yLTV3QYBFdcHe6hpn7kjR46Y&#10;lUN2ge1l9xwecv2z6Ittus1el+s2L7DANlDBm7IAG512Cva53RqM9OZeds1QFwxf+ZHf/DRMYG+l&#10;NSIiIiLiitjZhDtIA6D2H/31n/3ue3vlN+C4Ua6qkh26bRmWpZbHuDSFU1xsQdD/CAwmo0y5jpwd&#10;xQ5aucR9PWdr0xvYlqjXta0NVN7yymE9Xl6xrc25s6tqbra303E6ugfHx5rlP4X54msavwfzup/8&#10;NW0JJaqsX+dqce3TX/DdMBuFdf2qORH5xk0HqUSpyLP76XUyNcJWnWa5WssWAeYC25jdBnCkBDKL&#10;cVAdULUjXIZNc68KNgvbwffjh+WbQAFd0YI8VUTM8v9EUbBT2HJM5N1znl0I380s93666CZ0i/PQ&#10;juWO9shjX9WFYDw0QwWL8Fg2oFgBXoNJf7Tj2xm3ZUKcjP/ChQtqnnnkQTXHw7ZZblT05IabvkkV&#10;7Aff81/0ef5XP/7KHxuMR/8RxxfOPqY3NejYLV/WVq0S7rS3TL9tRxHwmeI9Il28l4YbBYBFtAHU&#10;W8DKyopZWbbP32E3mmC5ad+ODzcrpuE2fj3Usu6z59Yp2O4kMd2CvSZv6R+A+X23vVHriOKfGJtY&#10;wc4SFkDSW/i9H3/ZC3G8eeQpr4d5+vQ1X6fnF85n+9OM3Y4EHKaEpfwU+PDjhlmxgpWMUxPDHbif&#10;PwtGpW5vtOZ2CMCr8vrWtivZE303GHS6usvrctJ/9y3b5/TGvuW33v0wTMnXnU/BPuLJz3qJ7glU&#10;Si/8vzClephWsA27Nw8r2ILrO8GiEQSHafGVqV5rZhUspgADHMrCbgEUFHYJsDCzqwAFn3bEflew&#10;ef7986/GCjbvXvPsZsF3O8ufny66Cd3iPLTj7+hXqjwmGDZMHrMy4nPomzymG3YHoFJl/AyHAgF7&#10;YgGIm/FjvVaAXQTV8tAMuu0v4/jQ0Vu0jnnD971Ma8/3PnjrH/Xa22q36oZlDXs2zPVLVmD5FWzW&#10;7eaqM6SZlX6TFaVNtlSc9vlZWjqkew4Ch92eXIeXWMHWTct1DbQari5ineaGZG7IrW6PrZuj5cLP&#10;w3zxa35Dh7f62FtpjYiIiIi4IqZN5RUwfs9//3qY//mDf6F745w8feq5xinXiZuEwBasn1olh64C&#10;Dn7HIijAwO2bc+j4cVG6Ttq7CQMl1+pMJgWVwoXx6LODzYt/jOPlR/5C98J6+Vu/726YxeJPZUMh&#10;Hg889eu/83thltKLvwtzOB4nVHBN92pBBcqWHbvucr8xKliqjKa8alAN8KMW/RedMoYy8D9qAX6X&#10;ga9GrLlTUcDkcR6YzmnYO936/vOucU+uUEn5CP3TfKIo2KndTiUIhO6JvLgI388s/74/ugnd4nyW&#10;f9ojj3nMMPlbQ+XRjuqUoBt0C1AJhpMI4J/KkSbfYGnCnscYlgVsbVglmxT7WOT6L3H81Ft+4Pkw&#10;X/C3zDNgrm2uvvPcmUd0D7yhm0Ski7IINlY9Bdu1qpbxJ+5ZQbr5bFHBHm1Z5YrpskCr3jIt98GL&#10;u8oedorWfuSy/urOlExRo4fZU4ItMdfTkvaF3FIc6tvtN/7KW94N08feSmtERERExBVxeRN7Bfzl&#10;i559C8z7/v53vfnS9sbzcNx0rRt2gQWoZAdYBsz1wWLxEmDkqvSetK5Lh4/osSg2bYKGg84dMA+X&#10;2m+B+Q9P/d4fFl9x1vaOf4Vx8ze89BUwi+lF3ac9HY0SKjj2pXZ6bLmtMkeXMPYOArA4DMAPYq3m&#10;cqYUOJSNrb1OESa8j1qAP1VWJ3TosQ37sl11xeRxHqhu2M9G+H78sHxT8VWsYEO3QGgXhg/4bvLC&#10;AHx/dBO6xXlox/5O2vMc8JUr4A/BCkE3UIEsr1SuTBvCpnLk884PQQTsqVxpDgfuLW+0bY6stHRq&#10;7Ovf9L++A+bH3vlvXgVzc/3Sz97/ZX1RNa7L1LS3rP/ulv1+1O1sZwqW95lNlRdF3simwdp0H2va&#10;a3WnYJuiYJecgmVf7LIbprVUK5ua22EWC74A1bpVuZtd97Zeqpn1vtFhZk/7/Ie1v/jvvu/OL8L0&#10;sbfSGhERERFxRVzexC6Iu1/xgpsf/NYX/xKO7z3z2Ith1mtVreb5xa3ba4+TalmbrGq9ps1dtdbQ&#10;JqCQFC4OR+ldOK6Pt3QBlpc/49KfwCy+6G06KuCvE2557nf9Y5jj/vn/DjMdjTHHFYemtWSHkLEP&#10;lfePy1hYGJi4j5BLh+xe6sutpaxfNvRHBQu1cPkoAtsm6gLbgQLZbwXr+82zo4KeKimmh8oJ/cRM&#10;E+/DnkN08Jj+wnO7s7B/DEXhJA1mO09cfJz5nHfujtnPzxEeuOYfq8FRA9454w3hq8dQSRJ5eb9b&#10;f3QTusV5aMfy4/thWH6/Kk3+7tkXcgf2yeLbAr8v0I5u8bbFeDh6JlOSbnB/v5+aCxfsKIDNTduH&#10;asZWAQ6H2+aZT3+SytTrrn/yT8I8tVL5DzDbaxdv+au778Rhpji3Nuw+gviuAXS27W7XgHUh9+Se&#10;lWq1bFpuRNJSzd7vETfcquEmAS01mqbVcm7c0K2WKFeggb5nl19jN3T00Ip92764bZ9VU18xqSl/&#10;Doc3//IbXgTzWcZcNqmJaYuIiIiI2Gdc3sTuAuNf+H6VY7+x1tKvgP1q49tgNhp2ra9jy60v1ZOx&#10;Dh6+cPYxbQpOH1nRpuxNb/jlx374eUY/Cb7iD4xrFv764uZn/33tg5XGTvtgN7a2k1rdjn+lkqXy&#10;wZbnAJYdZN9T2bk5dvKEmmhht9ykDY4bJKgyfIRKpCQqlwqEdn6f224QfkVeBHnqjO21r0RDVSqp&#10;tH/F4LVQ3e483+lvOi0X5zuv5Z/bY4aZd21eOKFKJHz7WW6A8Jp/HuYhz7k0HtzyN6U/mr7fqT/r&#10;lioT5ywjHAXAsoVw+F2AduzfZ38r+l+hBn1kI4VEwU6VKr89OLXvfsctUa0XV+0nlE7bPuLFkr12&#10;7anj5sihJZWjL/vfvl0XvX/4vruvh3nmwXuTi2fsOvjYwgUYuv5dvhEiHbxPbMIEYPMooCqqd8mN&#10;X11p2PtecffUpEoV9Vqr2/ttNp2bJadoJa8qrgxU3UihYerSUbDnGyOMEU50gtP3vP1N9vvMI5fX&#10;YyxJERERERH7jJ1N6FVCWsUd4UnLaqv9vwF41vNepGPdKqavM7k22u2k5haecTOLzWhiW3S25OkA&#10;owhso0aVePToUTWhKLCtMEA3VCJUHVAZtKM5VbDTaYxTBavGrpGnmAHGCfjHV8Ii/ubdG5Hnd68q&#10;fVY6rgQqxhC+/Sw3wLxrIZhGjkLJA8NDPvB4lonwmKf8jRkH/DMvk8T2QXLsqD9ygI8w1aKvjhP3&#10;pZ2qdsRFqV35x9vbqhu3mo2QcX5uuO60vMVZ5fi85+jAJNNZs12Y5x+936yfP6PHRZdebO0C8K1v&#10;IIqW8fDbQ8WZtaRglqlcsXWT4EjN3lPTLa5da4lKrdnnrNG0z+Yh9sVWaqbsRqs0StZu0Ldhp8b6&#10;35okplU0b8TxS//9f/5ptczBzhIdEREREbFv2NcKVlrHiU9n/TcCcj+6UDcUAUgF6VOuZwoBQCsP&#10;5QpCFYA8B6A0QPpDmFSvAO2vxKsF1QzT4zMvPhD3ezXw8yvMP59PZCD/dgPmOYH7Z96ExDW65+9H&#10;0g1UK8sUr0GBglB/9E/3LJt4uwJhh7GtIEYKgPQPMEyGQ9IPVCvd8/dEmkCET//ZFtuOE0kb00Qw&#10;HHIM9SpxgZIbls4P7jcpYYPDnRswqn3Z0rejf8K/l7HYg5htCaZiB2Jmam/tzH2g85aLqGAXRClJ&#10;JsrshynrcCoQHwdAFiKbrXZld7xmgaxg6R8FnAVsFhgeyMJD+tfIvcIvUOA87Ed8IWbFH9r7154o&#10;8PPrSiRYRvA7E7x/lhk/L+g/r4zQX1hBAaxQMSgf5DmBMsrKEsd+pczrvh3DRsVK0g3viZV3qVjO&#10;3GPIldJVsIhPAlRyJwKmYzyU50bINAC8X8aRFKdiBZOfQLms9PMKk1aUdFuQBknIvAOxs7VyImnA&#10;flz4WCocTib95Nxf3Qu6ZOQiVrARERERB4RYwS6IYqFQBEuJtHRCvur4r2FsSX1wDx/sHAvqBAG0&#10;gEMoEbxmwRX8TEk3INVxHulm6veJA6qePFKlUan5dk9UUBHlMQTLE67x/qn2SOQF/Yflj/Z5/hge&#10;lCo+aoFUsPRP9YmPr1SgvEYCvMawqTLZnYCPX0wLlSvf5OAe18HMfdcSYcwKm+nHGtQYngXiuxlY&#10;KRUt5ZmslCwxPBKcSDaDTE8iypV7cJVFTYPMR7ydFhy5hyA2egYnEjY4Hk8uPm/7kftBzYwZeGI9&#10;lRERERFPIMQKdkEUi1VpuKtF9rta9VpRoj8JzBSlay6hMtkHy/4ttsBonQlfFQBsZX3SDZnnZq/Y&#10;TThMv6qIA4Yf1+MV50Fj0XwGcL9UcqSv7IkwPOaV74/gW5evJlmmoBRBKFcQKpbxheWO9iD9UYnS&#10;P+wYH9Uy4+y2Oybt9S2dOmU4OKa6xWL+ID586ccvuW0Q39CpOLHIy07iA5eoVPS/JpZMN+8DzPpg&#10;cSxMCpJWIZ9jcChxgWO5Do7EPdjvtR86tbR9BnRZm4tYwUZEREQcEGIFuyBEH2AxRrSJ0g6WCiVR&#10;p1SuWZ+oZCdos9UOe6GCZUtOdQFkLalridnKEjy/Eq8WTEde2ExvSCiXqwHCnhcvSYTnTzT49xQy&#10;BJUclCfzm8jzQzdUq75/guWP5dF/q/IVK0hF6ccfxpGnYKk6M/Up1xgHlSuVLKaHMz4/LA1vMFWw&#10;TAumD4NYoAdMpNyQUKzKxFGO3cOaPY3sb+WoAlW37rlDfywovpQiUQ3WYQKxrRWYKVdJHzhqb95u&#10;/thsKOcgVrARERERB4RYwS4IEQ1WujoF4ffThMqVoGoAqdZ8sAUl89xM47ucRHi+V/hhh+GFSga8&#10;GvjKlfftxz2LXw2gIvQVaF4e8XfIlJ/njyqT/lgOqSj9Msnxp77yBAEe5ynXMH6qTaYDuDxe+90C&#10;fbW+Ox8Ia5TKfYAuXowasCMH+LRNMpU6JeyE8ghlx5JPyuBZU0o4YGFiyTj0nkTFglSuQ/THCkeF&#10;Qgre0Eo/iZ8AdMnOxc6nOSIiIiJi3yDVdsQieMnLf+IHYW6tPvTbMCelpFSr261iKlW7IMT5Vbso&#10;sLa4zrz22mv1GMoAOH/eLmjhqzH0QwFo4QH/Go/R4vom7NHSAzTnLRJCMDwoF8KPD+C5b59nx/vM&#10;uwb451AFPngfPub5J8JwDhpMQxivfz7rGvzm3QMAN3QX/o5pastDnn/6yZSdgP64TQrLGuzR3wlw&#10;WyOMHgDgl+Wu358qZYC/jf12sFODQaHSZHmD+gUurdmFXaBYAaTj2LFjenzTTTep+eUv607dpre1&#10;ZQ4v2/TecMougDTu2O7M9to5M+zaZQnbbqHtemU6wwygKgYqic0jLPICtKols+S23c627V62C903&#10;3LO6VK+Zmguz4UzcL4C12QcuS3puofbt1P02SUX3HX/+5ju/45n/Ze2yLWJCRAUbERERcUCIFeyC&#10;mBTGCSite8ESMz8wi2s6s6qIecyYz+xGF2C7DaoQKg72e/kKkudQDqDvhgzVjK+aqIboJnQLzLu2&#10;V8wKy49nFp8oYN4S4TkQ3hPP/d+N9AGF6TMvrtANiWsMk2WEfZq0hyLjDCr2hTIOugVpx3BYDv30&#10;5sVP/+x7JVjWEa8/agCkH6bRj4PpYPggEZ4XxRsXdJnO4HLU45JSHlgl7wmKHNTRBLhX3LOkQZdF&#10;hFoFRb1iMXJwItfBseQdWCmMPwc+461rc2dwEbGCjYiIiDggxAp2UaQiVYWiVAtgUqpIy2hJBctW&#10;kl9MV1ZWspaXLTdVAkjwnCqD4cDOb+l9AmGr7l8DQvf7DYbN9If04w/5eCMvDYswVG7zMC8PCP5m&#10;fphUfCThu+M1ngMMm3HRDcuPP+40dEPV6StPuvHLIdPL8ksiDRx1wPGs9E836BNutVrK9fV1Ja/R&#10;LVjABpTC8VDuVzgZQkLKPQqLE0t8rAehXEGkjTO3qlDqwppjtSJKkwrWKdYp3agG+HXrFPBfQe4T&#10;hHIdDOX+hOl4Yin24Kh34UOgZLvteL4CYgW7IEbyY4MEK0Aluwa02wCTC+zCLq3mclagWRj9B46F&#10;1y9sPv046M8nwXBov4gfIM9uN/DD3S2fKGDeEuE5EN4Tz+kWDCtKVjRgaOfDD8MnwN8Z5UQrHNew&#10;s1sA5DWGnS2sImWR8TK9YXiwC9Pmk2WapH+Gx0VkwLCLgG5Bwg/bv0+A5wwbU1zZJYC9wUBUrCA+&#10;XlXkXOnc0J/PENh5GMSWemOpVMGeVPbgeDI+Dx5f++RHQOfliogVbERERMQBIVawCyIdToagtG4T&#10;UHSKtIJo5W1LD/L1g9MCoQLSgbyOCYfpWKk7z+J1CG+C7pgfxdiCUhFjGDSPfbvL6OIPFcQ87gd2&#10;E5Yf96J+nuiYpfxAKkOfoWrLA/MPvzOVZlju2C2AawybypWv80gDwXBCRYm00D/T7XctkHTDcBg/&#10;0wDy3vx75L3QjnGAtOMHKCnVykRe6UH//rk0IaldAO71n9NosTiMbrJSkGcQRPw4RVLwYUuIUmlL&#10;JhdClOd0YqfKturJp8DvuXvjTlCdLYBYwUZEREQcEGIFuyDcjhHpeDyegLCbqglRl8IKFtYWNupN&#10;JTrL2coT9IP+OLbA7Dtjq003uyfU7FTR+gyRZ7dbML27wV787AcY724Z5l9eftItwXMqO5/siwUJ&#10;hplHqkqWFarVPLLflX4QHxUr6ZfH0D/9MX1Qkkw3lSXp9+HSH8M5dOiQEseMj32xvC8ffnwkwbDJ&#10;rJ8Z/a7ofxUmZUccww4fsHjNpYn+eL4jDXichXyDxLVJ0TKVGwSffLjwLrBwm+mAzucVESvYiIiI&#10;iANCrGAXRKN5qAtK68Zdc7PWmOqCy8CxtYZiYOtMN2yJoXDYmlJ5zIMfH+m37GCeG2KW/X6Aim0R&#10;fqWQl5ZFGObxPPC39hmGR+A3YJgsByR/I1xjuQnd+GqMJBg3VGaecgXgnuWV6o6gioR7qlSG6V/j&#10;PYXpwPBEEPfAvt/l5WUl72cykTLovkEwnCwuIftHmUdkTUcJ2LQz3Ryu5U8qYFqqch1knzCftTKu&#10;S3ggv2bgqbBPBo6d7Xj8EPics2/7EKiXd4FYwUZEREQcEGIFuyCScrkHTgpjaXzHVsHi66TQOLJF&#10;rdSqSr+VZ8tNdQLQjv4WAf3nkZh3bT/Be1sEdLsbP/uJMP5FGeZfXn7SLeH7D68RvjolqboYB0jl&#10;Frqlvc9QZYJUhUwHw90ZHs5xT+gXnqpvLObCY/9eQD/MME18gwM4RpZ2dKsC1mA4DsKxHE+GShzz&#10;az8qKLBUGCk5vrUsgr1cLCiLGW38jAMsONarZSUnIGA6LUcWjCUenyOkrZgobzxx5M/B5V8394F6&#10;U7tArGAjIiIiDgg7m+KImTjxtS94Psynfk3jT2FWqkv1677myTg0a+vbap48dVpNbL8BnD3zqBy3&#10;9Rj9YABaWEBbcWn9AZpQFgDdALQL3cKcHrvpleG5gG4Ihgf4xz7y7PPsRNe4o51YJA7cP5F3b7OA&#10;GTx7wbww50F+JTV5H/79QNkBUHMA+zhpD7ehP16jCTAvoF4B6DqAagxg+n1/fOuhiZlSAN0iXVCx&#10;AP2h7xKAmkSfJED36CsFBgP6mX7RZ5mGGgUQHo8xYgA4ceKEmrxXlHleIx586AE1e72OufbEET2u&#10;Tmw4m+ceUnO4fdHUjM3LZsXef6vplhlsNNVE2utu6UH0uwJVLldYr5hmzS1BKMoWaDWs25WWXbZx&#10;koqqrtm82Nqy+VZbtuk5t9k3W+OSjhQY3/tX/xjmv3jvrfrc7xZRwUZEREQcEGIFuyDqx5baYLFU&#10;GoC6d7BDUZQHSMWSjoZKtPIkVMJuVRSVgA/GsZ9g2si8dIfn4CKY59YPy+dBgPm2CNmX579JEHnp&#10;JcNwgNCO9OMgeY1AmMx3XmM/Lchr3LSQ6aA9SEAJ+0RYdH95Py25My0gw7XubJr4hZ7poj3uiWFD&#10;3YP83gAWk5Iy64t1RHcwt92Wy8qy2IH85LFj00KOf5W4lRp+VZlUykqONOA24DVRuRzhUMC23sL+&#10;qK8sSISlYukO8Kd/+NtuBV027Bqxgl0Qx6+5rg8Wi6Wh5fSBCIdZcWgMXq/Cgs6CChIMJ6SP0C48&#10;Dt3vBkwj6acxpO9uFujWR2gXXr8SrvYe89LEMMmwovPtCIaTlw9061diIXw3rJDo3vcH+vHQjn4Q&#10;BsoXyIqClRmZ58/3z7AZDs99hPfLc5AVJdY9Bhm2f53+mEYODatXqtrdA05GEq5wjEVVhMhtVoic&#10;/opK12eCD1xuMgHTwecQZDzVsiWn2KbpSFlOqqbd6yoLRWkUhFxBCzyV9N8JFl/x7y6ANjd2j1jB&#10;RkRERBwQYgW7IA6dPD0EpfFMQbSYVCNsNcPWmioCJKgo8sDwFsW8sPaC3YQHd76aAUPMsluUechz&#10;txvy98i7FjIPvOaHQTD/QiXqk7+xr1hD94Tvj3FRnfqKk9d47tszPqo8qkyA7hgmw/HhhwfSDcKk&#10;cmUXAd0wPChIpp8qmelhGgCqSrpB+CJMLUWuKkXpgmVS1Gg1EdUqrJUTZVVe7cGKswepgDmd3Y1E&#10;0zdMLqA0mhSVhaKkV9jvdx/97s3Pvgu0Kdw7YgUbERERcUCIFeyimJT74Gg8HoBonakGqA7Ykc8+&#10;WF8N+GqEJBaxJ8Lz/YAfz24YgurGR54dQHufB4kwLl+VzSJUGBH6B0NQnZF5ecS8C93lucU1qlum&#10;iW9HKF+0YznkOdPn+ycZJ65TMYb+SNiFbhgOyj+nvzJMTiqg/1AxAxNRjyCqnvFI4tC9r1yfcSpx&#10;YEnPMRYKlDwSynuikkqWkwuqJXlzzCjq1SlVJSYdFCQMkOG45QvZN9vp9E2ttawcmZKlKFzwaGn0&#10;nsJv33MnqIm+CsQKNiIiIuKAECvYBTGsn+yAaTpsg+hzZevMFpzqgkoW4DWSCmCeuslTNKFdeGzP&#10;XQfTLhGGPQ++WyqVEHn2tMsjEZ7nwfe3G+YhdEOVlke6ycOs/MPvzWt5ZJkI4yfghteo8qgoQV5j&#10;maJ/houyybeuoftnAAANVklEQVQr2tENwwNDMFw/LvpjmcfC3uyD9cMCGRfC4L0yHQSuFSfiTii6&#10;Wkl/2tfqFCdHATQqVWVFwphSFKlP7X+VvBD/GEUJ8l4YdrlSU6ZDuZdqQzkqVZTb7f46+NLTk3fI&#10;r6nfWlxy94xYwUZEREQcEGIFuyC2r33JFjgaT9ZA9OOErTL7XtmSY7C2NJpKLqjBc1ybKs69kQPC&#10;rxZUJyRb/Tz67gheC5Fn54P+9up/N6DKI6FmqK5Iwk9TmCdE6NcnkWdH+HZhXPSD41BB8pqffpY3&#10;gmrN/05AtwwHYU7L6c40+m5IppFlHgqWYbPvlaAbvMUxDvZ9Mm3FwnQcMK9RrXLzQpCLtDShmLEl&#10;DuIW1sSffwxyrCuWIMRjoY8GfjMhFr8HsUyiUhRruz9UpiZRDrfXPgI21//0U/ZOrh6xgo2IiIg4&#10;IMQKdkHc9nOH22CxVD0DouVla0yw75WtPZUBSLe+HTkPi7i5WjC9JBVMeBwyxCz7PMxz54ezX/fP&#10;/M/jPDAtfpoApstniDw7H2HYzGuGB+VHBclrVOAof0RY7nhfvmInGI5Pume8fnqoQAmGB8VJMH6G&#10;Q2UKO6afdiS2YykkZSUVL5Usrk/toHCnSpabGKKvlceY1aUzuzDKAG+JRp49vOEJeS9MY28wVE5K&#10;iVnb7ConSaUNPrdp3gYWX2/s6i/7gFjBRkRERBwQDlYa/Q2CtIKaVy9++SvfBPNrb7r2la3l4zg0&#10;Dz5yVs1Ll9bUXN/cUHOS9qU1tm0YWmOAqgbqAC0rQDuaeaBb30QYPLYHl38RJkK3fvxQHXuCqAYf&#10;WTo8hPfmm7OuEQiPYWZpdUXW90+Ebv17pIrjOeAfA2F4OC/aQZuXYV44Phgv85huqUoBxks33YFd&#10;2lLjd3ahf19ZMhzGhS/7AEa60A37SOkWYFhQjADSBGAkDIAFZOiPbo4csUv6wVxbs+WdahazuQCW&#10;dYTPMGkyPb3ewFRFbQJPv8E+R3d++iNqHquNzKllG1ZlYvPi5JFlNTHOFUBclYp1w/xjGutVUcEu&#10;7CyPjc0bzNQC+pKfvbHN03ql+l6Y3/drb34FTLHdhLkfsDFEREREROw7YgW7IKSV1M0O641GB4Ra&#10;QOsIonX2iRY1ZIg8u6tFXpxMI9SET8B3dzXww1wUflr2iyHCvDgozIoDqjO85qeXvw3VKMuPj9At&#10;zwGE75N9mDz3w6Y/pgfll5yVDhzTDUYNhCMHGBZJMC6m00e2tXwxQQ+pkultLi0p9Rx9qcKa3A8o&#10;VsodfbDYOsYj+2IxsoZhMr3VekM5kutgOiqYzmDYBVvrD/w2COUKuqTuC2IFu0tIAU5AvAaxIHKY&#10;CjvSWeBKpXJWoGxWTwk7LkCRFboZbq9Mi3kFPXxA6dZ3v1swrN2AfkCmaRH6/kK/4TUfvMfwWugO&#10;yHPj5xNI+MdE6BYPOMG0shLzyXJE+mCawntl+H4lwgqW8SMslkn6px+Q7sJ0sDzDjmEuScUH8uMT&#10;uhHoPwTT6JOYiHOwWMYiK0ZZlOcEXDlyRCkPV3ZP3MuL56VEnivHrGJNkAdyP/Lo6OPjoSiNA8h4&#10;u+lQOZRKetDvfgJ86Vve+wHQedlXTEtARERERMS+Ilawi8KNUG42G1UQrSknFrDFHzoFwJY9Ty2Q&#10;QJ7d1WCqgC2gHELl4ysKxhteW5Qh8q7n2QG+HdOYR9/dLM5ye6W8Dd3PwyJuQiBNVIch88JiHIv8&#10;LrjOskV1R3/MD5RFxkf4YfvpAVl+SYBLEYa7wkLBhmWbCNMKEnSL3ZhHE8kfoehr5eHDh5X4OFdS&#10;tZqYWqOq5ESdkvgDsYtsoSj5IGQ6iOFY7mci96471Nr4t9pt5VDiA7vD0fax3pk3g5LyddB531fE&#10;CjYiIiLigBAr2EXxvZJXwkNLrRqIFhO7eIJs8dlaspWGqghbV4L2IN1fLRg/OQ+LulsEs8JZNGz6&#10;p/IiZ4W5FxJ5doR/jdf9YyC8Dvh2Pn1VyL5QqkVc5+/ulwWQuFKZoHuGw7hI5CERho00hG9eTBvD&#10;Q98rFSxVMu8NYYfx81oeQ4juNBN52wJ78hYINlpNZaVey/p6qZh5zj5hP16/XxaEqs3iliwEe8OR&#10;stZaUo6319/7g2//pNIl6UAQK9iIiIiIA0KsYBfFeVMAl5ZaDRBWVLBsLcMWHS0vj/PAayH3CqbD&#10;x6ww6XY/SMyy97HItXlu/HwK3fvKdxZ3A7hnmHlhh3a+O5KqkKQ9wPJClRaWH8A/DsF4CSrRvDgI&#10;P61hmniNKrHVamXbIdEt4/DTGaaR4YAhJuJOWSyYcrWibPf6Su4A21xqmUpN1KqQ/ayVqpwLq/WK&#10;MinjvqD+7XMGMt3+m+NYkgWWyomyUCysgjc++JHflFxpgy5pB4JYwUZEREQcEGIFuyh+fFIGk6R4&#10;GESLTwVLsCUl2IqCIcLW31cAe0WoRIB5cdD9QcJXM0wTsNv7nXcfYRy8rzAvAP+cx74d4J/718G8&#10;sMNz0kfetfBeZp2DflkCYcewwvh9PwSvkQDLK/0TVK1QsOz7DEfMwM5PC0iEcTE+gG4x0aBSqyp7&#10;g76SfbK+cqZ/qlOmB2Ew3eOC5AHWJsT9OkpuKDGiAEQ/LNhfvf8Pwe/6wPonXZIOFLGCjYiIiDgg&#10;xAp2QTzng/c0weGgfxREg8/WnK1yqGBhR9ANwXOfVwtfMYA+wrhmudsLZoUzL2w/LfPguwsZgunI&#10;416RF9aizFN380B/Pvz7nRWOH19IgmqPbhEWyyvtCKpETI2lG5Z19sGin/NK8MMMgW1dKuWacogt&#10;u4UTsQPL1aYpiT2oow2ETJOkVllAX3M6UBrxCxZwX3ovBTMYWfZGRWW5tXQfOPyf7/9NUHLyqreD&#10;WQSxgo2IiIg4ICzWtEaYn3vLpRtgrrT/+P0w777n3qc+9KhdprBYrqvZ79ul3ap1u4zaWFp8+avH&#10;hN+qz2rh/f4wHtOtf067iVumMDs30/Opm/y4AHwdzoOvmEL1hHM/nUCewsqzA+CXCotumEamB+d8&#10;I6CJLZ0B/37Ce/Pj5PGsdFwJ4/HOtQGuFvPSPQ9h+vPuh+HxGvI3dMe8xZhcKFHArcSZLXOIrbgB&#10;9Hly6UJ+a2B4GBvL34/xhibc0n2WDjfTcFKqmmLBlp/26hk1/85znq5mI10zlYFd8nO5YJcrPFa3&#10;cRV7HTWfdP315p5779PjSq2lZm3lsJqPrF4y9eUVPe4WynqTD9375VfD/LX/+fHXw5T0LJ75V4Go&#10;YCMiIiIOCLGCXRAP3f35Btjp9OoglABbaDLs97paXEnh4Ppu3fD8Sv6uBD8cEqrUp28Xus1DeA15&#10;Sszz90TAfqd/kbAYZx4Bllv2s/rjSEGUcc5AI1jG4S8vzFlgXKSEIHJaFKyQ8Xe6PWUxqcmLSkmZ&#10;JEhPxciRcmVpWTno9c2hRktZFzUNDodYf2FslleOmkmloUzT4YfB177xu38HlLh12VGXrANHrGAX&#10;RK3cr4Lt9rbS/7jFQkceBMJCHB77JPLc+Miz85Hn36dfmeZVoj5Dt3lhLgLf7Sx/eW72yqvFrHB2&#10;G3ZeOLPCJnCN+Y3KEvTzn+WXQ6I4LZYVHitXkGWbla8fNtNBMtz5nE6MYMW+vr6u9D+g8RrTVKs3&#10;lVvtjqnU6kpTkGdO2BmMlEmtabbbnYvg00uPvA4s3vAzl0AX7OOGWMFGREREHBBiBbsgxr3HDoPt&#10;7e0m6LfqbJV5zpZ8r5jnf5GwF3GzKBhWHgne/yKgW999qIR80I5u8kA3ZB5CN48XQ+TZ++5Dhsiz&#10;99379K+FeYz8pxoNF7WmssQHLvqjkvTdMCwyD+Fv7SMLu1xWbqytKxE+nyXGVyhZ6kcyYTqSeyqW&#10;lENjORb34NpW2xwq9N8GvujXP/xB0EX5uCNWsBEREREHhFjBLohJunYCTNNBFUTLy9aVYKu7X5in&#10;DuZd8xG6WdTfIqA62QsBPy0+CboDwmt57ol5175SyEvPImmc5eZK/gC4oUokCfRncvB+OC0VyhXE&#10;dwaWaSpYnuMNju5DhL+zD/rx/bF/dbu9pcQ3qEoFW+BgcRZ5QwRdeBhkBmJ/rfFEFKtwZBJlodJU&#10;pt3O//rBZz70RlBSMAQ1oq8AYgUbERERcUCIFeyCSArpEVAOMVJaR0uz5aU6mNVq7wdmqQUgUwXS&#10;jnOSAeC7z/OfZxeCbvK4m/vNc5sXJpiHRdzkIfT3lWKIWXaz/MyzW4QEfwe8eVG5EhwxwIVdUKap&#10;WIlQCfvI+42Jy9IjYSQlSYeQ/hgvRjtwRANHP2B5Q7AvqhoslhLT6Y+UA1NQdgeDVfDvnTC/Wvxn&#10;n34EdNF/xRAr2IiIiIgDQqxgF8Ro1D0OSstfAKlewaxVvgxo6XdPTH210193HuedW+7E7PTsDn4Y&#10;DNMn1QyZ54YM3fpKJ3RL5LkhwmOfxDw3i3K/kRfurLhm2eXZA7w2zw0VKRQs+1W5kAv7Xqka4Ybq&#10;km44wsC/No9hmvwygDBAgm4QNxaaAZmWMfwKh3Jb4GA8ybaBGRfLyqccP/S74LOKf/A+F+RXHLGC&#10;jYiIiDgQGPP/A+ZvCWecTAcZAAAAAElFTkSuQmCCUEsDBAoAAAAAAAAAIQDWx70/ARkBAAEZAQAU&#10;AAAAZHJzL21lZGlhL2ltYWdlMi5wbmeJUE5HDQoaCgAAAA1JSERSAAABCQAAATwIBgAAANPfRHoA&#10;AAABc1JHQgCuzhzpAAAABGdBTUEAALGPC/xhBQAAAAlwSFlzAAAuIwAALiMBeKU/dgAA/6VJREFU&#10;eF7svQeAZEd1713d02ly3Jyjcs4RSQQJkAxCgSQwGRs/7IcftnF4fuZ7DhiDsY0DPLABY4xNFqCc&#10;c9q8WmlzTpNjz3Tu7/xO3dNzd3Z2Z9ZIloD+z57tqhvqVp2qOnVORVdFFVVUcTxEgt8qXiKUyxWe&#10;Br+3xPg/Evmu+tx1LvKRha5mzhVOr99wytJI63lL9VZ0d17fKRZPSfC7e/dovK6u1kWjCb1eX98U&#10;qatrrOTZ3r0DibPOurIu8E6JXC4fuF4ZdHV16W+plC+deWZ7emBgoIi/v7/f9fZ2lXEnk7Gy3C+P&#10;jY3idS0Xj2Y6H3m0uNsNqP+MxvbyE107y3sfcPru5ze5Qvkup++GwL0SDmVW5Kj7VZwAKgXu5w1S&#10;GaPyE/m7v/OV7eOz50cjt86KuI03J/X+6ZlI93MztLI9170r+ebLzo+s3dWlFSoxWpNoWTw/Mnhg&#10;pBG/a6iPt8Rroy/uPdCMd9ncxXFXm4iM9o004S/EalIzmlqVV/GGupqR/uHmXDkfxz+rvT0ymssl&#10;0kP+2Wg8EU3F49FSJKL3M+mxxqKLRGe2t+n7UnqjpUIxlcnla/HHotFIORLRe9FyWX9j8XiK32wm&#10;m4zW1ODU6/IYv0auVCzFSuWyhvPzgFiNZpXU2HIpHo+NlUtlreiFYsFfFkgSYUc5m83iddFYbDQW&#10;cXl5UO/Ho1FeKidqohn8kVhsLJMeKRXKUiIE5UKhHE8lR5OxmjH8Y7lcOSKMwh1PpTJ1idhILvDn&#10;RkfLibrUcNyV9Nm+4aFy3JWzM+bOGMK/bdPzpUgyUVg6r30Qf+/IULE0OqyRbZvbNOzSw6W6GYkc&#10;/s71h0YPlkbK55xzjsZLns5HIqPynaf0frncJ+n6HunV9wXi//kQXlrYXimU1v2v+uejV8/CHSnU&#10;zh5Op9uXLZjXgr9QzCbGsvnGmpq4VuxUqq42Xyg2JRJJrXwDA0MtDU0NsfTwaAN+KXipZDJVUyyW&#10;tOKnUqmo5IAKDGlBa+vqkpFsLqOVr1QqS92siRSLRb0vhTJaE43KN4sadjKZjEiZo04exZ+Jl3zZ&#10;LFWuT/wFuHM5LSuiFUQrZAjKt/5CNV4wTIqJ35/oPx5O5NmXA5auUqlUoYmAL8TT+FMoFESzEjEb&#10;xD0Wi6mbayCfz7tEQtuCI2A8nYjJrk+8Jn69EPxSmb0UE0j50kjHYjW5sug8NdG43qupSWZKxWJZ&#10;rqsKJPHLZTKZogjDYfyS/6W62lRafr2KJEWirjY5ODzshU4iXtOfzY+pZJRGZiiVqs+88PxmFU6N&#10;8YbO9tjI/lnlRzvxRy/9ggq1/y6Ml9Qqqqiiiknw39q0SMvRtvWFxy8cGS1fjb+hofnCuvoGNchF&#10;SLeK3piK15RVJ6U94fd4mKwlmhxlUeGnLw+tFbPWi9+w2/8e2frYdcNEf1hzmHjPN1j+FzqeJlHF&#10;qxRabI/M18mAZjRdDA2O6sONjc2ZZCLemxkb24p/YLDnqfaGyP0dSy5ch1/KlmorLxemTtXPiHJ5&#10;1cID++pvwb19565bZsyYdWZ7e6va0aiMY2Nec6JyxKhHVvEj8luWC/wCc/MLpns/cIfq6JSgEocr&#10;ctg//usr9sTrIPy8YeL9MExIANxhgVLFzwt8f8tU5bPkraRj3q+4BWI+6+/IyKiaq42NQRea/I4M&#10;Dw8dOnToOfzLFs389rbNP/npmZf8TzVHXmocWVpfIpRXfbmD3xdrVt5Wk2z4sJhqJ+Nvam6IplKp&#10;imAYGhqsaAO1tbVK+Zzv94mWuQ6zAsZV3J6BuKNRMubY9490CywTThDhSj+xgvsKXT7i/mTPmyAI&#10;3wO4JwqJcvTIb/wygg6lnw8EeRVU7KPLn5U5c091H/hnrL2kH4ZWzupKJOL7bXJ05wpEOymk0+m1&#10;Y4OHvoj/tPOv/YGUy7TefAlgMa6iiiqqmBQvaZMlwl8UgF2v2bm1/3/rhUj0ikQyFovHddDAZbMZ&#10;JxJPJJ/v6ed6qtb3TNOC5jJZ11AbDPsfSx0ziS3uaEQk7HHuH+E+AYRbdjCx5Q/DvHadXyPzh3G8&#10;+xO/Wzry1V8q/PxoEoYgsyaWvwnlM+KC/qZj3K+4BTaCQx8VZcFGyBgpR7uIxXVwTsqQHy0TU0bV&#10;8K7erttHR5//07PPfu/z+sDPiJekGIoapH0Mu7c88ZF0Jvr7c+fP1WFNBEJ/f58IA8+YZCquw1Wl&#10;ku+8CVeKkqSwJExJxrxA8SY/0bNnzG1RxnYn3GPfH3efGI4nJAx2jXiDcKU3MoT9/JKhYb+5geT/&#10;Ud//ZcSEfuGfI1heWvmzhJh7qvvAu2vivp8DM6NUGjdp48laFRyZjBca1LN4IiWNry+LLS0trr+3&#10;b8vhns1/gH/HjrfdfuutfvLZfwUW4/8ypEA33/2Tb/4J7o5Zc39t2bLlqQMH9us9+h6WLFnkenr9&#10;TLtEwic6l/MTZejpjScCAZJMujiTbfw8FykkXpoeD+HKNRWQttPFZJX0WN8yIRHGZM/aiAX3wkIi&#10;7DYgKH7Z8fMrJI6PaTcAaBVBuUDj5r0xP43CjUn9idXEXV2d17oTIiAGh0akLKqXOUKuubnF7Tuw&#10;vw//8HDn/7dlyxv+CbcICy9ZTgDTrzlVVFHFLyV+pjbra7/lWq7+2FN/EY03fBi/tIg16fRIpZ+B&#10;FnJsLC1S0Le2MTE7sKVqakxC1lRaWOwtNI+6pJeO04nYxBb4mBCt5EQ0iYk4nvQv6yjMOCZ7lmto&#10;DIBfI0AazF1BdXTj50+TsP6EKTBtTUJQE8zt8eYGo3nen0xgbsTdSLC+ZWhw2M2cPcdlM35tjmkd&#10;+UArF00kPWfOik/jljD+Vn5OSJv4r5ZGnQrddWjDZ3fuOPiRRYsWaU3HNsrmxip9ECSMTkpTi+Ji&#10;blAprOOyWMz74R0BvzChnJ8es8FRletYqJgu00sucZx+Zvrn7Hl+w++a2wSaCQUTjrjD9xQVIQEv&#10;ppnGacP4S7jh8M091X0Qdr88+EUVEtMFyS8UfT2hblA2rCOzXIqokLDyX5SHM5mMmh2AMofpUVdf&#10;H/gjbt26tTokevmV5/1hJDrvi1LCph1hK43Txv+ROH945yrtEMkWyn8kWkLcCjdCwSfEf197YIPK&#10;H0a4Ua9UjAA1E6Ievj/x2VcHfJzCQmKyXwM84prxhI5cG/3hGpqJcFH9WvBUCzo2DygMR2MyPrE8&#10;lYftBb6P2zLD3FPdB2E3IY+7q3jpYGWEkY2jR3uOzGPKhZU1KTH6S1kD9P3Zgrm62sa+5vrIR6JN&#10;K7+vF6aBau5WUUUVx8VkTc5xUSrtu+npxzf+M+6OGS3NtCrWupkkMz+SELU6rElMbAkn+mtCLe9U&#10;z7464OMU1hhwmz98HUymSZjJxTWSWCgF+z4EKmwl3RO0ChCsLp+Aya5N1CReCvg0VDWJlwk6xO8x&#10;GYePNMlC9Sb4tbKHdl/IetMlmy+4zkO9W8694rpb8UuZ26A3joPJStMxsee5Ly1LJ878fktr61n4&#10;h0f6JCLjQ4AUYIRCeLgPWIWYWMAn+oEJiek8+2qAdYiGhUJYMISvg4lCAgFh5gZ8I5kVIRHgaF6M&#10;Fx7xBb8hTDZ8LAInQhxeYtsZVIXEy4NyxS7ndzzfJuN2OeikBHRphcsMQoIl9aCQL0p5a3S9PZ1q&#10;bqzc+6n3R9/65HEXiFVzt4oqqjguJmmGjoa0P9p0Pb/6gb9O1bX+Zj7vF2HVxOhFLVRaSVrCsPoM&#10;aDmt1TRMphXYtbC5AY5uRacV5f82oElM1ByMDGG/uSvpFZ4Zv6yTt1jRznzrcGSaJ8r1SfgxmSYh&#10;iNAhapoEzwQdowpzT3U/5D7a0rELpBW38cDcU90H0332RO+D6T471X0w3WdP9D7wz0jN0d9x+LyZ&#10;eBVMpklYuaEO0nkJigVxF2vc0FBa7Y+TTp73sWjtQu0+OBZ8KFNg6MCqy/nd0537YXNTY0dPT7de&#10;r6v3U6wtMhRyhISZG4AIhgt52A0m+n/e+iQmzr8wIWBCAeCGD+YO30MomJDA7MDN+AaYbO3GhGkZ&#10;gsmKzGTXKHK8PLFQ2kfMPdV9EHZ7+GjZd/Hhtsiae6r7YLrPnuh9MN1np7oPpvvsid4H9owh/M44&#10;fH56hIUE+UO5igb1hfJmw6cIib7+YTdj5hz1l4vFNa1zd1wfjb7xkF6YBEfm9CQov8bFtv3js1/B&#10;nS3k35eUglwT86/ldFn3uKZAAYfCQuJ4mEwISPvk3VZWA7xaBcbEPgkQFgT2a5kEwvdJh/FLtbBE&#10;XDSJICyYIM21PWsY9x+rMIUQav11+f1UmsJU9ye6Bb/MC9FeXozz+GiQn4FT8kOLSqVcHC0krJFC&#10;SIxlCi4e7FUxNpopdXbu/K2LX3Pz3+uFSXC8WFRRRRVVTK1JlLqeOOf5A+5O9UTKs0UkuYZGP4OS&#10;Kdex2PjsQX6RYNbKm3tiSziZFlB5J9AkDBOfnezdVxJ+Jeq4FOc3nF5zm00Iws/wa+aGLnITTS0f&#10;0jqUI5OE5zFhSDTUuo/D7st7qiX4FoV3vdveMfdU90HYXcXLhiNGsYDPG5+jlk8eNaJKWNnQUSyB&#10;jaByfVyTwB1x2Zz353MFFow9deqZl1yPX+qsLgoLY2IsjsJ119/44dr6+hui0UhDY2ODy2bH3Ojo&#10;iMtkxlRAIAgo2KreCIULMQV44jUQLti4j/AHv4aJz77aMNmakMniaZkEuD+RT8DMtbyohNz2xLN+&#10;2JQgxq9LmPRD8n16ECHFcXgk73jwfBBvfu3dipA5zv0jng0CNHflfuA+0fth91TPnuj9V2tYE+8H&#10;bma1HF2O8Mt13tdb3s97NQgUERT6DoUDhGz28T4xugkKLplKSVmrUTN4xuxZHT/5zpeeemH9Ewu+&#10;d/sD2/TBEPRTk6FU+ls9R2LD2rN/2tjUeAVu+iByIiRMitHyoT1YS4hACCcMN9cmYuIzYUzUJI6H&#10;ie8eD5PF41iYKNSOBx6dLB4WBr++glsmeXe4jyLcJxGPCU8TfjOR0bEx0UBKwmc/jyKVqqtoayAW&#10;i7uYPDsypDuv6yK5hvomDcf89l0E+ejYiOOwH1BTE3ODgwOuubVN/YRRV1evwh9wP5GIy/d9PEdH&#10;03ofkNzR0THX1KxFhPNB5H/Sa3wwt/HR3FPdB9N99kTvg+k+O9V9MN1nT/Q+8M9YuSqQh0K2mJAy&#10;xLqngs19KOQ0f61ejtch7wf2VQRQRvIrk/XvxuNJF4knRFso/h3+WfNP/y29EcL0a04VVVTxS4lj&#10;Come7SuWQUPDQ6cEl3RVGrtEI+Gm04pP9sx03vtlR05aCIjsoYVgdR+E5uDnZdCa0LiUXF93r6uv&#10;a1Rq65il/B0cHFZCrfRZHHX5fNGx3V9B7FHIsfVfNO7ymbwnURii4o8n65SwXXNCbLcGJWsbJC4p&#10;pahoO2g8bDCmm4ypqixh8ht2a/sVck91P+ye6tkTvR92T/XsVPfD7qmePdH7oWfKYkJAzLAl7+j/&#10;MmIVaI3kFxSLTTyciHCOgUhJzYxIVPJWh0fQNkpu34GDF0Mb9vx6qz4XwjFD2735offw2ztc/npT&#10;UwMpcCPpIZfAjgm2n0uIqmJ2NDA12AQBv2GhMFFATPQDU5VC5tQxMdn7x8LPi7nBvoUZqZwKKQzs&#10;MoRZp95o7Ij3SBP7BtQHS4IJR1f7aYHz5qDFg706Ekn6O3zeNTY0isqZ8QkQZOS9uOTj0LCfodvS&#10;3OxzIrgfkW9xyhnQQ6zkuoXt00/6jMfm9mked091H0z32RO9D6b77FT3wXSfPdH7wD9jZdbKkN2n&#10;bpfKnGzm8xLTo6jbL9j7AqlAfsf5ANppLZCyITnpBoN8jtUkXFlMy6GhkR78jXN7Xj+/9Xo9z8Ng&#10;MT4Kg8P5U6HGxsYo874h1mnU6OEYHpNVjonX8BsZJvqBXYuK3ILM/1LRzxMQIhCtBTajthpCBloW&#10;I/YzZLMRaHBgWDgnrb4IBwiBQp8ChD+eqNV9EaGh4bQKmFy+pNTS3CbCptnNmT1PKSItFNpLWcKD&#10;kAtj8g0oK/ZsjWgS2vsOqVAKFyVzh69P5/6JPGuY7n0w3Wenug+m++yJ3h9/xoTDuDC2fPd9feOa&#10;xZHvHRfMqUCLkCqh1UL8+ULWNTU1NUNjw/WL/YPjmGbIVVRRxS8rjiUkomO57EIIFSaXzyhNhYkt&#10;9mQt+GTPTPbcLzPod4D87kMxaUkYBo1oa06WWT8Bdmo+x6o+Nq5JuAYxIei30N5robGxTOXdZKrW&#10;FURjYNQCYgs03uF9aCSddgcOHHJd3d1Khw52ahzoe9ARF3kH1RSi9eKatWSKwI6u0ktHzLSGSuRh&#10;yQ+bQ3QpURSs7kDoGvKYH10NoM8FFAZaavjdgpigYqrGofTQ2ILgsQokNpMiLjpJO4SZgdoKRaMR&#10;MTsY7iKKqC1HRtRwLH/4GpjM/3LRzxMqQmCCTQqF04QfYWD9QjxPn4R1dLa0tlfu7dq5233lK19x&#10;jz/2pFJ/f78Ol7a3tyv1dPe5b3zjG+4zf/FZpaeeesqNDI+Of1tKGn0mEHGjPOSyBSViXMXLAfhK&#10;PgdlQPIA8tWWDmyfN8euxpPDm7KSi0JWNXR6g1BtbaOevhfGpKF/5zsunkrWNkJe6lA4vV1EIfT2&#10;0OQRm1ghJ6ugVsjDmOy5KgTSoljhMO2BggPR10ClNSFOH0Ox6A8chjJjY+7ZZ59V+va3v+3+5V++&#10;7r7+r99U+ua3/t2tWrPWFUplJeZbPP/Ci+7hRx9TWrdho25Qwp4GEG6dwickJUI3WR0vpMDHqUov&#10;HVk90brB0k6jAJV704Bv1j2oy1ZGAJMiqddQY2PLUaMbJyaCqqiiil86TCokmppuTsTj8ToIjSEs&#10;dZjFN10JNt1npisNf1nA8Baku35Zb7SQNuSSH36adkla84KuGmVnKCguWkWqvsF19/Ur3ffgQ+7f&#10;vv0fSt/5/g/cWeec7dKibUA//MHt7p+/9g33zHOrlcaYgReNuWRtvdLQyKjucp4UDQNSFVWyySgm&#10;LZod8jzRFjZ3+Pp07oefqWK8bmDme7fX6I9dZ6jOU7f70ZhopF4p1HASsXhFG41H4ox9HxH4pNlS&#10;Kv373OfXL3wYd9mVVkSDLawzmVGXSvrtvYFNEzYBYiaI3TezhAIWRjiBExMbZX/wEI737ET/K4Hw&#10;8WthmBpuKnkhtMALfpjf24eef8yJ4Li2MrknSAp/6YjMBc8y/MU8CjoiQU5MgBoREjY8WirXuN37&#10;9rof3/5T9f/4xz92CQkTXHXlle6Wt93k+vr8+p0f/fCH7vEnnnDz589X/+mnn+56enrco48+qv5f&#10;+ZVfcf/7j/7A9Xb70+znz51TOfGd3rRC0U/rBUVJf4Q5HJgkgsamJtcv30mk/PwOTmbjyLpSMMWb&#10;Qjo6klYBB2rEnBkcHlJ3QzD1myMhwdDQkGtubq6UodFR309iPIP33LOp6PAVP7w06NwRAc/WyXXj&#10;AeHyvJVbQB9cuDwnkkmXzfh000DaPbar379vn5u/wPfzjUm8akWojgTzD+z7xB8wBM33LZ6EBREH&#10;wHctnsx78Vvkj0+S4p6dZ4Ob/oPGej/FfmRkeMI8CfkVYTLpPAkB79sxFwP9I5Ifcfm+L6/19akf&#10;zJhz2q1SwioTciatZbt3/+eS3s6Zj+COJWoWGA8z2RFpVehx9/6XW0hMvDeV/5XAyyEkhkf9+gkq&#10;W3Nzq2SiLxwEyeIvbQLwS+ViVmUhyMZ1a5933/ned936DRvVjwC48upr1H3uWWe7H//wB27JwoXq&#10;P+OMM926jRvcXXfdpf7u7m4tPGgG4OQVK93nP/8519Lg/eVSwfUEAiMlZaAuVastD0g01LuxjNcw&#10;AXne29vr2tr8uhCdyCUF3soHFYLKPmumHhnr+gf6Kzxoamxyff19riGoAHyDTtbZs2erf2RkRMOb&#10;Pcv7eZew/doFX/l4JywkuFZBSICQL7y7caPn16mnnqrPWmW19BlP+AbxBsSXitwxY4b6hwYH3aCQ&#10;xZMzaMhb+/bsOXPcsAgMe3+WPIeQscra0NCgfAF0NPNtwgDwkXU3Fh/6EDgyU9R99fdxjKaWN6tn&#10;8nscIUGc7LuDA6zkjrtsICRKhcID71t5wfVS+SvDmeMitIoqqqhiEkzaFD/77FdPjxSXPIQ7nox1&#10;2LF8aBIJURuRZCAZnG78cmgSE69P9IPJrv134+XQJIpBtmBuJBLJyk5VrL9g3JyRCMAvoxl//6Uv&#10;q/+Rh5/Q6baLFi9V/wc/+EFX1+BXan7xb7/gDuzf62KBFnLKKae4W2+91XV16mxc1UAGBgakZe5V&#10;/+tf+zr3sY9+1M2dM1P9rBItMI1b0N7a5CJiQqQDEyEv8UvV1ldawnvuuUdNl9tuu039tNakl5YX&#10;kM7vf//77vnn/cn4hw8fdkuX+jhffPHF7pprrpHW0W+RiLaxV0yo22+/Xf27d+9WTYJhW/Ce97zH&#10;zZFW2lpGvkNLaao6eWPxsvJpeYOG8NWvfrVy/93vfre6m0SDA7gZFers9BoUGoZpGZgJr33ta92Z&#10;Z56pfsyJqGh2zz73rPp/8pOfaMtvpg3m3Ec+8pFKXTh48KD71re+pW7At6xMwB/KxJJFi9R/7bXX&#10;uvaO1ooWgqZA30RCNA6QTg8FK0KtnsnvcTQJvmPa0fDQmPClpqJJiMn45O5vnX/t1Z92I3pB4EvM&#10;BHzsY+9e7EqN74tEopiLqZoavwScOeJsiaULROSXCTYmCIBVlvAvZJlisPsg7AY2JdtgYRjM/3LS&#10;iYCkTeedsKCEH+bHbfxDzYSn5TLZEtGOSMLWyTTynVqpiMxtoC9CYuoOHe5yX/l//+zuvf8Bt337&#10;Dh0Cfde7bnNvu+ltWtlWr17rvvTlL7sHH3zQ7du7T+xWhky9ikrFfPKpZ9yll13mYiL43/q2G932&#10;bdulsBZcfV2D27xlq6uRfJ4/b4EbHkm7jo52+Xad2uLDIoiyYhLFRU2lYqTk+T4xCfbs2aOVAgFA&#10;xaJwE3/SiIBobGzUyvTP//zP7vHHH3dXXXWVmzt3rjv77LPV3KFi3HHHHW6RVI5TTjpJvtfg9h/Y&#10;rxV5+/btGuYb3vAGd/7557t169ZphX3uuefcOeeco+FSKeFhmLdGgHtUEJa8Yzo89eQz7l++9i86&#10;yaynp9ddcOEFOlmsobFB4/L8xhfct//z227p4mViZqfcshXL3IL5i5Qnjc2NbtHCJa61vVXTONA/&#10;5F7Y/IL7ype/6tYI35tbm921b3ijm7dgnluxYoW7/Yc/FqGfdGecdqaeCI7gGxrgDM+ZrlXMidpk&#10;nZs9d7aaL91dvWIyrpNvzVeBd/LJJ2s/BenjW9THQoH1GmJqClF8cPtuhKCuSZEUzns3EKFhgD/w&#10;AujCPwmgEDTOhXyh/5yF3d/69Fc3e5tX4EtnFVVUUcUxMGkT+OKLd12VSdfrlnVlV6ylkwRgbjCX&#10;o67Od/ywRBWJa+ryRI3CtIxwKwrsPgi7Qfgs0In3pvK/VLCWZzp4OcyN9JhXf9s7Zuk1WxTKNOq0&#10;tOD3P6ADT+72n9whLeoGd9Jpp6v/pptudnPmznc/vdN3Rt5/34NsXqzuRmk9YzXlSkca32/rmFFR&#10;ny8RjeKmG290jz2m/dXuRz/6kUS+6E5dsVL9t95yk7vy8kvVnR4ZcLlMtqLy33vfA6LN3Ffpyd+1&#10;a5c799xz3V/8xV+onw44OuZeeOEF9X/mM59RLeKDH/ig+gtF3yKCP/3TP1Wtg5EVsHXrVvelL33J&#10;fVRMH3DRhReJZlVyO3fuVP8nPvEJ9+lPf9otDDpkMRVI48QyB9A2hkdEZZeWGHzuLz/nGlsa3fYt&#10;29X/2c9/1jXUNgi/fVxWP7vaff9H33f/54/+j/pb2lpEHfedh9lC1sV1ab3XzLKixf313/61S4gm&#10;Aj76sY+6WCSmz4Hv/sd31f3+975f/TFGCUsRN5r1JkR9SvInqGff/c/viua01b33Pe9W/yJJW39/&#10;TyXvOjrahF85Vwj8xaK41dwYL2PHMzcwbeAFGBvNS/mNukywnV0hV9i2pGPV1dGOXz+gFwSTmhsf&#10;/vC7z6iJ1L5TKni0WCrUYF6AIidLSYFPJr0abCvQIGCVJfwLTax0dh+E3UB3+OW9CfJr4nMW9stB&#10;JyIkeJR3pkK40BK++XEb/8zcYAUmv/WibjO8yTJuVM1cNi8mxmH3yKNPiHre4+66+16pbNe4X33/&#10;+90FF1ygq0D/7ot/7zZtelEq0S5V78sSN1TrUqB69vb1ujGphLViIoyIjcvVgoR94MABt0kq8Vve&#10;eqObO2++O/+8813/wIB75JFH3J69e6XyNYhdfZq+29rcoquBo1LZeL9j5kztgV+2bJn2dcAPvn3e&#10;eedp5acPgTQiDOk7QIgQX6vYLFlnBIPnHn74YbdkyRJ3xRWXa0FGiCFkLr/8ctfa2irmTp0+i/mB&#10;UGJk4oorrtB7fEPnbQQ8nUgM09bEk+7rX/uG27BhowjhDrd8+Qr3/KZNInjKKmTZx4N+oBp59lkx&#10;ZfbvO+BOO/103SVs//4DusYFvrQ0t2o5HRFTjKnxLLH/1298071ezKEZwo9TTznNdXZ16XYKTAA5&#10;V3iBmZIifpLmOjEdC6WiCNxRMRVKOtR67733uW1i8j39zDNiqrzenXzSShWuMeEb0w8oHxD1Lxta&#10;5k/x8yMfYaHAP39fMcHcsIaJYkh+0del5bgcGW2ZN/Obn/70Vwf0AcGkpXv16jvenqhp+3fc2dxo&#10;tLbWSx00ibIkjAIDWHzEx+yDZASwSmOZM1Gq230QdgNWLYQx8f7x3n2pMFkrdCy81JpEIp5yuYIP&#10;r76hRQqsaBJBfBAcmVzWbd+xR/2bXtzirr76te7b3/2u+nVNxuCQGxj0Y/UIceu49JOzSlKZ/Lg8&#10;9j3xZhgbpMdGtWLH4z4uv/aRj7rlSxe7DWvXqP/sM09zy5b4VcQJERBsY2jDjvSZ1Iumkg+0ln/8&#10;x390+/btc7/3e7+nfusItCE90sw1OkrBDLHDTTP43Oc+p52B737XO9RvLZ51RPIcYX/ve99T/8qV&#10;K92NogHNmuWHU4kTmojxlEpl2hLDx5u3bnf/+V3/LlrIE088IZXzXvV/9rOfVZ5QMcHnP/95t2bN&#10;moowo7/F0rxgwQJ3ww03uDNOO039G0XQfOELX3BXXnml+um43bJli8YF0EdEJ6u9b3FsCr7VJ7z4&#10;8z//c3XTJ/NrH/mwG+j1HabtIgDRBOxd1k+NjAy52oA3JWm8/VyO6WkSCJRKWDnKp8Qn0CSKhXL3&#10;wqW5a6LRC32vssDX6iqqqKKKY8CL2wm48cY3Xt7aMuMG0QIied1k09tKmBu0Rqg7AFvGtAXv9y1g&#10;+BeyVtVg90HYDRjdCON4z070v1SYGN/jgUenE4+wdkL45sdt/KPViwiVSmSLN+d0s1uR+rQ6RdEJ&#10;2Q4dNZn+gFNOPc319Q64H/34dm251q3dqKMPTMDCVNFwJY+IH7sYlUQLHB4e0hadzWpoTdKiRtMn&#10;ULFRRaPA9qW3/LZ33uwWLlrsVkhrvXDBfGl1fItcI9pGkhmUQRoYbYkn4jqZiFZ7k7SqaEqXXnqp&#10;xgENCVMCUwONgLTwyz1+X3zxRfflL39ZF6LRwn784x+X62zV500lYEOEaBCPPfaYTtYiTFp0Rjsw&#10;MwiPuDNUiJv48UuYtJ7DwyPui3//D+7t73iHmkUMnRLO/v37Nf1Mppo7e7brFl4SBloE1970pjep&#10;dsOQMd9Be7n//vvVvXzFCjVRusS0YJiWkR/CY8TmuuuuU9PpjDPO0BEmTLorLrtMdwAbHhlRvlDS&#10;2Onrvvvu05W3mFAf+9jHxByp1QllfIPnqYekAcrnc1IuREuUvGYELC1ahRbEaZobgDyAv8ze1fIh&#10;r/IrmnGhuTT87U//1dcPBo9OrkksWbKsFgZDvAjjteBIBDXAILLTBe+8HPRygYIVpuN9066F71Px&#10;J5LxjGcI064bj+06v2SgEX4qB8TzVBoj7lGIqEAQs/2opEa8b/nIfb+zmIQvxLvMXrQlww0NdVJA&#10;B1RQQbw7li2KCdKgNJwWUzMUZ8Iz/qCeYzrQLwBR0Pm+3ec7mBdUPIgwrMJD//f//l83b948pU99&#10;6lMahj2biHOUpJ+5CNGBiVqO6g5Rke++++5K3IgXFZ4hQ4h0Gu8ZmmU+BkOKEJWU68QXQohRzbgO&#10;IayYa8IwLQRfXv/61ysxbR1BUYmnVFbSSYcs9Ja3vMWdfdZZ7qKLLlKi32T9+vVu9969SjNF0BNX&#10;e/+BBx5QwQItFnMDvnEfgpfA8pK8IS4ZeQ/CfSIgbAQnRHj4DbWp2kTnYLYx8ComFRLd3b2txvSJ&#10;mOxaFS8dIiVrEUKtQhgh2xKkR0e0FYMGB/uDlpcwytqqoXFAb37zm93VV1+thRU686zT9dlCTlpo&#10;ISoglYs+CQitkR50GiAoJZW1ti7pSafm+5YaoqLxa6ByIjiooBBlhmdaW0SICB06dEgrOxUD+u3f&#10;/m333ve+VwkNBwHCJCpo9ZrV2sIiDE0gEpZVPlpq5kxQQSH6VYibCUrCQluA6CNgPgajJdCf/Mmf&#10;uDvvvFPnd0B/+7d/6zZv3lwRlNu2bXMxCcuEH+EygUlJhIIJJQihMnPmTBWGEPfo4GyT9EAIJ+KH&#10;9qMkcUMoESfruzAhgWbBMy8XSEeYyCNziyZRU3ax8TntgkmFRBVVVFGFYVIhkUgkU0hCCCnzSsBa&#10;sF8Uoq8Fwq0nQKMxMDISegY6EoFGgfagGsRRD+j0YGu9aL1pba1VoC8JjQH60Ic+6P74j/7A/cHv&#10;/a7Shz/wfnfSyStcY1O9EqsIxSLVhUpQpMQU8IJukgox29bKBEQfxzjl9bumWdAq0orbs7SytLab&#10;t2xWwv7Grv/kJz+pdOkll1Y0B1poNBwWeUGrVq1ScwI7HxJ1WFtg0grxPTQXS7NwWK9ZC49qzsgH&#10;RN8FfQwL589TOvvMM9zSxYsqtHL5Ml281t15WOmOn/xYNJ37XS4zplSXSorGxQrMrOs8dNC1NDW6&#10;7NioEu/NmtHhhgb6lVjJwLW+vl6lFzc975rFbGuoq1UqFfIuIXFb/dyzSpnRtDv37LOUuBcPlkK8&#10;XDAtT3kmv/ApME9jhWLUD0cFmFRIFIvlVstwArHMJjB+X05MXll+/mGZYrw0/hpfIeD5awQQDgEq&#10;goJfT5gY7Degew5EMTEG3eBQvxIVlSm8EMuKddgyxv6UNa6xod5lpWCW8jklwmppbHJ1yYRSPCEq&#10;t4Tp98qWb5ZFaEjlgLQDU/wJMUsgibRWVOs74buYL5ZGKjYmgvUr0InHsCLmDXT3PXe7x594XIk+&#10;hh07dri21jYlOv2YF0F/ArRzlx8C/e53v6v0zDPP6FoP60dIS5oo7NZvg6BobmpWesfbb3HvuPVm&#10;9/Z33KL07ne8082dN5uVj0pcmyPCpL6hVunwwYPup3f82O0QswPat3+P+758E1q7brW76IIL3PJl&#10;S5UWL1iowvgZMY0g3usV02brts1KG8QkWr5iqZstJgkUi0ddRoRLZ9chpUbhX1Nzg1Je+EdaXk5Y&#10;OTR3qAxGU7X1flw8wFGjGzzf2/vRW8rF8lm8HBWJVjlezBVdWTLdRjemu3ZjIsLXJt6nLQjjeM++&#10;mjBV3CwjABUGMljHE7+RKFXS85M1FfRiB1kpBD/lngYjmSy/gwOD7lGpXFweGU5LfsVcqpbKJ3kk&#10;9xcuWigVtejOP4/1DXFXiwCQMOlvuPPOu1x3V5e4sfMLmrfpkWERAjm3ZPFCd9VrrtDnETJkMYVF&#10;hZEIFMbgU8lanehT1H4U34ID7H/6FmxilWoS8g1sfDrpmABFR+eTTz6plZzREEZnmGRF5x4V+6ST&#10;Vug7S5csVS2F+QwIi4ceekjdjKQw14N+DAQJ2gXlkPB5Hl4iLHgOPsJv4hGXa2MiSIoSdlK0lsOH&#10;D0orPiYCqdVdftklIivLop1x2FGtu+Sii926dWvcA/fd75595mn30IP3u5GhYdd5+LA7T/j5puve&#10;qGeZlIR3zECdO3e2Gx4ccjNnzJC0Pa7v7d27221+8QW3YN589z9+49d1bw1hoWRfUcPq7+tx7W2t&#10;bu7sOe5kSTNh0UeUSsVVcPGolptQy6leDcNfK4nGV9Ly5Pmv4Jmg5ChC71MWLa843Ie5PhyNwHcK&#10;eZYXFh/+3N/8v6f1AYEvjVVUUUUVxwDy6AiUV7n42uij3y8XyjfgTyRrRLL7IZiy45DSnNi/fpaY&#10;Pzhm6hmXptYY7D4Iu0GM5jGE4z3734Vw/CemxbwWN+4bhf0muXGjcqOSA96j5QO0dEwdDu9MlUym&#10;KkvFdUxb7tumMyzcGxoacf/zk7+j/s0vbndxUd8bGv2sSuZDXP3a16v7j//oU9KCDnvzQEDL/Ud/&#10;9Mc6vRkwXZi1OGgY4IzTT3V//Id/IGq6z2tMD5vBh3nCLlXET/3RhK6JoDUHjKrQL2G7LpFGygga&#10;AqBM0MIbT0i39ebDH94Llleov6W5xXX3+KXjjBDwHr+Avg1MHPonAEOZZm4ANAtz8x5+K6dMJYdH&#10;vA/QNpj9SdyAxZd3AJoMIxiAESO0FbtHmHyXvAXwAG3J1rfQ18J3MK8AaeZdSwdhGb94jjijSQCN&#10;r5ia8AKwTJxL5UAbzeczqv1Nd8Yl4ViakwmW+BdcNBjQGE2LqZMo/VHH3DP+TC8IgqwYR7lreTQW&#10;iydhKDSxYlpEqzgxwEcI/oXp+CBjw8+IP5TZgMJIAYMoiJgW/j2m8WKqiIkoRGVggk5Cah9E3wLC&#10;3uZJoP6i+o4MDyq1ScWkoBayOaXsGBOSMEvyGh5lgwlXkKXLMKNjhs4roHBDdo/4QVQUBIrNP6Cy&#10;MscDWrxosT5v/QhUVMwOwoSodEyCwsSA6O+wRgrwPSqA8ZfvWN8HhO2POQBRyagA7fJ9iOFOSntE&#10;3oNSEtcZHR1unnwPWjh/vr4P8ewY08yFDxBmTE4EI9vjQfMkXYsXLtTrEOYM06v5HsT7hD9fnoPm&#10;SNrtWd7n+y8XrCyGyfIKkuQcMU/iqKb5dz7gGm/5tYfuiZRLYqCxh0HK5fJeWjIZh04rbDZQ1STw&#10;+1+LmxVOe26in9YKLcI0CXhnLTCF+EhNgnNA/YIlgObAZi90JwIR4W5ocNj96Cd+T0ta83R6rLJe&#10;g8qyONjM5YY3v9kV82lpOXz/By0uezfs2r1X/R1SGbhmWk1rS5N733vfJ62dXwdSkHxPBSseWbuB&#10;3cyKVVAs16i2MzGNpAcQZnjcn4pPR6fxAFhrz3PMdbAWmf6QzKhoLcH6IeRfQWzw+lq/F2Zvf6+r&#10;ZfOjQEPKZ/MukRJBFMSNeSQFPTiZb/i0W16h7eCuxFPyoauzs7LtHoKQZ6z/iH0fBkU7AJRrBLOl&#10;mWdJJ0IbkDa2qBsQ7QPwDdJt3yLfSauFHQ6LcMK80Xokv0X5A6xvoqrpgksBMzD9/qPWgMivahKB&#10;t3JdII0M4ZmWlEo2CK+FZ/FAC0xnRFMc/Yd5S8/9H3pB4Gt1FVVUUcUxcFTTvGvXr7aMjn70vrH0&#10;2Pn4kVhM4wWmSVjLh+qIVDJNgl/8E1t8u28I35/4bPxVKLdMwoOw28N4468f69ckN6B1spaVFpSR&#10;AEArk8uLeRBoEglpIVNhdbosLbjYmbZbNhqF518Qh0l5Z9fkPUyVUC/3dCAaZeAaB6MbHqHvcTTd&#10;FDiad9MALZ+EXQrMLHPzC8w91X2Po9Pys6IUFF/S9l9I3TERkThjkgDlG3NqgmLAdnGYfNZXyOiU&#10;lq+ABz6dobSG8lz7KeQ5wgDyqmqBtSlvHWTzoj2NDn1j7uKzdeMLKV4V7lXw3HO7U6OZ0QYKnxbA&#10;yoc9/ksZXYXy0gSiucPXDPgRHBACVwtfQJq5Khr83AWpDpL/Ra3IULRc8FQSW7tC+YB4TtTuspQK&#10;iL4L+w27J9yvfF8KpbnZm8Jvqcc1CVcnheWDuEDm5jfsnup+2B08K/Hw3zjSPf7t6d0fJ9Iw0R2k&#10;cdr3x932Xc1LPa07yFdz8xt2T3U/5MYUgTiKAHOGSXiQXsNficv06yRCDZlh8QD0xFg48lkxdXLY&#10;csgGlQ9HCYmFC8/EcIuHA5mIE41YFUcKBqB2ZkAGeMp9u05BtDkMkDxRWaAF8er4gS0h4vpkJPdo&#10;g5TMzW/YPdX9kPvIb07i5jfsnup+2D3Vsyd6/78hrEn5xW/YPdX9wK3hSZ4Z4VdBLcTeIL4TORAi&#10;IjBEUkn5MJoa4bKIphqu04ViqcG5W0RvgSYRElVUUUUVYRwlJHK5trpSsVw73podrTGEpU4V04Px&#10;E4S1BbtWgbQIOoOOdRNiZ3JSE7YnpC0GLQ1zFpj5aK1rVNRdKGiBIhHcRuPXavilVRIyN79h91T3&#10;j3Tzy/NyzX7Dbn5P5H7YPdWzJ3o/7J7q2anuh93Bs5h+6PH8ht1etx93T3U//AxzRSC6qHw3lTwj&#10;RNkIa5h+lMPfq1AQltIR9zxMk6AeUwYpW7580TfG0WuvE4sCkmf1aggHD377lIOHZj2UqInrfmD5&#10;wlio47HkclmOJx+f/MMH7D6/+E2NMYy/7xG+P/HZX9SOSwMVn+Et1ETA0Jfxk34I+iSjcg2QZ7xv&#10;/GMruzAvxRSewL8jeXk0RLgHfUx0jOHmF5h7qvtHuINntWsLd3C/4p5w3x+bLzjG/SPc/IJjPXui&#10;98PuqZ6d6n7YHXp2Mh7xC8w91X1zAys7TMXHbcsjtEKLyWGV2ld+IRUIBrsHwm4pXyX2qfVDsaPp&#10;nHaO54JzN8qlqBsZTT+3sG2LzsKLtN06GKS4iiqqqGJyHNX0bNz4zQsy2bn31iZSOi6XzflVdR4l&#10;l82MVVo+fl9qTSKGLis4Qii+wghrAxM1A2OhXT/Wr8GmZNt1NAmT6ridmBFMrQa0FOH3OTAYhMO2&#10;w4KnD9+qHGuocDpDiROflaeFcPv74+4j79vQ7bHue5ibX3CsZ0/0Ppjus1PdB0c+69N24vyceH/c&#10;zdCmnwQ2WZ3Sb8l1wA/L+i0uHmH3BBSKlTo8MpxxbHWYHvWT16KROKfVr5s1tOG16j/97X3+KyGk&#10;Ug2UuhiRmhixiQX+5QQ8/0UiqSJHUPheUdRII3jMfoYQTyIzjbBFbWq0To8u07Pt+y+mQ44REn6F&#10;OADYfsPuqe6H3fbsZN/6ZSPj7bF4FL52vPsVt4Tnh1k9yQ0huS5UKrEMf/z+lC0qwidElDEjM1nU&#10;hAkoXyjUr316VQri3lFC4vDh/np5+QghYQEaJvqrmD4m451dM80BTQMqBGsQDCYs0Mwg+jC0UzKK&#10;MBEyN78T3DVSOPwwm890rtlv2D3V/bDbnrXOTLtfcfMbdk91P+ye6tkTvR92T/XsVPdDbuu8jcl/&#10;TH6ytTDm5jfsnup+xS1Uq0v746Jpxh0HZHHWCcS3EQwlERBKCBUVIobAbYJhAsJlytwmIPBLzY+N&#10;ZIs1EPf4XBVVVFHFMXGUkJg3b1FtoVCsoRWD0CZMykBhf1giAfx2XSWSPEuLZ37oWAhrLq82WNwg&#10;7MAwTRf0RUBMaYdHYf7apBjcPBOPipbAmFex5HJjGZeoiSlV/LEapXw2I9ppvrK7VBkVVfz6i/qr&#10;KrCoo0JeLRb1NFBnOWRJHhKSlkaIqdYRMXD8b8lxejyLhtgEBeJaTVTyU0mUXr4XTO7RiV5CUfFB&#10;OstR/BoXIb6vsxL5DmTu8PUJbguLacSV37A7dB9eJANimzmusbQd4iT0uEQYgkdThTWt+yG3b7Up&#10;8/BxnJ/j7jCf4b8ntDpGCm2Yc2R4yNWmEkrwODzEiemZy/stBCE0GIqeaTWUJz+pKjB9BFpeg/m5&#10;EwkN1MofblYIW/0kLHk3deoFV9ZBhHVUKS8Uygl5KBqu1PpBIUP43mQI3z/ec79MMB7aDLkwT8P8&#10;QvAwTGrEGg8yEUKAkLEmcPwKRQqOFzLsBeHdvjDxrLm5rpW68i0T5lyz6+P3K3uIBPeBzdcgXixD&#10;tzT4wknD4QvpxLDMHY7L+O+x3FM9O37f4gShqgMqEeT3cYBvIiDkwlRhTe9+2B08W5rifuA2oULe&#10;ED9DfX2tXvMkQr9sfDySh8ciwgqXqYkIPzsVSuVybCxfjEP4jxISAwMjTfKhI4cjQgh/ZKqPTidC&#10;x4IIyF8oYkENVMxL5otGEBNNAeKezcnHLTkkhYmWQVoquQ8Lx/1+ebIVBvyWB8Zr/TVbVMhae0jv&#10;SxmCuGPuyfycUxmhiZNWzYhrEB2sscR4a0ThD8fD4mKY6J8OJoZ3PEI4mOBEc0VgGeARm7tAXJ/s&#10;/ZeK4OF0KSeaQlQ0H/MnUkk3NDKsxFGOwAT0VAIC4shNI6o1oy1h4to4jfMXWHmCQKlYipdjqRSE&#10;/yghUUUVVVQRxlFCoq6uIR7uRwBhKWPXwgg/O9n9E4G1vL9ooEXz6q5v0W2EYiIY1WD7NNtCzZbj&#10;Qxz5xzvmx55knoSFxbXwfbtuFG4xLD8nXguTztsIQGttICziyfZsEAjn+2RhgYnxeakIjKv1mB/j&#10;aj4ahB3Og3k22fv/nWQwrcfMJMxKNvaFdDMcyb+yaG/QZPycSFYHfT5YtR7XHMw9Wf3kfQP3xdyQ&#10;QsVOPkKCo4TE2Fi2OZwYXrKImN/I/IbwtTBVIYwOKi78gJfmD9+jUFOYD+4/pJQd4wQteUdMDYgl&#10;w+yyxO5LEKYJy3xFHHginwhPr4lbWG+EXz4sJHk7DSJkloPLZ5V6+wZ0rwsoKoLp0OGuCvHtmkjs&#10;KKrES4h0hP1T0WThHYsSsWTlvfTwqMtlxPwIqOtwt+vr6VfCP9n7LwWxo9h0CL5CGck/+JuV/IT2&#10;H5A8P9SpxOnnCP+wCTEV5SVfCvIeVCpS7ySvjeR7R7iJQ6huhoUEkLIYbWppTUDq16shxOOJJELi&#10;WBU8fG2y+1VMDuMnhEAwN4LBhAStC4fKcsQ9ZPcwsSEyHru6EPQFyOuVPoGpiMLj7dMj8zXsN7eR&#10;74z0xFkXbNpqG7dyNgYbw0IW/zBNbJ2gyeJ1LArHYyoK99Nw3CEtsc01gZ/W8RuOyytNxActx/pS&#10;OE6Are8gNETj4XQpM5Z1ORE8EPxDINi9KIL/GLBnwpD4xYdHM40Q/qOERBVVVFFFGEcJiWi0JoEU&#10;M4kHJpM2Ydiz4XeqOBLhFhKYNoA9avylBaTFNj7GahJiJIyfDE6+oIbafYjrFjbk/bTanuxdo4KY&#10;KFBebAhzT+Zn090SZktMWjWhA4cOu8HhESXu7d1/QFJBmTiaJFpKHPoC2eiM+adDFsZ0KPztQxLP&#10;bJahYP/Nzs6uyr3a2rpJ33+pCL5Ml4ZG0m5gaNjlxISE4G85IvVOKFVXr8+E8/kIQqucQJQd00rQ&#10;GqnaZoowWGnkTQ75CcIC4brNNSlnkbr6+hqIa0cJif7+oWYJLvAdCWzbSkSDD0yGqe7/oiHgu8Lc&#10;/IbdlUosFim8qQwnyjV7lgzu6e2v2K9sIkDlzWULSlRyYGGpgNErAcTuD5O3f7GDvS1M5R8XGFRi&#10;/W9SqpGCw/butg0+O2mbCk+hGhwecolUSknjH+S55Tu/th6FIEmrj8/0KDz0qoU47A4XeiE1wwIa&#10;GBhSm96bVhHdQbwmmlRKper0nUqfjYbhw1OS8EsTqFgjv3LrWMTEZahETVIaj6vFN0zGI5v/Uonn&#10;cFr4LPwUqq2tV35Jdk1KFkaYvHDwDQ/5ypaC1OOjiPQqLMKS9Mo1gVRyCS/a29fdAHHJPxXConnz&#10;YqMi5TiODEpIK5KW1gPiLICk+HVPQ6GidZJIIYBgPfaPkc8K+YQwYdr0KsHEzDUCZEqlskmR1sNz&#10;gkJRlmdIhrBDCbduNy+/5tYKo8/5Z9k/AkrV1bp0Zsz1Dg4rZfLMR0jKO7wn75ciWkk5Hg6aOaND&#10;80Ei5EnjJiTFQSkSc6VIokKFIpO5aNk9lST8UkF+hVh2GJFrUYk0VM6LXSth21kQ9FNReKG+gUER&#10;XmU3mskGxOxLyXs624SswzMibkivyX0+UyEpGZNRTnjCL+FDBXgs4fE+xHf0fe4J5eRD+YKTZ3kn&#10;4pqbZ7jdew+5lpaZSsVyzPX1jyjF4/Uunym4mPAFStQkNWzCgLKEK9paNiJuoXwiKiT34/IdpaLL&#10;xgoB5ZRyRhER5EJ5J8JbqCDva5NApaN1DWCt+9gYcyEkLVKHoPRoxrW1z1Dq6x90NfFaeVvyTyjH&#10;M8LPmAgQKK4HNklcg3cJr7Gu0R3af0iJOtrY0OCGBvuVOAzaZpGSxz4e431HaCGxGKNnjJgx4pKJ&#10;dMxpqYP0WX2jiiqqqOIYqAgJkS/Iu8jIUFp3yjbQakblBmQwFcfcYUz0/6ICDQAyoDVAwH5BxS1S&#10;G1L+yC898n7/CFoTrybmhFjnb73xSHo9vs7elbaptbVZj7SHdm7zR/RVNB0idISKK3qwZrG8K6YL&#10;4ZlqjZ6n70p0IL/WQ2IbUDHHMGvO9ff2KXE6FVvpQbQ4HHc3KtcgP/W5UOmdxzQZlXcxMyA/1i/f&#10;F22kQsTFFi6wLiVw0yryy4xECJMqp2sYvImFFgFMs0CJHpDv1YkdDx3u7hJtotUNijYMob63drQr&#10;oeLTp0OrDBF+iZmwHIrMQcq1olmIeTFWKigNjo0IDbuBzDgNZgYDwj3khuQ+lC3lJHdEw/bslfT6&#10;iFY0TiHy3vKmu7vbpzVAa2ur6+npUyKN8NGeVV5JWm1ORVaIsCxcNAHSZs9nxM0oFFYAVCuah5kb&#10;rBpVc/QIBExV+CUD5VIpBnGFUqT4k++I+xYXOdT0nnfKU6f6iAlEbSpg+8qLMVFFiJQhFgzV2LwK&#10;iyRk/vAvCN8HE5+ZGP1XCuE4ToYwW3FP9TwFHJCZgI1m4J0VHH6paH19/e6FFze7/v4+N2fObD1+&#10;jnUBnO5eELuT08KbRHBwAlZdXUoKDao+QhvDJ4iXCAstROKR0NWNR6Mo+YlUiASFVv7TX95XYSGF&#10;BHdrW6uaRYc7D0ucR93+A/vdgkULJB5RPbOSk7N27NjuBgb63cplK6RiiHkqphGnmsfinERO4Sav&#10;4Y0UNHlPF4VhagWk6zxwi1CyRWfm9pEXCuKv6dE4UzF8B60tlW5paXa7d+3WCWirV69y559/vn6b&#10;5w4dOihCa1Aq3ZCbNWeWxA/TJCckwke+Ixa8K2IaSDiDo0Nu38H9bseene5wV6fbunOH27tvr9t7&#10;YJ/bu3+//8WPW2j//n3a0bxPfjH/xkZHtfzCrxhCD7bLN4hjkTkuIpQGenvdaHrErV2z2p20YqXw&#10;2C/i6h/o0/in5d7SZUtdU1OT8M3nGeKQU8NZcMdp6PAJE9D2OpWb7vlNG11CT1gru7bWFuV3XAQE&#10;dZPGKCu8p38owvOUNwlTIWXF1+nxmocZlx4ZeGosk0198Z+++eirpU5WUUUVr1IcqUmc5iJ9PR96&#10;e6lUPoVrSG92BGZREq0dG17QIlqrSYsR1iRwh1tU3EaGyfzh3190TQIzgmeZMAPgMfzjGvxjUdfT&#10;Tz/tslk/ISiVSrgOaRngi9zWlnt4ZEhoWNVKWgm+ry2td2hHmWoE/gNCtBRiNko2YbQQU8kFzVui&#10;LRq3aPjko8Uhqirs4c5ObSkxHyLS2q5YvtLVpWpdfUOtaDBZt0PMHQ7drdVRA28aEQ/MD+KPykw4&#10;NmlIzasQfDwExE/jrh79x7MWF71KOgSqQSh5zQK+Mkv1sccf1ZY9JSbDypNWaAccr7K6cs2aVW5o&#10;eFBb9Oa2ZuVMXlrfaFy0n1oxPyRt8KwH7Wj3TqEdrqevx6XH0m5YTA7OE02Ppt2I5N2IXBsRTYF8&#10;HJFrY2lxS/oGevtdjbTKTQ2Nqnk3NTaqmk8cydu8mG/wYNWzz4l2c0jz9vQzTnMxMTniktacvHO4&#10;85BqG0nMSdEYhbmqfbEQkOXj/Gk+wRfhBZoL32JC25o1a9zChQu1LM2bO0/LV1TyBP7xXcwUeMWm&#10;t6WgPChMk6AQ4BU+Y3FKTX+8piZW87f/8LWHKiW7/JDTFV8bGh66XUJ+g74oqImVXXY0OJIuwdHq&#10;fggM1NZzKrVfnw7IWCvswDLZnge4J/rDv0cWo1cO4TiGARO1QgZMpuzCKXve7kNhvwkJjvyHX7av&#10;JXw2/gHMkQceeEjdzGpkz8+TTl6h/rmz50gmJ10iOBwXUAkr35asVXfA/zLGcQhUHLUpBFEpHDxq&#10;x73xHoXPwjp06IAWLnlMMUdU9dNOP1PdBT0cpiiq/Vr1b1j/otjU7XoqOODYQltKDigXpHFIVOow&#10;jEcg7MZmLgXfVbEmlWUiP8N48cUXK9+65JJL1ByqDQ4YRm2/++671b1HTIUVJ52iKy5BnQi7ZF2t&#10;Gw1WXR6SSrpj727X2X1Y/fEUu5f7egCIRwVBHGqC26V0zs2fNc8tW+IPaJ49a5ZLxpIul/FhU4eo&#10;qFs3b1P/Kaec4s48+yzJKp9HvVT0dZ6fCBF4OWe2bljvmqSe2Z6UgPRzYDPCASAkRyX8yy67TP28&#10;a8IJUEaC6iyCvE5NVJaiK4TXBTFzGQ0DvFcoSTkopf8S//xlF3+qkhXlVefpcMf68ufuitbUXEmC&#10;gJg1evS8d0e1hbCPM+nDCgBAYISFQriFNOC3+8DclXeCW0FZfsUQjmMYVkhNSAQjSpXn7T4U9hsQ&#10;ErS04edNYJBZ8NP8q1atcps2btT+CYW0nhQWExJUYjaxsYqsXVOEG+L3uKAoadjGWDqxeJZWCphA&#10;Z/0HoKJRoGbP9QV13rx5rqFJZ+m6TqlMdFz29PnFXTt37HN9fUM6lRz4Qun3vTA/7uZGfxJ4mDcK&#10;VYE8/DVpx4JCLeIh4JW/gNviav5Zs2a4k08+Wf20poHcU9CBZ/zc+PzzbsMLLwhP/AMEQafqcMZP&#10;2e7t73H9AwMuHfhzxaz/6hGC4si41ugECeeSpRrX2tDkOtra1d8swgkhYUIYfhPnM08/S/1nnHGG&#10;dpxqngjo02FxF1i1ZrVoZ0m3f48/8Z2+CeSTNTSEQzmwdOG/+OJL3OLFi9UPrylLdmYvbt+JTZyx&#10;BGB5sDmNxIz7xUAqIyTKkbgbGer+Ev6Tzrjq10PsrKKKKqo4Gl58CEql16uY37Tuf98touZybCYQ&#10;T0SO0CQybA8WSHHTJEwa8ss9L/lDrVPwPOCe3Qfmtl/TJF5phOMYBq2HEZiuJmGtKkurGZlAegPe&#10;M4mP7U4LYSMgcTY/lSyyd31LIpI+0B0JgwlW43GVX2zXwM8vw4TeLS0yPe6BBsRwKffZeBVYvllO&#10;EZeGxjrX1uZPPOeeqduo4x0dHS7DLCZBMt7kekWTGBzy6i9g6A1NEpB+3s9lRtWvmKA9GL+4TkvP&#10;JCf1BiYU/SfAypPtQMW9RtFQ4Clgmzd4aPzdv3+vW758ubrHRAseHB7V4Vmgp6OViqodg/TYiKQp&#10;I98PNAfhJWlmmNRgGqQhWvTxiBZKLhlNaLoBv6l4yiVFawR1yZRq3I1iOgDMoK6e7vG6kxzXLru6&#10;u2GKG+zz/MyOZVQbszTB18bGRtGgvJbX3t4u12IaJsD8gEccngV4L04fh4CylZBvhjUJylUhsKRw&#10;R2Mpl0n3fwX/kpMv/YiPlWDPT9/cym9Px2/fn0wlz7WCmkiK6if2D+CQ2qmEBAm1+5ah5gea4QEz&#10;gLnt9xdVSJj9SOVDlTdzjoKjcyEEdBBSwNnTEHCPTLOw2PeS96ywoG7SYWggw9EaESzA9iKoQCqa&#10;hSUetTzC/DcCSTVpqNz++eGhAa2MgCHZenEPDXq1vFiSAigqKo0IIL+ZY2FlCKhqbDaEwPgSeELx&#10;8veKQe8Us1K94PD3JdaaDvpP/AVmhTLE5yt6Mp7Q4c1EYALT78AMYsAy91rh9WjaP5srZLUz3spn&#10;oZStzHUAOnyp7PD3SxpH71YZhoAOop2q8ekzAU4aEMR2jgxmnc5cDfz5YkEre1LyG8ArhpwBlRsz&#10;iZO2DAgddgMDDCSMZansvuIjMOhIpVwB3IRhPMXf2OwFCMOzhHU8IcFsz+HBnm/gX37a5e/3JUJw&#10;YNVHOvjtjdz2UC6fO53CCtKjg5XMxXxlTNc+TsclggEbG+C2fggA83H/IguJkrCZ9FlHL0zmXWtF&#10;tSNIKjWTZwDPQnafX+OP/RakkAM0DNr2tGQsYD8JeG2TcAiXyUImNPgWE5XoLQfEw+LFb0IqalYq&#10;BmA6L60b07MB9ylYpkGyUSvzMIIoiRaQFuEVaJfxiG6Ua51d6bGiaD3+oCZgPemVdEXkWeFXVlpD&#10;QLr4TiXPJZX2XcpQVAp/JOorRKEsaSKKQcUlxIIa6EG6pNXnfl7Pw5SwJQ1REVZsGAyYGp0SweER&#10;cSmJpy13V21E0mmaWl2Dn7tyqOuQ+hFs9Y0NrpD330ITiQZhwWeEBC04SKfHtMJ1BJrXgGgBqURS&#10;R38Aox608EyZBnZEZrbg4w3/vabnyxh5ijAA8AseZfI+nmyKnKoXLSGo2DQuaBFWDhCx8Nb4Hy7L&#10;OAk3kQzKEFPz5dvZnA+M8jUwJBptquYH+OcuPuftPpQqqqiiimOgImJKa35/Br/Pl9+IJnGa2TOj&#10;Y0MVqa1zJpi+G2AyTQLpVWlB5Dcs0QD+IyWbd9vvL6ImQcsa1iS4B69AWJPgPcj4if1LS58PWiM+&#10;4cP2rRGL6MxsAVzXYc4AJWlZLJ58g1a1Jvgul30c/Ld5DvPGnmeb+oHBfr8lvqClud7V1vl4ZZmG&#10;nBmV8uDDctGUtvzGszB/AFo0fEj63dC05R4eHqk8z3eNB7zHgjF7tijvwVMLjzIIzyydpIHwgqA8&#10;P+WWha1cLHs3pkFEynIpaKEJg2F95iYAooBJzW7VgP6K2lR9ZWPa9Bj9Hd7kSogWNjqacUPD3pRp&#10;nzHbT4UO8m54cEA0CdHUgrCbRZNgVma4rqA9YXYANR2F5wAzx+9M5XmSz/gT5a3M4Gb3beuHaW1p&#10;kbiMqLYB/PyXI7VI45/ORMUcC+IxmSYxODzmkono7fjnve+cm42Tbv2dvzuf31LHmx4qlgrLw0JC&#10;VxoCUe1gqGXAVEKC58J+wLXxDPT+8K8JCbP1XimE4xiGVQDrwEJI8KxlgmWMpRl/WEhQiMNCwngG&#10;CAeyfo6RUXZ4dq6+wduT7IdAwWKVIGB5MWYDnVqAre38tGUfB2x5GyZjAtTI2PhwoK56zLA1vs87&#10;rqPWMscB1KVE1a6vFdvfh5UVcyMW6LcIi4io/PSvgGRto5hI4YIYFZvdD60BBB0VNT3in6cCWJrA&#10;4OBwxQTAtBoJKh5AgBA3lgQAvkG4JhypLJjGPAe4Rz+KdeI1Nolwk4qu7oY6NzowVJnbUCjSJ4FQ&#10;DiqnhEVHpXUkIxw0DUEnRUwEQz7nX2YJurzsGhr9d0aEl+SLxYMxSzous4GpSAcmJpCVK+KcEUHr&#10;+zyYv9AgwtH34TAJLSX36+v9kDNxoI41Nfm+K4apR0aGdK4EYB0P62lsaBw30PU4AsqD1Sff0It5&#10;aPwKTCkTElwfGuFsl8id+OetOufGSk1Yd8//XcJvsfmyRyTEBVbxM1mR+IGQwNYJCwk6LgnUPsgv&#10;BcTum5tKYcBv94G57Tdom15xhOMYxkQhofWCShFUkIlCggyhpWN+BDABYTwLCwmFNIOVEQlpqZlZ&#10;yDJicLCzy+3Yvstt27FD/Z2Hu93hw136DUCnGIWP3mtQFBvWKhPxKkSkcAS93PQTpKWFMqHBXgvE&#10;jfkP4JSVK9zpp53kVi7XYiGiUGzkrC/EqWSNS6YSWqE8oi4vBZlNXgC8K4pQsP4Obcklbk1NXgDt&#10;2bvfdfX0u61b/QK1TZs2uX6pvIAOPOJq/EEIIBhNEAIaMOsz4zl4ixBUlKMSt7jO6wDMm1i61E9w&#10;Wr54sWuTythYaw3gsOMwn6ZmLxRY0ZCVNHKsHiDeuvW98ApEaxKVER06QV25xuWCurG/s9dtlnzZ&#10;v3ef+rsPd7q+nt7KiA6jGmgtJlgRYuSNFTO0Aut7ory0z5gpgtHnDc8ymjQnmLOyaMFCN3v2LBeT&#10;/ATp9LDOq0gEfRr+hz1B1Cv5KnXOO5W3lBdrpIrBijkTElxPj+VFeGQexb/jqxe/KVQ6q6iiiiqO&#10;RqW57Nz49WX8HsoufVik93yT5Nlc2vcuCxj6QpOwls+GQKcyN34ZNAmDterGA1TFiZoEvDX+4rdn&#10;AXMEMnkfdlLU5H6xY9esXa/+J595xu3csVvsYN+i01LPnj2nMjKQGR3T/LEedFRcyzvWWtSkYm4k&#10;0AYa6pukVaF19BxnRh6rEG0YjdGN9rZmd8mF56n/dVdf6ebOalP3yFC/K5dyrq1dR831+9jRgSIh&#10;bviDFunzneE1dos6cMibXE9JOnbs2qdaEGC3aNYBAUYJ6mqTbiiYc4EbzcHKECM78N80CxtSNk0O&#10;9blQ9DMOAfnY3qbdbW7+3NnuqssudKeu9PMmmhrrJe6jYlp5HtACs+zAhnJron4IOh+0tsyvQJsA&#10;CdG8Nm/Z4e598GH1r1r/gmgXhcrIEnFmSnY8yFuGbDlm0DSg2rqklot0MExMfE2TQENr7ZjhuvvG&#10;j1VA42sJZrwuXbLInX32me70k1eqf2ZHm6R7TL4R1KWyaI+lovYrAdWMAv4wN0S4WOEn/KL8ZbKe&#10;X1wfyxYxvZ7Av3jd+ddVasLgjh/oF3cPzEBIzLFAcvnRSocIzGfet91Lio1MYZ8oJKyCmdtUG4A/&#10;XAHNbb8/b0KCChEJ+AFMSNj7ZL72IwRTluEdPDOe4LdnfbgiWONe/d22a6976uln3XNr1qj/oFSy&#10;SJTzIv19huMGegfc7Flz1T9jZrsOtc2b49dQnLRiha73APFkzP3wxz9yz61drX4G+umXMJuU3Y7S&#10;w2lRbX1BRE3OiDo+o8MLgisvvcBddfml6l64YI7D/C2JTQ+Ya4AdzBJjUBCpwI5UzJ0ArEs4eLjH&#10;3XnXverftmOPFMqikO8gVFufDR4Eo+msO+vMM9xZZ5yk/tlzZrgF8xa61nYvoKREuW5R4ze/+KL6&#10;t23f7jauf14nJgHmSbS0teo8DcCwZUOdT1Ndbdx1tNZJWi5W/3nnni0CRhq6YPIUlZMT0uNxnzfk&#10;UWd3j6ur8/0OSTEZ9uw+qO416ze4tWvWubUbN6u/deZclxXhbueQYKI31Ne6q658jfpPO+UkzRvW&#10;wADqRlEEK9PAwd69eyW//bqObdu2uX37D7qOOd5kYl+MogivwJoQHpRdW0uzu/giL8CvuOxiN1vy&#10;KWHCjX4pyZsjhYQvlwhXBK01TJgbKhgy3izFTTpEpD2Jf86Ba8aFxNqH/t/Z/JbrVz4g2d9mgRSK&#10;mYqQYJxcJW1QwBESuMNCIlzofxmFhPVJGLA7ERI2mQr+wA/jCX7CA/wWS5I9TMwR/EQq1V133us6&#10;pVKAusYWrcxlNlcUIFCaGprcDTfcoP7Xve51rrWpWQqoj0N9qlbS4cMeHk27Rx572P3zv35d/ekR&#10;acGiUjiC/o6G5hadNGc95lQYKk96xBfimCu4Sy86V91v+ZU3iX2/0M+hESTF1uZofKvobERbI/Z0&#10;LtCIVq3b4J586jm36cWt6h8RQZCSeCMoAK2yLXSav2CJ+73f/W23dJ5fAwEw+3OB8K2Vgk+oprX0&#10;Dgy6u++4291x113q7+/pd+0zZ7iMaCRgVIREbcK33pnssCsV0m7FEu2jlwp8mTtXBEVT0J9RlhY4&#10;LvZ7Zb2FCItDnd2upUWnELmC5M/tP/Lf+fGddwpvSIfXvMZyEdfY1OpygabGoqzlS5e5D3/wQ+o/&#10;5SRf4Q2iRAjPAo8gI5WVBWjg0UcfdT/44e1uzCdZ0x6XdFvH5OjwkHxn1C1fskD9Z515qrv2tVe7&#10;tiafd011lBHReoIympS8MTeNlq1dAQgJyqJpEtRZUeyk8cjqarORNe953fjTVVRRRRWToNIE/saH&#10;bpon0jxarGn5VREmKWtJmb6JigeYI8FuP6ZlTNyZyjSHsHYA2fMgfB+EnwWvFqkVjuNk8HLZt/4c&#10;yWYwrcBgvck2RZlw4ZfxBL+9oyMQ4rzjngfcVlGjH370Sbdr917X0NgqKnBSVOMWUQtzIumxu0uu&#10;vq5BWtSSu+CCC1SbO+vMM7XZ7e7q1j0OCpJfdaLtyVdE60u6bTsJ8xHVbCTW0kKKKSGqJ2P+tXV1&#10;LiOaBMNwDP1lpAUmf1G/iS9mJppkn6jHTHluaWtzHR3t+m6R6c2iC+fFJmdaMqdTsUP3wFBa3Dkx&#10;mVa5n9x5t0vVNksaGUOIiZvhPIaD4xI3P8U7p6dZ5XTJc4r45Iu6fPvFzZvdli1b3O7du13f4LCk&#10;qcE11Ca0976hNuVWnnya2/TCZtfe3uH2HzwgvK3RvR4YmWD4sra+UZIZF96NCR9rXFd3l5hAoiHJ&#10;+3PmznHNYmKhEeouT5IXPMf+DuRHnWgEaC3k0aOPPuW+f/uPdXSpt3/YzZw930V1c9qkpIn1FE1u&#10;dCyjvCWMmPBt5cqVug9FPh9xz7+w1a1avcG9sHmHe3bVKtfTO6ha1NAw62TqdbYmu0p1zJzlusU8&#10;3bFzj8aLvr9aSWeUP0kbQ6DMeM1JPo5lsu6gpPnkk05yKSkDWcnD2jo0SCkKkn7SAMcxCUmv9o2E&#10;yihbS1AWKU8GjI1sJtMv78ZeWPWf35TXPNIHHz+f352dkftzuUyzqcOlshSOYE08fRKMw1sBR/Wl&#10;I8bmVFDgIXvXnjsRIREP3Xu1IFzxzS0mvYLKOSaVKpwOP7Tl/WQC495MyQWMwVPhjUcID3MT1gtb&#10;d7i//YevqX9gmCP1C1LIfR9EXAqk3znZx4HKS/+GDffVi0CQIuB6REiAm2660d34lreqm07nex+4&#10;3/39P/2j+uk/YOGSTYgiSPbBNOTGRl1TY11Ffa7BXnfezp/V3upuveUmd8UlF6q/pGq8VMhgKnWp&#10;LOFEk+7Bh7Xvy/3dP37ZtbXPccVgb8UaOlblu8zxAFRma2iYL1Bfn9SdwMGhw/t0gSFTjwF9H+ed&#10;e6772Mc+pv6ZYlrEhNUPPfaU+v/vn/2FDrXSbwESUrkqE7OKeReLirlY8GmqS8bcOWec6t5+81vU&#10;X1+XdAm5b5OpJJIax2zQcfn//dln3Sap4GCOmEXZnNj+Ac8Skqcq5IMOUyYmMC3bhpjpQCYPLG9Y&#10;B0O+r1jh9wr5rd/6rcoQJ10L37/9DvfVr+vyCclRP8TO3BQPjN2i+H28JJZu8cK57r23vVP9K5cu&#10;cqV8VkSxf540s9QPEB+JZqUcS5OlHai2VJz7zJOIxWq002dO4VtXV2rv4a6+FCSSS1NNIEYUeCv0&#10;IHzvlx306o/PFwgxP+CZ8QlBCR1RkARWOQALcbq7enwPvRCtiE7koXKxEYtkrrYMXIYkfDqiGDmB&#10;9u7eqa1tV9dhJcLTnn4h3d9QipZhPDc9LN4IP4jNWHSjWHkH4ppubS/U3d+vLbcdlU+8/BoGihM7&#10;IeVVM9iyZZvS2GjB+R36acWiEhf6Yei78qR9AKRViHkLoxJvNpKB+noHtBAjQCFaZ66vkZYY0j0x&#10;5aszZrQrtTY3S7z9/A+IijgqghiSJljiwQxWpzSWKYhW0eu6OnuUdJEVNrtofrrmQsJG4O+RFh3q&#10;kWftDA9s+ZJUsHJJKrAQvCZTmD8Cka8FEQp+P00hcbOB7fKVy5TgLZvfrNuwXunpZ57Ub0M5ieOS&#10;JUt82mjhpYyNCwjyikyC1+QiFBWh2Of27zuoNDQyqtqPHbREYxCLCe+ErGPdcMw6TAZB2bCeXEUV&#10;VVQxCSpCom9grBbCDgkuHRPWOobdx5RIv+CgZZ+MB2Hti9ZhoiZhz9s1CJXa9j/UfgO5H9ZGaAUg&#10;89s95gpADLMyBId2AdkzFg+WlYf9k8G0FMwYTqpGHVXSd33Lz3Tw9es36JJryNYfGDLS8tMnsH7j&#10;RiUO2CGdwi0lXYKNBhYR3gmx+lEbRyF2dR4S88x4AGjNjUcQhwAbJcT8YOQVM86ItBN/G2rmfTMB&#10;lXcSJsS39h+S1ldseohDdyV4iW9A8hBm2Qtbtioxtd6+oSaf8ILl+EctyRcQT+LPdHOIfGGE6+DB&#10;g0rkI7/sCQHRd1GbiCklaiI6JEpcjiSf/qMRlfCHRIvco8SaEuJjz5Nm+OB54TUJ5YMQCMfdyoxo&#10;g7XQ8ztLtRUh0dBQF4XEqW+EAzFYYJPdA3Y9fH+y536RYJlgMDe8soyigBqMN0Z2H6Ki039hFYR7&#10;vnJ54IcMhI9aawKIQmBTliH8BlVbBVFRUyEzYXx2Q97uNaIw8S06KW1vBvsO+zcgzCw+CD0WodEh&#10;Bvkwxitzqjbh4mIqWIUSjkkl8+FDnlcUTv8u4TEUC5nJYAKS5zmjgmnKEKBPgtPEIZvWHQ7bTA8W&#10;mpFWOkuVojGpuIOuu7dfiXiFlWveJ737JQ3QyFhG96OALGz4D8F38pDvWxyA8ZMJXwgCnoOYKs4+&#10;l9dff73S2WecpmYGtGvvfnfvvfdW0kC/FuTbdPLJ59c4cd+fqA7BJ9LJNYhT9phaDsFbfT6IF/D8&#10;91S5JgmHWubMCHGkiiqqqGISVISESLoIZBLFgGQJXzMJZHQ8THX/FwHWYhwL3KfjzfhFyxTurNRW&#10;ONAkeBY+W6vJ8/jt3YnfmnjNVEoDYRsBbzaMtxocHmvmhSKkYTCiFZPWlpPNIfrN+BTEYjBWkDJk&#10;CQFt5cscRIMZIUEIMdsRYlEZ1+27gHhjhkCSWqfTCYVYLk0azITCdKDDkuch+ESLfPrppyuxrBxs&#10;3rxZCU2M5y3dxMs0K+UxhgYjOkLMWB0VE4Pp0BAjPRhYKF2QHjwsZtZYNqeElsTuUFBWNC06Qa21&#10;Ji/IZ4snpg55bebJRRdd5H7jN37D/eVf/qXSxz/+cfeFL3zBvfWtb1UC+/XAn/3u+9//frApLryC&#10;qKbkS8BYSP1GXjsaGhxRyudYiClxl+uQLbQDtljNyhRkeQLMH6upkayoicyfOZtuZQ9RrBKQ3Ndr&#10;FkAYFlj4nrnDz068fyKo8ODnBFI+KoUfmpheCimmg/GEZyg8BgqUCQVABQk/OxG8a9/iXWDPW1iF&#10;kHDgeYhK4sG3zeQgfO8nIVyzgkXQjCRY3PgelQCyeFlF9j35IiTkWhAjfY5kQsyv4ThAOAPBM56r&#10;xJvf4J6+E5fvin7tTyT3aTITDLMBNf3klcuVOJfkcHevzqOAEAQICQM8CPMrzG/izfOMxkDEBb/d&#10;h/Cb8KU/xkaeeJaww/EkPBuFgecIOJ6BMI3OPPNUd9LyxUqnnXayCI+Eq01I3giRduuvYKSK804s&#10;7yz+llfE44i8U3JuZGRUibRg8tj7XlCQbjEfA94Y74HlJ7Br0ZqaKOSa2iSEAF3dfQ2QDYEeD+EP&#10;hHGs6/8VwINXM4VhmQFNBAXNV5jx+2EekUF2j+sUNvNb5hlf7VmDFXRD+JlwGGE6Hnif8XyIlpBW&#10;ygSBFq5gmNIqTiGoAIRrk+wgKs1wOq1zFCDSxLg+h+NAiAidXhB8zNKtFVjexW8tsGkV7OMIXX75&#10;5doqG9Bk7rnnHu3og3xc/AYtFsewMAP2LXlYYhLuEI6I9iButAkhtrnP5gsumWBDWz8XiM5OyB9M&#10;RatMfng+8z3jAd8lHdaJ/MILL7gf/ODH7o6771d67rk1ojHc7vYf6lYiZzieEHr/+9/vrrnmmkpY&#10;fq3FeNhHg++Pd4DzXbSJZJI5IimNG31MUIw5KjQQAXiW+0bmLxaKSWjv7p76yb5YRRVVVFFBRUiI&#10;JIpCIkm0uUGiGIUlzcR7x8NU939REeYPZK1tmH+G8dbCaxK00hP5bZh4zVqNcAtCa2mtKDA13XZ+&#10;kjZH6VggDIj3aV2zorZCqPmEDZXZkFc0jYo/iIP5QTY3VunJJ85oIuF4htMNmI2oFLTqzHr05Jfa&#10;MxoAve1tb3PnnHl6xTxhxeRDDz2kw4sQ4dFyGw/4XlgbMj5bHMJQ3oqmZOlAm+J9G04FbCIL2ahL&#10;OA08a/zGjeZjIysbN250X/rSl9zf/d3fKf3xH/+x+9a3vqX9EtCjTzzlUmJmQWyUQz+FjUiM5zvf&#10;8VqLB7/eTfxswhTx4hn7Nu5cVvgYLOICxoNjQe6i40Uz2Ty9RR7WUUGAYQIk2IiA7V742rE+aPem&#10;Sz9vIEMoUFY4dAxdCrYVNNJEAeWaCQsy1NRQ7ltlQkAAqyhQWGgQHhXGvkU/A2HbswwZMlfC/GHw&#10;LoXbwqJCMY+fbfohxvGtIgCGTDPZ0Urchgf8ik9AnPguy7Ih0sV06qHhAaWGunrXUFvnejq7lIwn&#10;Fi++D99Y5wGxhZxheNAfK2BEB965557rPvrRjyrNn+9XcLKUGvra176mz8AXiHQStg1F4rfhVBOU&#10;XIM4JoCp7HwT4sQyzCH29YSYak5vQWaMZfP+TBTChkaGh+SXmZbDSqQL/lkaIfhk+Q4PuW/fZoYm&#10;8UF4QI888gjdt0rUqbPPPtvNnTtXCX4Rngkkyg1hIvQgyhD5bvfhA+D7lldmvuEnLEvHxLDNL1AJ&#10;NHv23PGOyxpJMRR4Twg/rxX8pYClG+ZC5jeekGEw3QpHODOg8LNcpyDZPctQy2yrBDwDkfmMv1uY&#10;CA7eswrGMwYtFHG/7wM0ayZzDNByfIvN5i5joyNSSfwIBXsosuUaS8Ah1j1YvwDfSMbYgyCtJJ8m&#10;Ea42kVQiHL7f2tasxIY3Q/2+QkLs9agUVGw2Z+EgYqitrVUEVNF1He5Uuvnmm92tt97qVq5coVSf&#10;Srjn1qxzf/M3f6PEiIbxFiI84wNk+QHglfK1kFWi4qK9JBLsiYKtLs+KcGSfT4gmtEmE3+zZM5VG&#10;hgelMaXn3zeQvMv6DIiKa4LbhEm4AbWORPNzXifb0rHRD8TaHuZsQFR83X+EfS6EeBehwvR/yMLX&#10;RXdCpJmwenu7layMmKAknZavgQCYNoRf40KiiiqqqGIyVIREejRTByE5gkuvKGz8/tVKBloFWgzY&#10;BuG3X4jWHi3AWjp7zlp/YNeQ/naaF0CltPcgWoVwWLj5hrXItDb2PdM8TN2lpaT1SY+Keiw0MNBX&#10;OTkcamtrUw2D3Ywghj8ZAWOrdmiMDV0ZmRCitWrvaNPdkSBmYOZZGi1mC8SgBSbHjPYOJY7IZ8MU&#10;tBGIo/iYXZmKx5R4nhYcKkq8UcNZ/g69/e1vdxdfcI5niGD3vgPuzjvvdI8//rgSPIQvqikJwUN+&#10;4SMEn+CL8mZsRMOPlktKLDXndC8O9IGYkomWYOmMMGIj35w5o12J3a0ZzoWYDs52dEVJC8R30CYs&#10;L82N9gLhR2MwUxHNAW3BZo4yrEs5glgFirZgZUg3sg0VOp4hzywsuSL3x4ek0UTYdJfjCyH6JSpT&#10;4SXdaCcWz8nAdUY5oWKOAekAv3rbLVcWi6V4Ill/LR81MHQleoq6dQgrUKEAS34tUwAZxgfChR+Y&#10;H0yMnLntN8Z9db3KYZFkyE5+/NoG329ApbQ0799/QAsH8/Mt7bYLk6XZ+EbFHh3LuY2btipPWc2X&#10;FBUcexp/muPrJeyUXFPIO0weQnXF3ly+dInuds2R9ZwPedJJJ7n58+ZWVMzBwQF3+NAh1yH3Gpsb&#10;3QwpnCyr5gTsfrmH3V2UPOYEsaQIlUJuzBWkIpDfdbVi+0ohYw/Nwwf2uatec4V7w+uvcQ2NDS7K&#10;CkcREvCAPobaugZ5ruQ2v7jVNTc2uV279kpFmCnpk/IjcSH9FGTKEmB/hAzncsq36OM495xz3G/+&#10;5sfdJZdc4pYumacVdceuPSLYBt0D99+nNjxCDCFABWTfC1PfmTg0MDQo+eD7B+ARe0/C3xiTtSR9&#10;8ZjkUzTiRgaHpKJnJC2XSVj1bunSha5JKudoesjl2S4uIhVN0ksFr6tNuTXrNugEK+7VSRqdpJd9&#10;IxAa7AdBBaU+kC4EF+bRtddeqyeez5rp84RdrTFlyFOml1988cW64vPGG9+qy94RDhJVt37jJnf/&#10;Aw9pOOz1QP77is6QelbrIrtVsQcGeXP48CG3dPF8MQcb3GuuvNzVJqVuSnopjzFJL30r1GaA8Ley&#10;x3i+r8/jdVa3EWAutytHu7r2/6BSH5974o7/xW882fS5stguJgjYT4LebOA3GPUzA0ECO1IKJzYP&#10;IEKaGSGhQTjmB9yvRFBgbvtNhATKqwXGC2Bu4a3/lcwSS1HSOp5mpLul+dlnntNW40w2hBGQTo7m&#10;s/RafwWgBd13sNv967/ruShuzYYXtIGdM8fvU8mYPTMUtYAKWG5MobzpppvU/8bXv079mVF/bgWC&#10;qa3Vb682KtfYQKYz2AuyJpZQIf/o40+r/4v/9CUfl2B/RxqGYn7M1df5vE2JyT4YbOabF+Hxe7/z&#10;CfeaYK9Il5fvCR/Y0BY0tHS4rq4B9+Szfm/Or37tWyr8Gpr8PpV1DY06H4Et9UC9lB877u7Uk052&#10;v/Op33HLRDgAjhCsS9HX4Mvggf1+i7e24HwQBOuQ8M0OHXroocfc92//UeWc0lR9nfIQxKX1Z1+M&#10;sVG/Jd/BfXvdheee4X7zNz6i/o6WBjeno13yy2/QW5sUgZHNiQD1YX39W//p7rn/MXW3zZzrahua&#10;JT/Uq4vU0FZME6Ryv/GN17pPfOIT6qc5HhoadQf27VE/2gONCUIBzO7w6QHbdu52X/3nr7nHn3xW&#10;/alav5+InRFLeWHzHIQ2KEu93L1zh/sfv/5B9b/xute7lAiGtuCcDvYqrROhDIL2qVL+mC3qhel4&#10;Hc3kdGarfqw4uu+tr74aWUUVVbyqUDE3fuPX3neZSChp5uNveCXNDdYT/FygEk1RzYQfbLpCGow/&#10;plXt2L5DWww7Jh4w683uA3Pzi0QfzRT1eTZh7ezq1vBomWhROPQX9us11GDR5Jilh/p+zllnqirL&#10;tu5cJ29yapdm1SxBPa1vYCisVsyJhJgczRJ+l7RmKffkk0/qFnekCxVWt+aX932Pesn193a7kWEx&#10;SbJjoiJf4N56ww2iunvzAw2ltRHtwPehMP03V6AHf66bN3euO3Cg061fv1FnLRak5ffb58uH4JOU&#10;DVRwrsMNbP9rrrlaTKB69bMDtERHeOZHZWa0tbp2IcLA1qYlnsVmM0H/SE/foNu8dYsunQaYIpgF&#10;8Bf7nEOGeiXNGeEnWsVNb71Bjw1oaW5yoyMDkuaYfBOStMuflu+4X1nLVoEbNmxyqWRCtIK03K1x&#10;jaIVYfpgkvAt6gLfQqtokfgsX75ch5dbW1pdQ52YRbNmSN7OEDOsXr7ZKHmakvxIub7+AffgQw+7&#10;rdu2u4cfftg99fQzUq58XUrI97wGj+bAbFS0j5Lr6+uR7465XtHw5s+f7d5x6y2qdbZxaLE8y9GM&#10;bFvHgUPa1yLvmplnZY8uCq3PwRgG19G85FoRdzya/U//pGDjqgd+h9+iS3y2am4cCeMFMLeZG2QW&#10;Z0ayJR1A/QWW5vvuvV/5ZeYGqh3bqdl9nlfhIIAHw6N5t+eAV4cfFlPg4UceqxwRyF6HdarOeh7Z&#10;GZUsdALLFy/y4Up8AOH6wsFkGym85bzuHg3GxrIijzjSzavSTz71jE6hprADChOdc/19/tssfVq5&#10;dLG63/XOW9xlF13o8plh9ddGGf6Mu0Iw3Zc9G8vRWlFtPU/WrN/s/u3b33E7d3tVOyNmSWtruwgl&#10;X244Ld3S0iqV9cKLL3JREWiAvS7LRd9BCxiqhZ90QALK3gBb2wXl5/DhHrdpy+YjzA3d3UuQHhly&#10;pcyIqP6+/F5ywbnuHTe/1c2f45ecR8vCEwm7XoQWgBdJ4fnQiI9bV++Qu/eBx9V9130Put6BtGud&#10;4c/0wOyw9ABMxyZR9+mQBAvnL/B1JeHznXJA+Gae7Nu7W08yA8z7EAPW1TcGZ6AIL3i2Ukckb+h4&#10;ZkgWtIhAfduNN7jrr5P2XVBfl9DT1trFfAIlqbelgL9sm2d7SgCKitbnwNzgG2ypn897+6+hpn/8&#10;mL81T933KX6j8dRfqJBAgxBoj6hkEkBA0CpWhcS4kKDXOVcsVIQErTbpjovND+6++271n3WW76GH&#10;f2RyWEhYzzX8ExPY5cp+fsPmbbvdXXfd4x5+TE9cc8PSejU0NWnHIKiRiplK1knl9+8zH0HaTKnc&#10;/n0mQ7FNPqiXyhKJFvV7oLahXldA2nmTrIKk1bS8HRtLSxyjbqDf7xV5/tlnubcFqxWve8M1OhHJ&#10;BTZyXTziRtPDrqXVV7ahoRFp/epdV7cvxK0zZun5If/0pa+qf+uOnW5Gx0xJi/82i5K88PPClc14&#10;6yR+QDUoKV/Go4H+fnlGWvB6/zy9/PQH2Gi+7lshmWOrQ7lnaUJIjI306r6W4OO//lG3bPEC0SwO&#10;qf+M005yPaJlWOmkIteKkOjq9schpOpEWwoE4Wc++3n3xDOrJHyf73GJI6tj2S8DoHnAazQ4kEzU&#10;av5aXaLjkrJCPwlgw6GONt9nQ5pYacomtyAqAp402KFLdCx3HT7kmls8/zh/433vvk144uOCIGXL&#10;/VTCh90ovLTJcC0tTaq1GY4lJAp8RBAv99706quRVVRRxasKJjTdprUP/jm/+WLN72ODTkeTYCtx&#10;NAnroUVS0mpO1CS4DkyLCGsP5rYW2nSOic9OBM8f697PirDmcCyYJqGt7fCQqHFeNaT1yWWZxee1&#10;KzQJ4nnmmXr2kfDE82WcJ5KOkKgWn7TqgaQX6c5ReI8/4XeCvuue+9yLm7eJBuFbDIYVpelSN7Bh&#10;2FgQIH0L2PyA62gakqPqJ4+Ig/ZsCzAlecYOne0XdZZ+katfc6X62T2JoTrAPAtMhJZW35IxhZmx&#10;d9v9Cv5hogbFRL/BAcI7d+5S/4MPPeLuvv8Bd7jTj5Y0tbZJWP4wHpaRs7LTjtOzvLBfFAod6zfI&#10;d9GADFYmaI0BW/TDb5AUtr377Te6M087Wf3LlixVXnGaOKAc01rbHhloAmrDB3mN30pGV2+fmIKP&#10;SFq8lrdj1341rziNDCSCHboZfgVsRgu/K3VDAypJbgfpEjdzN9RNGuWbQ2k/jbxJ56JIOevz/EqL&#10;drJk0QL35uter/5rrnqN9kNwNCPgO5CZbKTfeMA3a+Bl2ec7oxv6G3RPUrdJfpEOGEFjbe62IPli&#10;bjxz92f5jdbU/o4oG5VMKZVyEl5QkFRI+I01QExUqIlCQgtpwAj8hMMv4J5R2A/sez+PQmJwZFhs&#10;S38UHEK0IOqa8QBzAfcZZ5yhfp9h8MYHoJkXZC4ZCGyTECoX51COBKdsHTrY5TZsesGtWrVO/Vu2&#10;bRdbVSpDICisUtop8MA4hDBieLMgpiSgkKqACgoplaFZbOjmZl/xL7nwInfOuWdV+jtUfQ7KAeo/&#10;nYblIL5MMiLuZvYEOmylnFB+cMeDk7QOdXW7bdt3ug0v+CPyNj7/gtu+c7e6B+kQ1HkUgX0fpM0a&#10;Latc4TxigpZVAuuDIT1gwYIF7rzz/MljmBNLl851s2Z6gdQseYbKnw8WPvEO8yvIQ4CJwFRmTC+g&#10;Q9sJX5bJ086eLrdvrz/27+FHnnY7d+1zOyRdoG9oWOIkZUB3EZcYS4FhvgN8A/AdwUBaAEfzjbtF&#10;yEoymgLzbWCwz7HuZvFCPyx82aUXu8svvtAtX+aFdlODmGOan+oV4eAXnulRi3pBvhb0y+g5KgiI&#10;KYSEmBvK4HK+7/1WhtzaZ+75K34jNalPVoXEeAE8FkxIUNlHxJ63uQu0NqXieLzvuOMu5Y8JCa7z&#10;TlCmJxUSqaAFwB7nKDzaG8AKv5xkanrEC42R9Jg71NlViQwTmTRvwkLCRqbkEbZwlyfU79MorVfw&#10;bQpvR1ura6VnXJCKJ7STi4NtgRaeoHU2/tivVcgKREggMJj44/1+5qAdJUerSqVJi8YF+voHXU+f&#10;76zlTEp41M/ahQBeMHhYvCtA0MnzhaBiw07KZKvY3mDGjBmVeSYdHa16bGEiWFCG5oUgjgSCiIVu&#10;hGXpQmDoPJig/NP3FNQ1LdOkj3NRQLEQcwcOdbo9e/ap/6Dky4CkKx30K6Bkkdd2fgg4UkiMp0vP&#10;8pS4sbwMzJozW7WeJYv84raO9lY9ys+O/YvXCA/k9aDIaT+MliubFKH9JD4svqF1bGpNwvtzve+3&#10;N6uooooqJkUge0STeO6ez/EbiaT+V1WT8HE5HkyTQGBzgpedEoUmIRyotGw/+ckdOnXY1HYkPO+Y&#10;uaFprIhqVPZiZQiOezTG6TGvOaRHszrUxsgB4MBmb5qMy3pvRviwGemo8Ehak5K0OIGpqY2MqqRB&#10;UrHzmV/BdnAAtXR4eLDSijI6YhoDGgXp09ZKoH0hIZZxVfu1jI+BJpFM+XgPpUclLRlXCmapJuIp&#10;4acPi7SiQTUFoxu8Gw6bPggP+/XpmKhJmFrPLEVbIo5Z1Npcr3EDzFepTUqLHPR/UK61XAWqiza2&#10;wr9w+c0WvGbACAz1wUZVYlH5nmgk5YDf7H/JkYzs8QnQSpgnUuGJJCoSxANon0SQJtLLEGgxMBc4&#10;Ka9OyoSN8LBmpCTx8JoI3y7pSlTLaj/aQ977uFmcDFr0pqlJiLnxgcrb61fd/3l+yy7+21UhEWTk&#10;cWBCgoxDDcUUADp8VeOXDoMf/ejHup7itNNOUz8F+njmBgWlv4dNUL36y9BqPBBAsXitZjhH/YFc&#10;nindFKSAn5LRrIOwwkSnnFVkhuaKUvgLQV4CFgHZfTo1CzkxlYI+C/IQwUAcAJvIWKEmv+kstGP6&#10;GHcPCyct5MJD42PlNyiIean4rIHI+dclzmJDB8N7bBlHIeaYQWCdeRVUhMQ4WDth3yY9mAhmGlFW&#10;KaOgobFOBLqkIzDBSANCwvpSWLLO8wyxgoTkKVvVWXmn8jEtHjAlnm9apyn9GvQPcbIXYPPfhFRc&#10;q6C8psMBIf7Dz6AYCKQ8B5UeICTKMR9vzmgtSENEugCL4mqTTPjy8TzK3BAHfDCeWFk1YGJW8mRK&#10;IdH/wfE4VlFFFVVMgoqM2bDq/r/mV5TOT7ySmkSghYscPfLZieD5Y937WWFxOR5MOpcY+pPnbYEX&#10;PeDJRF1Fxf3+93+ouymZJkGcJ2oSgVYo4bA0uaRTj0EmPeKGRznh2vM/GhFtRXnrX6DzT3vPg8iY&#10;xDfFRL8VZDF9c5FETFoJry5jxqBJHDl8WNal3oDRBFrjcqDGs2GN5Y3xPh7kK62Rdf6FYXykvKgG&#10;FHRcMoRbjsYlLj5dOZ284+9xrSitN6eGg4oKfkReE673c5nyVWnt5YLxFhAHJp2BZHJ8shhgHpPy&#10;KrhWkjgwZGxmFa0+FCgefkgxCJzdwRnWNZQ5G5Tnx4PXd9ECgJYReV/PPQ0jyCxv4QRpEEKTGM37&#10;8Osbm1xjnZhJwf2x0SHRXDKiUfiw6kRrQcMyjci0COPZEbzjOfFb3kylSURLQx+qvL1h9QNf4LdU&#10;jv3PV4OQmPjsRPD8se79rLC4TAdSLIJ4+AxDSNSmGnR5OPjud7+v8wtOPdXP8iMDKWfH7JOQEsns&#10;RQDfWK3J9GnAqMlYniE5X9E5Zr63t78SX/s1IRGY1gp2LCQ8loID7FUtTMG8CPKM5dJNDY3qZzYf&#10;gs7yY2ZHm65ZAOwvUZJ4JFkaKijkGCFQp4J4IMAsPkX5pTAGmrh8nC34Iy4TjG4gGAqBIEQojo1I&#10;+kv+nplOBs9rCrovU7hTHG4cmBcAM4kdtABptvJKfCivNkxKvwvS0tYLJYQHCAkpteonL5ntGK0M&#10;JbITuL/HMX/M6rTp5HHOJiHdwfA1QgST06ZAI4yTqZTLh+LpEQiGI5MpQjXq6uqDFbxiBnEOSjSI&#10;N/0TtamECDn/EqtBMUGsL4X0aDkLAg3XE+QafsubKc2NwsCHK28/8fDtX+K3vqHlo1Uh4eMyHTDv&#10;wKfTx4WCUV/XpHtIgu9853u6yMfm8E8UEvjHS4jnqwtONaDgU4GsD2JoOO127d7n1j/v5/jv2Llb&#10;91gIg6BMOCB8jEdi4WqnquUNrSVRtn6FiKSBrebYfAacfsrJ7uyzznCLF/v1GpmxEREGvp+F9RV0&#10;DGaDfgM/okg4XuDAP4SEVSgKoogR7YcA1KOe3kGd5wG2bN6qQ4aAacxa4QMhQbheIATxDNwmJNDk&#10;0IrKUX8ffhI3OosB8yRMQC9bslj33mTRGEBYoKkkA0GJkChK+c6KoAKUbYSEaQdjzKkIhEAkLvyT&#10;t3OBBtTbM+i27dyhe2gA1tsU5B6T1IAeZpTPuIZ6PzSrfSuTaF+K4F5N0KHKor158+a5xQv8EOjc&#10;eXN8HgTrQBAWugw+EG4ogwiKIFlBGQgSAeQBK+NTCYn00KHfOEYsq6iiiio8VIzQKL+44bFv4M7l&#10;S+/5WTQJJLm1VrgJR1tLgWkG1rqF3fY9pp+GYfdB2P2zwr4Hwu4TBeYGqLRswptyyU/SAV/+8ld0&#10;52Ob0kyrgFRn+S6gRY8FvdQ5dmeS1nY04+OTqq936ZEx9+QzfvORBx582B3q7KmMBLA02w5tAcyE&#10;xOZFYwCmbgJGCyLSOlifA7MvSXddMFOU3ZzYpcrPnpR0ST7Pkxbr4gsuVP/ll13sFi9aoO6MmBuZ&#10;0VHXHkzLzowOqjZRJ7YzYMEWO2r1iCkEEmJ+xSSdnd1+sRiLvZ5+ZpVObTYEE/wUlB92eQK1tUnh&#10;Zbky9MgiKrSwykpGNaPiYrr4+5QReGo8QCthxyrAMu0Lzz3bXR9MZ2Z7OnbfagsWmrGZDiMMDDEC&#10;ynVWNDlMPsBojKWJxV5MlHrokSfU/+Szq1xv/4CaKIBNZdhsyE+Fd27hwsXu4MH9wnMr+74fy+oS&#10;sHyk7JA3Hc2+b0on1YmGaqMZaEfnnn2Gbg0AFi2c73KSb6mgLyUzOqRL7tldDAwO9osG5WewZiRt&#10;Vn4UDNvKt4qBRkF8ClJ+rUpEy6O/q3fkwksmJMikieZGVUicrSYHYPUfQsIKjwrWwPTgWl4KUS7v&#10;M3HvwS63edtWnbYMtm/b7UZzeVGnfYZz2lWy1m9tB9iBGhXXbG7S1RJUgMULF7lzTz9dlEp/j+Pp&#10;n3jqaSnYvqKOZfO68tJsewQM+V0rwgRceP7Z7uqr/DqOk1Yuc/UiBEYG/VqC+tqoVjh26AKYGlKO&#10;Kn0QqdoG9/wLm9199z+s/r379rvOnl4xh3zYTMG2d8ljpkPfeOON6m9ubVF7nrQCyhJptLLAUnL6&#10;f9au91PVN2583o0E+zwaeB4wq7Gtsc5dfvH56l+5dIk768xTpSL4++zE5Y/+92WQylnf1Oz2H/JD&#10;0nUNLa6h2Ztjz61Z7/5DTEnyCJRjSTXZeAcQPzoSTUDZUQe2o9bylSvdokWLKrNBm5tbrP9ZzwNd&#10;t2at2/z88+onL6hn7FoORodH9No5Z/pZvJdecrE7+aRlIrS9iTUyNOSScfgYND7SIDUFq2YxjxFU&#10;9q2phIQrpn9P78iFyKb1j/wrbuHnba8GIWGNoN0HYffPCvseCLunC2PydIUE+xwCeEMrYmPePM9m&#10;PkA3inVxN+AbUffgI0+7p599znVJhQL0H9Qw+SeoAJiNRN34y96HKnQC5hGH884+S93vuvXt7nQp&#10;mKZJDAwNu7/+m7+TyrVB/WwgxGG91gKrMIkU3UCwZd3sme3u3LP8CM0Vl1/sLr7wIimsXsA0JLHO&#10;i3o0P2BznN7BERUO4HB3v/vu93/gnlvtKzLb3NEZ21DpXGRRlRdOxL+urt799ef/Rv0zZ8+USguf&#10;PUgZwseyLFhp7X5yzwP6S0fx7t27K3s7oF2ZkCgwsSknGlCwxPqCc85077zlJpeMBfwqZEQoju/B&#10;QYVva5/hDnQGe2rEa92e/V5g/Oind7qf/PRut3D5SvVnyzWiPdXpGgvAUQNN9XXj+0Xs36P7Wb7p&#10;ujeq/9TTT3N1wp9Y0BnMdnTWvhPCo4895f7+8zp1yRXyGRWUlu8jkneDQ/2SDi8Ulixe6G58y/Xu&#10;1FNWqF90RH2nNuh7EZGg+32oW/JYy6hVpSmERCk//KmAxVVUUUUVk0OblT/5Exfp7ny/6nciSMTQ&#10;GbeTtMULxIq2eqJWWsvL0BASzsbaadFo7a1lC2sQ9msU9ocxcbfs8P2Jz76iCKKCSolUrkyBhTdy&#10;wXi0evUa3cmZZdfwg1aNZNiOxfiLAU91J2RpyJ9/Yafr7elzTz27xm3btlPUcqS/tAZ1Td5N2yDf&#10;YPye4UeGQlloVCutJlpdTrQBUQ5dR1uHe8N117p5YsO++drXuppoQlq2hLR4CVcr6ucTTz0rLdwB&#10;Iu9iYj7kxUQoiUbEikE2qm2Wlortz3R3KNFOenq63eGubj32b5G0XqwaZQNaWi34QXzgQ00s5XLF&#10;shvNkp6i+8kdd7pHHn/KJcSOj4p9XxP3G7TEE0kpQxz8g6nl5yOgVbAb+Guvea3yhH4POLlr72E3&#10;INrJgQOHpRUdlrgMiAo/4PYd7JQ49bnnN70gZseQ27VrtxseSYs2x3CkpEfexaxB10nEJf2Sll7R&#10;zDC3mE1Jn8fcubN0JEaUGDGbSsJP+obyrl40msGREd3khxGTnoEh949f/mfRvta71eufd3WNLW7+&#10;oqWuvqFJF+KxWW9CeBuVgNhpm+Xiw6L6j4mGdcZpp7sPffDD7txzzxMzY7GYPfUuJa17OsvWC2W3&#10;e9cBt2vfQXfgcI+kscc9+8yz7tDBg8oftCvyg3xm6TkL9Vpa2zy/5f5+eQ4NsL2tXRfLNbe0ijYp&#10;2gnaocSDLQOYjl+UF7QKcbMC77a+Ei2HgRuUS7n71SfXI8+vffibuEXtePcraW5M3JnK7oOw+2eF&#10;fQ+E3dOF8REhiqY2lblhk6no2MK2RL0EdEhJtqgb3vYOjLn/+P496l/3/FY30D/kWtu9HRyVyscO&#10;UtbHFxdbnvUWCAXQ2FAXdJz5B976K7/ibr31ZnW3is07JKaD5VVUVNe//KvP616KgCE99lGw3bKZ&#10;op1KxkUg+ElhqK7FvLeDZra3uFvfdqO76AK/R0a8JOpwjC4/nyaG0MpS2bfu8Mu///jTf6qrVztm&#10;+n0+2f+SoTcrF8qzIA+IX7OYIZ/58z9T/8J5M0UoZNw3vqnWsHviiSdcvkjFUq9uXTdj1mw9xRxk&#10;szlNQ03UN1w8iyAGWLJ07g32Bn0pqRo3b1ab+83f+JD621sbXCrqhTVg96tD3d1iNnnz5LGnV7m/&#10;/NwX1Z1qaHVtM+ZW1tWwAzg7crFlHWBCGMcDcCYH+N1P/i931ZWXqBts3b7H3XPf/W7Tiy+qf8fO&#10;PaL5+0I1d+58d/jwQQ0DIEwo+2YKAkwP1vmArJhQZUnn237lzep/7VVXiKkjZmlQlVjbwVoPgPlV&#10;ZojVMIW5USgM/v6RNbKKlx1kSFjYkSlUFtMyurq63D5pDaG8tHZsRcZ2dBD7FOalEsRE+kM6vi+F&#10;g6XlUEHusZ3+ScuWK73lhuvdgpmtSk898Zi07Gmx50XQC7GGIUrFFvsbYsFSSQopxQeKi02fK9IT&#10;zrqKmC4OY90HtP/QQbdq7WqpICNKlCc0F/pMIMJCg9gorTu0a+8+rcgIB4gRHCYj5eVFiM11aBEh&#10;CivzEbo6DykhdpjLMDLQr8SW+v3dvTqfBmpvbXWdB/a74f4BJc7vjIkEhzVKxE61YSZsSTjpjKsX&#10;gQklknUat+079yoxSY15EDRyECM+bO83KJoJ9PBjjwvvJJ+EGlvbNQ1ZCRNCE4oL/xhBgsbSUnGl&#10;kp979llKV19xiaTDa37QA/ff65567DG3f+9epaKkOSrhQT2dh11atCW2QITGyFfROOiPgtiQh71J&#10;03Idqq1v0glXO3bvUeru7dPRIuZwQHQKo4FCJphPBCf+RhVVVPFLhYqQkBZOzOuQMVLFywK0CKQ5&#10;GgRkZgnAVOg8dECnZUMo/ilp0aQJVKJlYkiyTswViCE9TpMq06chRGvEjtlvvf6NSksWznEvvrhV&#10;6dGHHhB1eNCxbT7EXINYktZbWj+hTD7jErVx0R6yShK4K4pa2tBUr0SzXcP6DSG0h02bn3cjI8NK&#10;aEBM706LBgExDo8avnrNOiXMoppghiIUkZYQf008rsROVJhQUE5a4Ww27xpELYbQJFJyf2Zbm9Kc&#10;GTNUazLNovPAATe7o8O1NzcpwZ+yqOX5sTElNIu48BxingFzE1iyrsvWGYIVM3H9+g1K2rcjmhkt&#10;txH2+4hoBdCWzdu0n0G3ppP3iqJRMPoBMXKSpFNDTEYoghZWyusOUlBcalZONMMtm55XevLRh92B&#10;vbtEY+hXYhiWjWQg4l8vZrz19zFFm5WzrECFGBli60i+D7EknW0D9u47oHTwUKdoEKSlqIQpbMTc&#10;mhNBqWCL+KWc6K8C/Q+Y4jkRvGJUxVFQOXs03xAORggJHasWUiHBO0L0CfT1DuhCKKhQFiEiqjnC&#10;A6KAYIuaecKEI/ZkZEk4RB/CBeed617/2tcpDXT3udt/8AOlTRs2uu7uzsq79Bfxrq+2oo7Kt7B9&#10;WTgEsTQZlZfzM6GMVJL6pkYljqfrGxhyvf39SlRqFngViLNQQ22DLrvesWOXUkNjixsYFFNH2AIB&#10;kmyCsiCVydzwTheaSeWAKI3J2oSzs0Fve+e73Dve+XZ39WuuUjr37DPdQF+fmlkQgpNuFYZG/QIu&#10;f+YnxPA62w0ytAn54/pjbsuWLUq4a8T0MX5zonhvjwijobRSToQIfSbWr4PpOCgmDsQSfcwb+gYg&#10;TkiHz4sXLVKCR5yvsW/fPiV4/+Y3v9n9+oc/rPSr73m37lUJzWhr1qHYnu4uJXYJa2ls0OFViDU1&#10;xJWyAGUxdeJJHSqHSBesDOe11WfbwuBEMF7To1JYIe3UCHLyKFABxilc8KGJgIlmgx/vfviZ8LWp&#10;6ERghdDovxrORFDRyRAW9tjiHsKkExKiY5NWm30SIVYimu0OkQUUIKhcikmFqXFDkpGQNH0ukpQW&#10;oybuNyARrULabJeTVgWKSiUqCc/o0IJYo8AkJEvjM88845568kmlrITXkKyX1k2+KJSQ1lkMVzfS&#10;N6BUJ7ZvfnjENYrNCxVFE2hI1al9rySFMj0kmoJQ2SXkVWnFCtKaCiVrkq40VpCCnVLKjEgrnhXN&#10;Rmx1CAHCfhuwGtIVlCIc7fBdzoUoiPYCRcrSAteUXPfggBJdd0Xh30lnnqF0481vdbe+/R3uk7/7&#10;O0p/+Id/6H7zN/+HbrMHsVairj4l/MgqJaWy2bH7midyjdmkUGN9vVZsFk9Bw4ND2q/DJjQQgqFR&#10;BAVrOaCxkbTOoYD0rJD0iKsXrQyShGi/ERO7ICrjrFlzJC4NSnTqMr9j0dJlSn/5uc+7T37yk3pW&#10;KPT+X323+8Cv3qb0d1/4nHvDNa9xHU0NSkO93appoFlCzJ60AQSI/pMC2lxQh2hcELTsig+xIE8u&#10;K6FN2XtGk9UBqxsihAJNoooqqqjiGKgIiVJJLFDWIldAKwdNDZM6VUwN+IT0NqA2GrH7A1mCja4k&#10;voK0CIzhK0nuiNyvEHMX+vv73MIli5XedvNNagrs2LlN6Y47fioqck6JlhsV2lRQWkJUV1pTiOnb&#10;OhtTrkMc8ReT53R8V0jNI4k2RPSLBTGVxLyFGOcvicbgmALK3IQgfWYHs/aCls6Oxic+PGOjCKjM&#10;aFsQmgCmgPVvbNm9x23dudsdOHxI6WBPn56YlhAjH5o9u0PU9je6D4vKDrGKlWP1dPYqLam0wOZW&#10;P739YjZArJWBL9YCY7KRP6aZwSeW7ofLt7lZZs59cgRiE2LCYj4FxD320KitrVeiL4eW/IzTT1Fi&#10;/enYaEb5AA0NjKiGADHE/NGPfFjMqSuUZna0u6xodgynQlRSlup7bUx4wXAoeRqERRrh0Xi8JY5Y&#10;CEJotpaW6aKqSfyMoHBNBZ6xykkGkZFWMLUgBm6fqRRazC8RCpK5ev5jJCAKo9wP/y1astBde91r&#10;lc455yw9E+PBBx9Qeva5pyuVDzMHJJOcoZkQG9ov8DKwKAs1WecYCBEf4klHHsSzFk9g6YCAbtWv&#10;Y44+jRD2P2QFs5JOETrIE7mkRFyYRAUxbs+9f/rS/1P63d/7fffpP/0z96lP/YHS//iN33R/8ZnP&#10;unvuf1SJFKAPX/+ma5XOPed8PdWMPUchhjWt/wd/ON6o5fgNzFNAJjJkCFHxtF/I/AFPlOQ58s78&#10;hAKfOIoREptJBLuo96mUEm7k6AMPPaH0u5/6PfchEQSf+n1Jl9Dnv/A3btPmLUpjOYRNzF1zzTVK&#10;LBbDfLGOS/pqNE6BkCANNDLWUWmNggFBDV8hKXnB1emjKiSqqKKK46IqJF4iWCs5kQz0MPteZlrP&#10;8dYLWGukLYO0XNJAKakuUc6jT+iftmfSKqNd+BOmS27RogXu3PPPUerq7XJdPV1uLDuqdPFll7rz&#10;LzxP6ZzzznUz58yWiMprQgxZnn7mWe4N171J6aRTTnZsr2bxJi6orRY3uagtp2k+fFs3fEGNJa5y&#10;yXrbMY0YsdBdm9EupIXmOitgIR3Wk2eYVOUnVqFWEIjv4IR6enqU2LwFE6VvcECpu7fHrV271v3o&#10;x7crbd22x3X3DGlLDp11ztn6Tbasg5iOXBkpkW9i3tjQIm7eQVtQjUGIKdx2n7MvwkvY0TRsQpny&#10;RGCtOXmLJmH841vwrzJJTILJZAruyaefVtq7d79Lp8fcnj17lB58+CH30MOPKGU5cEmwcPFSJabQ&#10;k/tmlvIt4mf5YWakmn1CTOzSDXnJFEjibc4TRblkQ6ACSVR1nsR/Eb7STA67Zxk6ERQmK2i49TmR&#10;JRCCgALJdUieVrXehAQCY+6CuW7F8uVKqKXLli1zv/7rv67053/+5+63f+eTSr/5if/pFi5cJBWO&#10;3m5s85K7+uqr3Sc+8TGlW265xc2dM68yP4CKTjWwQk/BtDSYQLN4efElFSUuglAIAcF9kgsRV35N&#10;UEKqAgdQ80PC8cIFt9jyDY1KHJvH9vvs7AS1z5glhT3q1q/fqPSCqOcdHU3ynlR2odlz57ne/sHK&#10;8wwNWr/A4DCHIPt+EIh4EH/rg2DYWbwiUJJKkhsSZln3k4ComJZXELBRqrIkkO8z01T3JJX08cv2&#10;dpDICY03MyUhlpWzJiaWSCkxjPnc6rVK2XzBSVQqpgurS1k+T9wgzAnibv0fBRFGwOLF6BF5UhHS&#10;mHDynsq7EN+ni6NL7SuM/6rEe6Vg8+3DsIplAiLsNwoLDatsZLyNr0N6XSqk3R9/1tvYENu4b9m+&#10;U4lpxNt27PQSRqi3r69SiGkhaSmt0OKmBe8fHFOiPyJboHL7YUkqEcFYnwbLz1nSDjG0SDyssqFV&#10;sMEuawIghhujsajOJ4AQI3QSYlerbS2Fms1xrB8CgSHlWimfK8uzUrnGcko8iybBmhVIw5BKwlJw&#10;yLapG8sWleobG3U9EZUE0n4HWlIh+K78C+5SoUxTgoSdchUee95aXrHewcjygndpYn1/i/BE4hkV&#10;hnEGC8S2d3TAdnX2KJHTqdqoHq8AMY1634H9FQHFNfueTjITtgb9wBp3hrv9Iq2SnhjH901zY0Ni&#10;r2F6ApQl0zzoP0FAqU4gcUT4nQhO7Okqqqjilw6vWiGBVH8100RYKwBNBmuBtKVQKe+1BfzmpqVi&#10;JyM9rEaI7KFhkNeU2CA3Is2CtXTcf+bp1e4zf/E5pb/+/N+5v/2bf3C/+zu/r/T7f/C/3f/+408r&#10;ffrT/5/bs3tfpfVGA3j00UfdX/3VXyl973vfc71i75t2YPG1VpaWy1o9Tg9nE9bm5iYlpnezC7f9&#10;sSCM1ZDt7a1KooiIVpCuzEa0vhVROZS0FQ/SRNxQrc38YNlyS1uHmzdvgRKaEzNT58yep4SGJAqH&#10;8EaKstD+/QdFk2iopBP+mVaCai4PqSZkBNhtG0IDIe0MH+oQIi04i+eC+7X1dZU8Jv6MQBngS1xa&#10;dZZ0Q2zi0yfaGTuLQb59d9r3Ay1YtNA1t7ZJWfIt/MhoWsOH0AjJXZuY1d8/UDExIPIFv6lfxIOT&#10;0VkVCsFvhrMZnYG0rAT8oZydKKqaxEuAYwkGYPes0kFhwQBZ5lOI6diLkplCCAT6BZmxaMScu0hR&#10;3EIIjawYr08//ZzSo4884fr6BlVwQN3d/e7FF7YprVm9Tg8Xtm9hE2/atMk98MADSuzmhM1t4+nM&#10;V2CvR2Yo6ixFcRtherAPQ0trkxKnVanZFVBcBAhCorWtSYkzO5jqHY9z4hWzN4m7mAK5vBIrWy19&#10;JihPP/U0JSot5kZB1HmITjp28H7LW96idPHF5zlOJqytZU5CxD352OPa4WnCDXWcCmXE/Aa2oFcS&#10;gVUTi6hwgNiGn7TYu5Y3ZvtDmGBKImww99HgIYQo/AvnMRUcvkKjGW/KXH755Uq2CzkrZiH6k+gX&#10;gubNmyWhuyM6b0fSaQ0fYko3wsHS5AUEg5ueJHc13kwVh8I4Xlk9FrQX40/k3cMfue0m3GLDnC45&#10;KAklSUHhFoZV3EKAjyE51SaSiOM3Mmk10Q/smsHclV9lz/Rg8ZkuTRfh+E0FOol4viitBwWLQk1h&#10;ptCA7dt36MnWTHICmnlSyrjP84C4EQZrA+oamt3mLbtcU2OzG+gfcen0qBRGsSul9Y6KgNBkaOeT&#10;fJMOMmklGqTlZIMUzn6gxUxJYWbfyDJ9ERikCBv55gUXnu9OOmmFxCHqslLxn3vuWbdLCjDH2nEt&#10;JjQqhZFJVk2N9brIrFYqTY1UfH67Og9ISz7qOJX7+je/yZ2yYpm2Mpx/XVub0nyGdWxuEo+zpiDv&#10;5s6d49ZveF7jTevG3iRRqVXstcBGsVmpILWcfcoDUuZyIkxuefvN7r3vvc1ddtll7rrr3uAuuuB8&#10;d8YZp7sL5Pe6a9/gbrrxre68c852K1cuZ+a6xuEnd96nG/Tcf/99bphzO2hdqUg6NV4qvbSwDZKm&#10;Qwf2uWWLF7nGhnp3cP9eN9jf62575zvc0iVLdO9O0swaC3iSF4HY1NysrXFK4jg4OOzWrlunZ2ew&#10;yU8Le3QMjYgQFS1C+JMTYcemxrzLwjf2+iBvWf6P4Fu+dKGkm81vou7U084UQbHQrVix3J0jabnu&#10;2utEeFzkFi6cr5rA4EjGff3r/+o2b97sdkoepdMjrkEaEPhLehDcUvqkHOX1zA3iXdTzQcvuzW++&#10;zi1YMNflMmlNQ2tLi18IKHHhrFdKN/KcMje+WRJX+fXaG+VL60Ep/+B47a2iiiqqmARHaRKRyJGa&#10;hLZ2SHkBUsYIsHUZWgStJ/CS6UhNApyYJnEkJnv25caJfAdOkD5YwntoCmEtYdOmF1SVbG9vr9xH&#10;kwD4jQiDBWIMB5bLMTd/3jzdiozDd5LxpI4G0FPNGDj8lrdcc1OLH7Yji/RzEg4RQcHgGrHjHyTx&#10;ufqaq9yixWyLLzat2PZr1q4VTWebfF9s6kJeWjjJT2kF+WUxGiqsbkwsAWQzI6JhZFWrWL50qbvy&#10;skvcKSevEA2m1rHrEY/VSLo0LNGIaI3qautcR3ubGxC1e+26taKup6S1o18j55IJlqujyse1pcN8&#10;4VQqwqCFvfyyi+T9lJsp5sqCebPdymWL3QqhJQvnSQveILxAK8NuT7t773vYPfLwQ27P7l1u29bt&#10;cq/smptbVaOi7wQtjJO58rmMmztrpjt4QDSIwX43PDTgLjz/HHf1lZdLHJolri3SwpbU5IPHmB/7&#10;9+9TLRCesD3c82Ki8eyhQ4fleotoX5IGviH8ZswEc4l3MV/Yuo4dpg4fPqQ8b27t0G0M6YppaUy5&#10;5cuWuHPPYmv8M9wiSRelDtqw6UV37z33uXvvvV93zqbZZxRH+xwkHLQCO4yHmpVOD7lDB/e7q668&#10;zM0Tze11r71KTBKMDtEkJUCmeud1ZypMJCkjcm1cY+eLZLH9miYRQDSJKYWECgQocP93CQn6hHBT&#10;GfzvRPeJETyZ7PrkNPV3/H8SrPxqBSfnBfAiLCReeOFFFRIQaeTZiUKCa1QYC72xqVUK00zX39fv&#10;+kQlJzwyNSo1EbOACs65lb293Tpkyj6bSvIMfDOon3iRZ9GSa2tvlso/IpVptwqHtWtWu67Dh+W+&#10;HxJEwHh7nV2csm7mjDYxEZzkcY2o6XtdvajUMSlh1137OnflFZdKpcbMlILH2/KeflHCgAfszdDS&#10;0qpqfUN9g9uyeYuaEhT0nKjnDSJcqFn0EYyOjLihwSGXHh6WijUo6j0xL4r5sM11dne54eFRrXB9&#10;wo/unn63a9cu99wzq/XkryeeeMx99zvfdQcP7xe1vlNNGfblHJGwMmOjImh9/wSCqV7MiLyo4Ht2&#10;bnMjIiAWzp/jbvyVG9xpp54k5kCjr3jCX+IID0raySpmNX0Aki4qPqbfyuXL3d49u93+fXtVKNAn&#10;wA7fCPS0mBmjYhokxQxvrK+T91hnEpO87HXbt20Vb8lt3bLVDUp6CuLGnBwaHnEHDh52zz77nKR5&#10;uwiIe9wjjz0iceccj4yEFVfeDQ30u7FRMT9ryipcEXrEk9Wo7Jz9rrff4pYuXuxOFrOpKIKkUdLL&#10;GhwEOKYQ+36yHYDWxkpB8QX5eEJCffJ4dN2qu7+FOxJJvAOZ6DPdd8jYHpe4wxWAOekwDkYBK/Qm&#10;NEw4+ArgYc8YzG2/7AcQxmTP/ldggm06mM53wnwkF+wsS4QmnWsFqcSALd7ZTt/O3fCaxJHrJux7&#10;aAXMAaiJ+X0SseUfeugx9/gT/gCYLqkgHbPnuJkzZ6ufIwAzwbmgBinigUu+FY5jROxX+Wuf4ftG&#10;SoWy65NCZ3lDrzqLvuzQIDobhwZ7XVoKM5g1s8PdeMP16r75prdKoWx1u3b6I+3mz50llTArZcOn&#10;qaGp2fVLpbfjCdlu7eFHnnD/9m//rv7DXb2uuaXNper8mRQ1zEoUngA2qGWTm7RUZlAnwqSeTXOl&#10;ZQTY0HnhL5vegsHBAdfR2u5Gg3hzPF1KKke9CCaFFMFhqYhgTFrcga7Dbs7MdvVf/6Y3u9e/4WrX&#10;1hrEQ2oCHZksrQbwkhGI9IgPe1Qq2qgOpTh3j7TyP/nxna5vyMczWd8s1CCttv8uwpMRD+aHAKoM&#10;LbvtRcGGvNpJHVQNJn6NSPxAWrSjUREKNBaAMkVYttU/a2/6errcYHBmSoNoJe+77TZ3zWv9uSgJ&#10;4VVSBFNbcHjS6MhQpYzRt4LgqqCMFiwimb4rAXU7vMdluZD+I1+Lq6iiiiqOARUfIjSqmkQI0/mO&#10;aRI8y/BfWJNgWMo0ie997weqSSwVOx7AC2YYWnzgkX2P+fa8m2fevQA+79170N1xz93qv+/+h3RH&#10;KI6iB4x3dHTM0NYAEI4YPuoGYa0C9TLPlmqiIYC8tFzMRrTDYxgwyYyOSbx9SzlGb7m0XqedcpL6&#10;337r29xVl1+u7hib4kqrWt/g850hzNr6lJgFvlWlhWRq8YDEFTQ1t7qRUUZTVqufk7w2bHxe0uJb&#10;bFZntnX41p20MPPTdu3WOQCSJMwgwPwRNpKJ+O40NUti0bgrsgpVwGa3+TIb+AQ8levMrQAc2X/O&#10;aSeJzf4a9V95+RWuo01s/UD1rmE3Hv2e5yE7QtGiY2KAUpkTurzmhqb03HNr3Z1336f+bXsO66xI&#10;P0wtiJQkXUwJ9zxCW4Kf5C8gnzS/gse9uh/Uq1hSt80PipSmmd3BCqJBAUzB7FjaLV40T/2vec3l&#10;7q3Xv1n4zOlwojmJKTWzvc3FgxO8MOPsIGjCCdfH6WgSekf80fWr7/k33CIk3umneFaFxPEQNjfC&#10;QsLG5Y1H3//+D/VEcY50A54XPmPAeH+EZJAEwbss9wZcZ2JR38CA+p8Um/WJJ592m7fuUP/hzm6J&#10;ayjDAwRlXhz0MwRuQUpMCjvX0iZGWVrZGZt8s6PisG3PP/dsd9ml/izQFcuXOSnm6u7v7VZbd8lS&#10;nyY615hWPDDo44251SiCzCpEPidlRsyEJjsib/Va9/Qzq93G4HT0Xbv2uCGxqxVSaBlWjqeCLeIg&#10;eClmhIFOXIs3v2yt19Tqj8+jYg4OD4kZ4k9br22odyed5AXd8iUL3TVXXOLOONWfukU/BJO8mLsB&#10;fL9MSTssAVPAyScmbwGsqdpge32ic+DAQbdLhDh45Mk1btOWrW7nzl3qp08PYWl5oWVCBJYdt8fQ&#10;JaikQ56zMsM3ydcxEeSAU77K0uhgroBZM9rd6SLsrgyENkcwRiRvUglf7xA2DfW1IrS9kMakmT13&#10;rro7Dx2q1FdFVUiM4+USEoQ7UUigRdj3EBJsK2dCAp7Qatj9sJCg9aMXujbp+UbHJIWFMx1AVkpm&#10;38CgCAd/bgQH8G7e7PsFFGS4FJawYLBCSnz7BoalkPvWhjxiZSTxBcSBXvwF831hmjd/tls4T9wl&#10;X1DTQ4OutalO3ez9yLh8Ojjrgv4MKidCDgxLy0W5SCSY4ShCpb9fIlKj29KDhkYRRNL6Dw55wcB6&#10;kxelgoHe3n49/JeNXwF5gd5geULHnxTAI/IzLq30mLT4AMFHuZw915+xuUSEm2lxs2d0uJa6mEvR&#10;GyuA13Tw0Q8BOMSGTj47c5P0oQWZRsQ8lpkzfH/QsGhd/X2DrqVjpvq37j6s55sePHBY/QcP7Rct&#10;cK/r6fRnhYJ6qbhsHgOoQ1qXAg2IPLM0+ooq8Uj6vGqQ/J8ze5abH+TNskXz3cknLXcz2n2fRS6b&#10;FsFZchy/AOjUZBTD8oc9PWyNy5BoGWyiW8EUQsKVRv/Qc6uKKqqo4hhQ8SFCQzSJ+1STcKJJOPYw&#10;CLQFv+2XbyLQKKqahIdpEvACTYJdrcFETeKHP7z9CE3Ch82QqX8eHhm/VKJLyxaJ2IhFSXjHsfq+&#10;Nc8Uii4p/I7W+JYA9b7Siw+kVQCmlhJexfSQb7L82brT84EKbWnF9kYPaQlOvS7kx7QFKmT8yAAt&#10;bGO9z2e0iLKozx2zfCtKq98tWo3NKkW1pp/CtBSG+WjJRgN7ni3h0SKCwRBt2XR5tQDNSddsBPxh&#10;cDYqf5Ia9UdhvKjyVqb4JY2YKID0WH8GYKcmQ7wm4lLyGn0DoFFadtKY45hCQSolmpVoV8yhAMyS&#10;xGxpaPB9QPCvu9trcfQTpIT3/aKdgVRjC7lVab2HhoY0X810YSiTGab1weiG1yjLlb4rjbfVE0kL&#10;I1epuuBdMTuaGuoqmkJOzKDaZI3OKwGM2nDkomn/8IOZn/SPAcw/M28wgdj3ooJpaBJ6R/zRNasf&#10;DMyN2DuZRGMftF2G1S0RL8p1y8BGYR5qphUGEhou9MYIExaAZ6xgAnPb73j2ekz2rIGwXw5M/M5k&#10;GBcSBbUZ2e0aECcEJ+sNwEMPPixq4vyKkPBx9ms2AL/2PfjKGH0qsJEz2VHHpifWj0B/JvMPyiVf&#10;mNhrQbKqUimw1bGj6S8AOnQWdHZxviYdeMlAoLPhCeWCuBqImZ90Q1jEkrkZPq919C0wPZgXkIyK&#10;uRIU2sHRrFSYerFffYVUASFlwAQUJgCdqMYzhkoZi9f1HvjlE7mg4NL1SnrGxjz/GIr12935b1M5&#10;bcdnQHob6+p1eTbAVKbRsjLIc9bI1TDIKU6O+gPM/9CFWoFQZXk2ceYaYPdtzrTAfAJ0sDY2eSHq&#10;50SMudagw5VzLhi+tnhZ/poQgJvEie3wgcZP0h9+3uJMHNiMp74+6KCWZ+CpVXTmqjCBiwlTQLfz&#10;lwyaWKbMD4wHTFVXYSTmiWIKIVHIDY0LiXVrH9WzQMvl6LtEvvmcExRLSCH/ASLJBBNLWFVIEIei&#10;7h3ATEjv97PuKLzgkYcfdXPmzDmmkKi0HgK9J0Ink/adbvUN0tJJ62WaRFYqYURseTvnks5AIhJk&#10;h/Id29bCpvBbPMjDWmmxo3GfV+ShrhIM0lpUERGVdPjKxhoN1mswjwjQcFA4gcok0R7yQRmJ1Nbp&#10;PAfO2gC01MzUZIIXoHFhboiVE/ZZYE4IxwsqRHtgpAWw7kMSJeH5d3U1o8TRyiA8okJYK0laC3SQ&#10;WhkT/lExrYzCk1Rgg+u2/iJgVRsRRLViiRAJGkEmXDEXwfYDRUjr6I/ET/0iMGynKibPkQ90BoP+&#10;/l4tEyYY0YCIM6tJAQKKRXUmwL22ZOVB3pM0Wl74iloUjc00nFqXkrxIIMUUJREMZd24F8AD3jTh&#10;Rji+DAQ8EVg5Q3Niv5ATERLjoVRRRRVVTAIVHyI0qppECBO/MxnCmkRE1D6bbUicbIYceOLxJ3UV&#10;6MKFC9XPfexu40lYk1C+SkvI+gEA32mI2J8BxBgWjCZ0K3bATMK62gZtmQHxZr2CwVoawCxC7mWD&#10;vgjyiMbDNA2m2KdS7Jfg08EBN3w8E8xkzGfTerweYLagtD0uHZhUicYmbWF15EHAUnAdpgxGKHwZ&#10;iKmdrn7RSOKxpIsHcWW7OrbPB/SNkG4boWHNBTyyPNH+DuGt+TEZWLXKKkzAATnhMsi71gehpomo&#10;8KYtsVoTW5/+FpAVzQGzhtYW8B3ex8wApMO0Ot0HQuLNLuOAo//Yy9I4rgf1kn+qoUneyA9uG93w&#10;e5mOa1fEN1yecVlfH+WCYWCrd+SLfL1ShtAqmhsatX4COBMOL8wvtKQT0SRKhZE/0DtyIbJu3aPa&#10;J1EqRd7lIlIypyEkGuobNSG/zEJCOKaVTVKrvonpffqpZ7QzcMECFlZ5TBQSlg74Cq+DMqqFmgHA&#10;hKjzYFhs/91797n9+/zYPEJiz+69ct13ljFfAAFVCvKLfOAYf4AtTCeazR+gL4INVZjGDJoljixC&#10;a2zxdvDSxQu1M8yO0mf9AWeRgnI5r2pzTTBUiNhBSFBBAfcKVBL2kA/ARDGWjwO2zxuSytXT6zsI&#10;9x885PYd8mkaZJk3fRZB/wbHBsIXE6Yo1lQwq9i6wS18C8okC65IG52OgPkbS5YsUfeCefNEfeas&#10;Cy8oqVyJhJgMwRn9NSKZEH52nwaQMzzYJ1P9IkQ549RDTMaauK4rUURSrl94e/CgTwfLw+mXsniR&#10;J6xZaQryg+3umBpvQgQBa27yMJ4SHgamCsKsWQTx7Nl++HXOrBmaN0y9BghlUlAKzCbKFp2aVo4R&#10;ElZnMdV0XdYJCImA1VVUUUUVk0PFh0iNyPr1j6m5IQLv3VVN4sjvTAbTJHQhj0h8OsUAcYI/xoNV&#10;z63WYadjaRJ8y9IBn6H+ft/a05POdN49+w6o/1kJa+36DbpACpBFfIvt2kB62Pec01oCwm1r8ZNo&#10;0CRmzGx33T1+CI+FRkx/ttmEdGLS4tgwZqtoFEuXLnEXXXCe+k895SRdQQgyo35DlcZm/11ma6I5&#10;1CXHR0qGdeGTT2NMNIz0WFb44FvR7Tt2uHUbNrrN27er/+DhLt1BGrA7uBgYrqU+2OBWWmNMDOMX&#10;nXc0ejaSQocnsxgzgZYTj/qhPxtdIk3WaXz66ae688473c0S8w80N9bqSsqiDYHWxnSI0iZXkbeY&#10;cja6RLEfDjoT9WTxaNx1dvlFVk8/s040vMO6QhUw3EleYooCJoTROZwLNBFGxEiLddhyIlfQmKvW&#10;RH4UqYeCqMSnnmX3HX7G6vy5s90y0Y7OOO0U9S9dvMSNDA+KNuLNDTjF1HVGgdQvYUlNVDflrYCm&#10;NE1NwpVGf1/vyIWKkBBz492vZJ9EpcM7iORkzxqscr3UmPidyVAxNyQfKIjsBGVgXNpW+61bu175&#10;ExYSZGOYJ8ZPwqFvwzKM3Z83v7jVPfjww+p/ftOLuvU6x/YD3FTACy++SP1+B2r60T2IR0uzr5jp&#10;9LAOZ9s4fnvbDLGhoxVVuqe/z23cuFFXYAJOyo5HI5UZmJddcqG78PwL1D1rtlQyEYy5vO9HYLcj&#10;9pow2x0tmSFWzosAfOOQCIJnnvVrN17cus1temGzGwgEg9863gsYjsajj2G4xwvK2WIuLF64yM2c&#10;PUv9TQ3N8kypsjKT4cntImxQ7wE8ZJ2C8R9hwTVQVxt3c+e0u/PPO0v9F55/vutoaxJB4cNypZxU&#10;fr8/BOA9KquvdvC7IH7P+5zUjzVrN7gHHnhM/Tt3dbqRdLaSl3yfemBT0ylTNKj0T4G582a7WTPn&#10;6BAvyI7lXG+/F+C7d+5yu/btdQ0tnn8IF7bas/4jTnxvb2tx559ztvrPOftMd5YIDJs3gbnK0Let&#10;4+G0eVaGAnboqnT4gBMREhs2PPGvuKWQ3vZqEBKGyZ41vJJCogLhvRcKvnIBWh9bOLVxw/OafuZK&#10;GNAk7BuaQQF/KVC5PPMi/LuPPfm0u/POO92LW7apH+HQ2j5DJ7EBxtJPOeU0PQMTtLW0qpCoDxYV&#10;6bTiBl/5GN5rFAEwmvUtLBV6SCqYDd0++vhj7itf+UqFp00NjTqslx7xnY1zZ3e411zhlyJfdaU/&#10;nzKT9ZpLfYqt3rIVjQYhwbLqxoZgTsHwiHvqmVXuJz/1C9X6BoekQo25iLT4oJb3guG9rPCgKO+u&#10;WOT7ES675FJ3lXx33kIvZPlWMCKpILabN+91Tz31lPofeughPdo/Fmg94eHokaFBqR8S9jIf1hWX&#10;X+ouufgCsfH9XIeCaBSlQkbKs3+Xcu4rjecJk74Q3OC5VWs1PatFUIAZs5ZIlaypTJ7idyw9WpkX&#10;wWYzrCG57bbbAv8MV18n2ptX5ETDKLnuvm51r1212j216lm3ev069ZMWNAkTKOwfkR4d0SFq0Nba&#10;7G56y/VuebCWZs7MGSJIxoSPPt0ID+u/yBdyLp70bsUUQiJaHvvUeO2toooqqpgEKpP/5E9cpLPz&#10;gzfiFglypsgTdXi/KDsVdykg72cLMrQG63mmdYRMc7DWMtwy2zOGic8E83UqmOzZlxsn8p2IqD7Y&#10;4yxm4j0IjQANC/T2+P4D3X4suC9v6TVgmgS/hMMowbYde1yP2LR33v2AqLRiAjQ2u7iYMzNnzddD&#10;XVguTkuMTZxIptw1r32dNMRx19jc4th9yNvLNdqCRuW6BCkNRlk0C1G95Ru65TvbzYvNxMgLowEH&#10;D3e6x594yqvXYraw8hS1nS3o6kWr6JZ09HT3uD179qoWMkNaRvo7SHe5yK5H8IAedfmWtEpMwc6w&#10;iY7Ed6OYFrf/+E63d/9h0V44vUri2iJh1zepBpaVCI6JNubjlRBetbj3vPtd7tTTTnWvu+Zqt2jx&#10;bAk7qnTwcJ/rHxwRDSIm4RclmTFR25slPvPcsuXLdAThsJgezIikfyMiLWijxJ+t81JiAjQ1N7ju&#10;rm6NB3nDoqu2tlaJr/BKeFSSfLANbsgTNTHQcoQn0VhKzKQtugjtW//+Hff8Cy+6Faec4ThVLBJL&#10;6oxYtsrju/B+YGhIeEsfR4279rrr3Ec++hHX2tagcUglWYBVdH19A2qa1YnGN6OjQfKjwZ1y6gq3&#10;cPEy94KYZa2SB+R5vzw3Jr+cZsbwq26mLPxi8hmTvHolb8jHru5eN6O93Y/+BKMjKdEc0I7Y2QxN&#10;gUlk4/DuY+1MVRMt3ac+uR5Zu/aRb+hVV/OeothmNsbNjkZm0+kuOyIkTCjQcYmQMHMD93hF8OZG&#10;2A8m84d/K30SwXPhZ8MgMdB0MfHZcLjH+obheM/qadqKccFIuo1nfVKg+vr6KsNwCBAyhM5MgDqK&#10;uQKwYw939rl//85P1P/cmk2OHZqbg85EjsBDHY8FAogU6S7Mwa5XWIFMmabQg4yopKZqz5kzy42J&#10;/61ve6v6Tzn5VJ0Kzele4It///fu0Ucfl7z16SP+9VLo8sH8BVYV2vTlNqnEb5NwLr/kXPXXlEd1&#10;bkcqGKrt7up3tSIABkd8uv7mi//oVola3hgsFdcdqaSQDwfzOyjcVG5AfM4841T313/+p+qXmqAF&#10;fPXqNer913/7pppRrS3eRHjfB97vVq5c6UyD7uwZcv/7//wfPWsTcOpXR5t/lvfqJCz26wTsXN3S&#10;UOs+8uH3qX/hvJk6+7I12JcBHnDKmZkECLO//sIX1f3M6rWSLzMkzd68yBV1hwgJ09eFETHTmppa&#10;Kis1P/OZz7j29iYX9Im6ex94xD304P0VU7Ohrt596EMfUjc7fbFKfEOwwvfP/uIzKkzYBxRQ0elj&#10;YFYsoK+FNTYnL/dl7AO/epvraG2Qb/n8ipbyIoA8D3p6uoT/vr9GIeYGKNlvYG7Ydoy5TP/vVTSJ&#10;AwfeeyMVSSTUWTpByOqUfIgXgU7CkKJpmgKtCG4TGhOFgrnNDybzh39Nk7Dnws++lAiHO9U3jvcs&#10;o9v+mr+OGzKe0ZIiBOijsGtswWbTihEaXOcdCuXe/Yfck0+tlkKWdl09AxJ61CXphJN36CYqSB4x&#10;VZswGPno7Olxvf397pBoAkPSeh46dFA3Xj1w4IC0Kj3uwP59rrOzU6/Nnz/Pvf4Nr1etpk7iw8jG&#10;t/79P3RfhwceeFDXP3AdrURSoQVFiwEtl8SPORWUHTSSWrH1Vy5fKmkTG7emKHHPyjMxqWQlKeCi&#10;GUVq3IsvbBUh2ecefPhRl5NmlgrFBCIpXVqh0FooO2hJbFEPD2lwTj5ppbvmyku8wJKyiP39zX/7&#10;V7dt+1a3ZcuLOkJDgzU4NOD6+vvcVVddoXM1qG4JEaCPPva46x/oD1pMJkCNiXDNaLrKUtHhm24h&#10;KH+FfE47AXslnrNnz/SdlpJI0qEVBb5rPY64Ldt2uPsefES+OyxpLLtaEXbSvqr2wXT3nPCPb5bQ&#10;tolPIe8uvfwS0QBnuksuusjVJmrcnv0H9f2vf+Nf3OpVqyS/DriDBw/oEu6u7k63fv1at1galLaW&#10;JtFgkjqvYvu2na5HtB++RVvHPpyEz/wQygHrMejspd6OjIpQbG9zs0QocPwfPeyRCNPio6qpsicm&#10;fB8vx/6XsPVXPqDraviAoFTM3uNrexVVVFHFMaBCQoRKOZGIjUF69VUANJlXM02EaRATYZoWUhzC&#10;D6FmWl+EvctwHT3zbFwCcd9MOWAahxFDY/QpoKlA9DsQHuHobL9AlQX0kVx66aWqRUDcW716tbv/&#10;/vuVBoaHXCIuLXpOtAKhaCyhmg0zPiGKisUdE2mdmA/DQyNKzKYkbTo6I0R6CWPDpheUduze4+rq&#10;RUMRDQiilVatVTQPiP4MVhpDzE3QVZ6MognV0aeg6jFaGOnnWznRZtj0ZtgNDPpNatByoKREVaKo&#10;mgaUqJV0iLoN6bJwtDnRKCBaTGZQPrdqtRKby5BWO/SX+S/0ETG6Aa1bv9Ht3LVXKVVb78qSTjYC&#10;gogbpmflW2L/jGbS7pTTTlZiBiU4iOYgdFi0h8YGMbNEy1ESs2jH1i1Krih8kGdndzQonXH6qbrw&#10;jBPVIEbHVCsVkw3CREMz6hWTBNqwcZOuXkWfgeDx6OiYEn1RJ4KZbW3DFU0iFouPQoH3FcOxKuGr&#10;FeEhZ0O44qs6LaYFmQpRybhuQsOuQVR0m84L0cfDu+PPiqqIcAgEDJWYIT7WL0B8i30E6NuAUNcb&#10;G+uVLrnkInfZ5ZdqHwVEP8mPfvQjnXYM0UlJWFbRfXypcF41Z/5GrCahVFtbp+dOsLM1xLO2DyTg&#10;/BDexeSBBgeGtbPTeAIRJvM2IJZB09cFcaLXITGRdohpAVH5qPQXnX+eErt0M+6v+rDQOWedqek2&#10;Hnb3D6gQs3SQF3SOQnmJV5kOP8wJiCCkwm3etl2JCsbqTL9zmCd4ZfzeuXuv6xdTAUok60SAIKg9&#10;sUKXvLL3iJNPp48Xc07Skr99Pb1KrGPhGcxQP1xe0v4C6NBhb34gmqFF8+aJ1S/5IXGAIggvEQy8&#10;79MueSTC1A+t14j5cthlckyU88SELuPHiSJXyHKgpEc+nytDgbeKE0C48BvMTyZSeMxPgaHgFiYR&#10;EhREhIMBIcGzlsG8zzx+P+IkWoK0tLSmVliy0hrRetbEmGtRltZkWNdeQFe+5oqgQPlvrRJ7eOvW&#10;rYEwkMqprcz4/RKTtsTP9y0OBjQRBBrrQCDizbNWSHmWjU3oiYek8ZEwxgUj6aDSYEerLS3PcqYH&#10;5MSO37Vtq9u4br0SczniUgle+9rXKjHP4Oabb3Vvu/Fmpbe85UaXEj4dOnRIie0CDx/uUqEE5cZE&#10;swmW12v/SSzpsnlGLRASUZ3ENTTIuR9CUnGVz5J+P8oj2p28wwYwEPNf6D+BhME6mY3zWCE0J75X&#10;Fq0KYs1JrQiSfXv2K1HZ0eboZIWam5rckAi0lsYmJRaycVwg1NPVq/NUhC1KzRJHOjwT8gykfREi&#10;KGigIHiPNsfmuRBreeibYMQI8oLe5+uJVnBkQkVIVFFFFVVMhoqQkNZEBBTduVX8V2CaAhQGUh6N&#10;wCQ5oGUOw1pzMyFMvQX4jWzZNCMNkFdv2QmLY/NrJYyCfIvvYCbQciXcaWLPQmeccYaqztaaY2pg&#10;orB0GKIFJTzr3yA+elCxtPSQxkVaR0j7EeS7DM9C8qjG17QOws9l/fbxEKYPYdq3CRs+0a75tq2k&#10;swIhTtEaGR5yX/+Xbyjd/oPbXXok7XSbeaHXX/M6d+vbbhVt4malloZ6td9ffP5FpZ/+5E5tiZOJ&#10;OqV8jv4PtUzkm96GZ7Mc3TBH/KzklAQpsbsY292ZyUBaiKvxX97QTYkhVnfi9ymA5+QLK3DlHSHC&#10;Yjr61i3blRgNoTdgRvsMpTPPONvV1zU6jiGA0GTmzJ6nVJ+q14qJAQfpalXhC2tnIHbOZrWrlRN4&#10;CX8ZyYDQeDC5LB3M22C3L2hi+ZwKEv64JlEUIw0KvFWcACZjPNe0IkhtDc8foeABExpcKwSVh4ym&#10;MLKnAVQxK7Q4jnfaMcUa4jg7VHXWTUBUSIQI6xkgOjXpi4AQCKyxYPoyhKlBXOgYheiPYN8FPS5Q&#10;a5T8SumwCqL3g0JJISTuFm++yXCqpVHVX3nOBA7h85ylGZWaTklda8JHAtMJwgxhJymmMUPMh0iJ&#10;2j5eZfzQO0OEEBjNlF1Lc4fSypWniI3fWOkvwQQoMYdBiHUXOcwbeQfCjqcyW78LnXzh/KAfJiEV&#10;nenvShJv0gZlJBwWfkmuKDkREJkxhHRCCYGBgNq9e5/SY48+JSYLU+cbld71zve4j3/8N93b3nqT&#10;0nvf/T73kQ9+ROnKy1+jO3JJlillRkQQcxaJ5AkE/5JSporEUePpz4e1/KExgO/ssQHhFutEqXxi&#10;MgKMC4moiCtI3b4cHwV/t4ojAQsrbDwKFDoqhoGKaRUJChdKCqH+Cp+hkhQU3chEbHoIP5UxI3Yy&#10;RFi0/lY4KK5sllrMiZARmjOjw51/7nlKTLLiW3fccYcSZ5NybL51ZNJi0oHZILYyxLNcY8IVxIQn&#10;FlZBPE9nWI18G/IFNE9ilZK1KS1ZrMyEaqSk66hFIJB01qeEaUIDe5pDbyDSxLmaH/nIryldf/31&#10;KuCsz+FLX/pn92//9m/u0ceeURpJ511dKuIuvehMpV/78Id1C31WRUI6AYlVj0L5bEZ5TNogvm1H&#10;+gH85AlzPiB4Snzhg/JCtCjjNfkE7+0e8dYVo9LSQ/Q/ZCXtrAaFHn74Ybdz556KgGItzxvf+Hr3&#10;gQ98QOlDH/mAu/DCi5WSIsxtkhsYGhnSis5GNhBxU57LdyG+zQQpfiHW48iPanAQabZ4cz9U7Y8J&#10;eU4hwrPaJ1FFFVUcH3S6Kj78q+98PWv0RVW6DL2ENQCIPNRd5qOr+JPrNSKBOQwFNZG58EjesDpt&#10;ZJiOP/zLLju4ker2rNFLiXB4U4U96bPBjwhbuQYbuSDmRMA3ZsJJrPUZQGsDvDTHdMDHqAG9z2gW&#10;zD8Ydms2PO/2dQ5JsyY2brJBh9cytFwSZkk0FlaCaustv2w+y25QDCFiB0t77UYHB11zXYMeUXfj&#10;DTe4s089XXe2LknLtOH5Te6uu+4RU2REWuC0tDJ1ugakIPmerK3XVkki45hBSIPDmgO2gifrSTdH&#10;BLKbFZoEB88yfs87S5fMk/uiYUg82TWaHb0z8vvs6jUunoi53Xv3utaZM1xW7ufRaCRtxF8Dljiz&#10;AxPj99j22VzRvf3Wt7tfueFNuryeYdxDnT2iQXxJ53U88sjDbuPzG92jjz8qmsQjbiwz6s4573wp&#10;j4Qlpoi0wtCLmze5+npWgKalVUdrE15LnEhfXX2txqu/u9PNmztDT0wvyL1LLj7PLZjPoT6YTn77&#10;+eH0iPDDazxPPfOcO3iYU8rLrqm53cXEDKKFpwww5yGbH5NnWbshWoaETx+R7lch/oGhAffss08L&#10;70fduvXPS9rm6rEC7JfBiNb+AwfdE08+7rZs26L9IrNmz3JZyTPmZ+zet9c9s3qVywmfMIl0dqc8&#10;Q1pY7g8bY/LLEX5oaPCCfUCa65mHkdW+rNbmRtWKGGImLZQ5D68xSilWH/eo7mgfXB9L9/2ooknI&#10;zQJkr4ZhQy1VTIbJOHY0qGSQmRhhopAZIXD9IqyCG5XKhtlB5xqEDUxF0gk+QvRBMARp5grLiRsb&#10;ml1Lk6cVS1eI8PBj62w7v337DjcyllHC3uasC+YJKMm3UWUtLCoUhYR+DKhGBASdYRAqPKdy2fwM&#10;hmEpXJgUENvaMUwql5TqGhv0vgGhoHaysA6ig5S+AoiFWIuXLJNrXJdnpS6w3P6pp59W6untc+0i&#10;cEx9vv/B+919993nxoRXUJMIgGVLFso9VGw6T8cqE684q4Idv0dFGEPNLU2uu7tb0wMNi3lC/DEj&#10;IE75bpDKT2cwhOpuJhP5lhlNqxkG9fX3qKCRy0qkkTkXVGIIU6Szp9t9+z//Q+m3PvE/3Sc+8Qn3&#10;v373d5R+67d+yz3w0INKnPNBdbOh2L0HDuiJYRlMTTo2RMhmpRJjzkBs50f443Mu/HR/S0edHqfg&#10;zUrSwFKLqSDltAh1tDePVHKuY2bbEBR4q3iZ4CvTuGDBbwKC67ReTIiC6EdgNiKz7XTGnbjpuNSO&#10;Pu3ULKvtqz3rQmzSynj+rDmzlZatXOGGR0aVDnZ26YxBnoGYbUhfgxUkCUCFg4GCgR9BATGaYjP+&#10;6sX+RcNgs1yIeBMP+qwgHbunU1LChBgd4TBi64gVDnghIWUV4rAeJiPphKREys2aO1cqRUmpIM2a&#10;9ssEaaSjkfUwUgeVWEfCZC1Wg0IgJgIVIQixHb19x1/zwgVCMKCJSLBKdYH9jiCHrKLl5RfiHA7d&#10;hl/VlpKf04LmKMRzzAdhDQpEpYUvJlQA10g31CXaUXcX/RV9Srwze9ZcpZbWNhFQWTcsrT60dcdO&#10;zQMrJ4QHLwgf4tuESQOjjYykATKwD4X10ZCPvDMV5JkyFI2Uc+PivYoqqqhiElSERD6TK0GBt4qX&#10;GNYiT5TiYfODFoJRhzqx9yFpgoVYwUcfTcSxjBkb156nBaFFZDt8iJEEhupOOuU0pZbWFtcsrRLE&#10;XgRbt0uLJJ+H0OWxPW2EwsK0VpSwmTLNcmQI1b2uVjQHIY75Y+VkS1OTUr201mgOFCaIrfzZuXvJ&#10;wkVKBTEDCozGiKYAoXXQIpppg9vAeglMmbq6qBLj/LSKM2bNUWoT/rAuAXMI4tT1eQvmu4S07hAh&#10;7d9/sJIehjZJi7W2HNvPCBDEmgk9rQ6NSWjx4sUaTwOqe1jzYG9MPytCviIaEXM6sqwwFcLkoBUf&#10;T5PwAc1CtBcIDYgp7TYrldGIgaFB19c7oHTqqae7K664UqmluV40tKRbu26DEvkWT9aOj3IFJq5p&#10;DmhmlB1OEYdEeXOcmI7maTt/mxZC3KaCzw/+K5fl+fHRDcmIEhR4q3iJYQUNICwMVikhCtr8eXN1&#10;bQJUEnu6nM9I4RcVU0iqtbzL5Blv+0M2Wcnby34ToMXLVirtO9TjciIRoE1btrve/j5RlX3/hujw&#10;qsrbMBoTbiRA+eeJwsRGrVQEiMpk/QR7d+10Jy1b7Ga2tSphCrGnos17YEEWAu2C885Tqq9LiayT&#10;yiOVHapL+WP4THAyBGpTp8dGs+6ZZ1e54bSYG0KJZMRdedXV7i03vk1pybLlEr8arVTQO999m1u6&#10;1O+nAQZGcm7z1u1SviWiQkxSsrCZe8A+DJzADbEN3PDQgM4ngdpE8DEfxMymxvoGNZVam5uUdN+K&#10;RExpbGTY1deylgXzxpsSBak+NumLfgCAOQQ1NTW7yy+/0nW0z1SaP3+hu+yyK9wtb3+H0nvf9wF3&#10;xZWXKlE6Xty6x911z31KBw4dFiEhPBRhAGHmhM/z5CxTTkLv7+1Vam9pdvPmzJI0itBHUEreNUv8&#10;IV9uxvMZCsMEtgmVYiFfHQKtoooqjg/G7hQf/eBtl2gLF4m9wXcweYki7Z4uKFGXtmKiUqLPCNjg&#10;AzetIJgonSb6wWT+8K8Ozei/I6+/1JgsDsfCpM8GP6JJVvgBjG/2nLaU0kpbRxKqNq20vQPveAY/&#10;7zDMuX37LtfUUO96+/rlWdT8WmnZRLLL84Qfkxae0BnW1A5D3pMwspmMq29sdB943/t0V2a2natv&#10;SIgpEnX3P/iQW71+ow5rAibXan4LLI6AHagYomXoEJOnVlvOhHwrr60nm7SkRwbcDW96kzv3nDN0&#10;KBQFmJmfzE6ktea7A4NDrqkRk6TZrVu33nV2d+vQOSfTs7U+p5ozFErcGSKksxEesHqRlvKkFct0&#10;C7/GplZJf9QtW75CWvIV0vpe7t4k3776tde4q66+2p1yyiluZnujG0rT219yTz/zjLvrrrvUZCFN&#10;8BoNjbDxJ1nCnR6S/MhKXHJueKDPXXPV5W7unNnutFNOdh2iTZB1PA+vmbTW1NyqGgY3Xnxxi5pY&#10;hw4fdknSjgkgzzOByTZhgiggDG9LCpUnV155pfv4xz/u3veem90tN7/VXXTRFe6Nb7zOXXXlRe7S&#10;Sy6U/JopZUGzQNKddnfedad7+NHH3eHDnXq6WW2d3y2L8oKZxTdY7Gf8y0l+ZcQMZFMZdgO/7OIL&#10;JGN9PZbs1/LEiek6AiPvWvkknr7MjpdhnfHgp/pKGMP/URESH/rAO1VIRGuS176SQoJCqsCPs/Ir&#10;Edfr4+6wfyo6+ln5b1L3ZCT/TXQHoHPb+AGMb5Yeq4D8cs1mwNl9s2PxQwwHSh64RQsXusOHDrn+&#10;vl6t2OxyxFAm9rCf9isFk/fEwfyKjBQk5mbUix39mqteIyoop2yxW1JRbPi8W7V2rajhW7wWLn/M&#10;fSHfLL7Ej1O6+OVaRGxZRJZutyZ+ds3OZUYkLXl38YXnuTded63Y6N7U0BWKccrAeBr89Gf6OBjh&#10;qHG7du1Wu5yyhJBj70h2t2JeDMN5CDJ0fL7PLEhMGuZFUAGamttcLaeWyxdq6xIiOGpdQ31KiTkM&#10;Bw52uscff9zt2LHD3fHTn7otmzdrLz7xRsDyy3cZKYLSwwOuyEiNpGXZkgXuxrdc7xYtWqjnWrCr&#10;NFOeqdicqsU3ySMNgzCFx0sWL3J79+0Xnoxo/DnvAhMOM8qmtudEYFM4qJjwedmype6CCy5Q3hSk&#10;+iFUWpvG9wrZf7DHrVqzwe3cvd/d/qMfuzvuvEuHqtmukCHkTDajQol9Kn2ewV1qs8RRysaQCLtF&#10;C2brEQpvuvYNbsGcmSocfH0SQQkfcMmzlCfKrJbB8tFCguF1uab2TG60+98JQfHC2gd/g998KfH3&#10;RZGwZBYoOymckqGAY+kJV5kmqGeJqzCATiFgH9aPC/itRCZA+D4IPws4jRpMvA6sQAPcYf9UmPjs&#10;ZHE4Fo73LJNdTEgC45s9hwCg38A0CeYPsK7CBAu8w54FxHEswxwF/+4/fOkr0po8JuXS85u9ENgC&#10;zlqVdEbyQ9oqxsnBrBmztQW95JJL1M8BLZbudRs2uDE6PiU+gA5B02oAgowFVrqPqYBzP0dHBiV0&#10;//7IUJ+rE60C/N7vftJddsnFrhBsz88KBlpaNnQFbK/HFPIhqUQgIXH+3Of/xj3x1HPqj9eKrS+V&#10;u22mP0ujf2BYpzID+hso9GPybbBg3lw3Z958t3ChP5Kgra1Dyh/DtT7NfX09bsuWbW5wMDgycP9B&#10;P7ch6sOLJWok7v58j4bGlPB+QLQYH+98dsy977Z3uV+54Y3qb6pLuZ7uTjerw5+NQTnnACOWuwPR&#10;/4R/6nRf/Kcvu6efXeXiieBAokjCNTS1aecoUKGrnYnD6m8Vjepi0Rjmz1uofo7pY3Ec29cBhMaO&#10;Hf7ohK2bt7n2GR1uTIQPaGhpdvv27K0c80eeFaSOSsuh/pK4RwZ73fXXvV79H3rfeyXvne7nCQqi&#10;ZbQEBylpAyV1zMofmxaT90zFM7CMPhqt0cybXd937bj4qKKKKqqYBJVmccv6B3+V39Fc7GsiokRj&#10;8i0ImoQNC6FJ0Gdgk0NMk7CW1KSTtaL47VoYdp/f8LO4dZ6KIPyMIawN4LZWezoIhzMVTuRZ0f+O&#10;iBfvht9HSkNoE8B4Ys/wLvcBLQRJKrGRiWDbjt3unnvvd/fe/4D6D3d1u/aO2a6p1e86je1I3wIa&#10;BoixHVwobEyTSj5ySbQDO1aOFpt8NC1Qvioq8qhXkwVoId1dh105iPfZZ5zqbnjTteq+/NKLtCXM&#10;BgcVJ6Rl8t/0eY2SrjNCg9Y+l5ewpcX6/F9/Qf2bt+9yfQMjOpwJkqkG3X4e0HvPUYO0fsCr1BKu&#10;zRI0N79A3AyDMlwLxCKWr7Mhi+dJKSKmHtNWBewC33loTzD12rnXXv0aMZteJ6adP6yH9DDE3CAa&#10;BaB8sf0/w8qAyV6Yl+DAwS730zvvdj+56x71J5KNolX4GZmAfAgXT/pj0IDsMCRGi8gDUqx+cTPy&#10;AKKSNt0OSvILoAEyrKyL1QTEa1DMi7F0sDitnHe3vf3t7txzzlTvGaeuFE1QylPeazVogIxQATRF&#10;hlENjPpQ/jj+AFAe2C1byqtmSKKw6w2V0vzCmvvey2+2mPy6mCOV61UhMQWOISTsGnEMCwnuhfkS&#10;Tge/OK0gsY/igQMHtTCCO+681+3at08rFWhobhF3Xej7/3977wEm2VXd++6qrqru6tw93T05z0gz&#10;yllCoIgkhAADNiCMg/iQSU7wfN+99n3Y74JtfO3vXn/fwzwMBh73GpEkWUIIBTCgHNFIGmWNJufQ&#10;OVZXfuu39llVp2tqenpQgDHnP7O69j5nn3N2XHutHdb235acVB/fSARp4bj/HPPm6rPvVr9NMOqR&#10;FdfgwIBbvniBO+cMf5TcBeef7U47aZ26+3rnqRpilRDwTV/pqfbyXvTuQByGWaCHJ4JpwVtu/YG7&#10;+ZYfuD0HD6p/Xk+fa5e0ABoipu87WnzYIyFoTwpEeh1YFDDmQ4MysZ93sRwZ5AsZd/55Z7qLLzpP&#10;/Rde8CYRw9ulfvv7aLowCKvfDKCSn8bsWKWaaPTfYX/KK1s2uxde8irCN7/9by47XZ3mRpVjnQVr&#10;JQBx4H12whdgUPNIoLzIC9AgKhNlORUw5ZGhIVXLT1q/Vv2nn3qyu+qKK/SUNcBW9GIuK8zRq38p&#10;xliC078Yi7FjIkE9JpEvMujqmUR8etOVlVg++/O79PyxYqz1mzAJq3gwCbYdA2MSZADA+MbrxSSs&#10;ott9UG0MVsmtyh8d4fccDXMJqz0zmCOTsEpreWL5UhsWGh3y+jhLtDk6zxtadW733gPuyac2unvv&#10;e1D9G597XiqrXzoNWHaMm14K8A01qy5g0I1t3naALSOftkwZUKasBeAoQHDGqae5dSeucWef7nun&#10;ZUsWu8bg0AgalQ5qBmNT+k3tCav5xjVdeyHgO7QzDs0BKWFsQ8Pj7rENG9TPoUAYywUsGac+ZYPz&#10;OS0ttQjvJSK85aFKY/Jdq6MLFy7U9Q1gmUgQ55x7mjth7Sr1z+/tc5kJLz0A9rdwWPBUcEYpsyKM&#10;92CaDiCF2eHBcJRpaYiTU75ct23f7557/kX3yCOPqH/Tpk3KFJokrQDmRTzZDm8IM7pwHZLU6d9U&#10;i08DHQz5yVoI0NPV6U46eZ277JJL1H/eOWfpwHFDkCmYtmNQNhAeRCpk348vG75jBIxJIO0BylSZ&#10;RD6nlXB68KkrD2/BESJEiBBChfVveOi23+E3nuq6oVbdMEmCEdWwuvF6SBKeV84MYwhzW9zWg84F&#10;4fccDXMJa5IEG23Y7WfgWcjiShzDkgT3yK/avDIwfdYhahzAMCszBpVj16QXQ/TVI/4EHO+2bfuO&#10;Sj54ycBPMxqst+IzqBts9wbEIRBQFIjrHDjMiWCAFXuYtWtKBiUivZONE2gvJT2pjWdwspilG1iK&#10;bEkw6ScNNoPBas/JTM6NBT02y6zHpnya9uzZ63bt3SM9WiDxCGp3IId7YKArC4M6aPFIB2oB60WW&#10;L/cH6c5fME9087L0/l5So15jrBYJAvCcmrcPVEPyAsnE8okyZdk4yIlUzZwAFqnA5CQ7TgtqyAdg&#10;aAbL5+wyBaMj3nBMW1uH+kFtfa5A8hOpz6Q8jkpgReiqVf6ErlUrlrmuTlH1g4yWluA6pC2y9gMg&#10;5aUpO5b2C1gFyziNgfpidaZWkqBM1VBwNqvTRYWRp95q5ek2Pf1jPQt0utRyU6GQtbaqTCI8BRpW&#10;NzhaPmISx84kSGttnhnwFUJhG1NNFR2SwcApaVCx4FnW84ctGAG+WzmisVysuEVbdnGRP6X+VRBe&#10;UMUeB/Z/VFQIYQR5EafRbQH6elMg7qLCwIisEmMF0Q+eBhUPNqFrbbyfOEGWB+QX0SY96id8kCbO&#10;/kg0ppRBAlWRqtmrqK1R2NOweFPJydvwM1ae0lZca3NCGrRvyOxQ7WjvVMYMJscn9FkaJEBdsDQC&#10;Tve2suZEMNQpyl8R9/syOFMEMK1tYyEAtRH1BRsSYVg9YUq6gqDMOrs8w/b7Z3iXfzdjDBx9yP4T&#10;ADOHmZXYISwgDTAIq2MwD+4DrX9ClXKP+bUxeQyWCMhH3cJVLu/Hv6hl86WVmO1++T6dLB6aTNwm&#10;TCJlkecs0DCTYHGMSRIRkyDevxiTsHyxdBvoHVqCHgAz99hSZCgS6OYe+bANpHFOJY0h/C6oMvhL&#10;FIKej/iyZsB6lKJcYICReXL1ixuGY3nKfDqhYQ4ABtEUlLtek+41F3SxeYkfO0uYaQCMI3AFRuH9&#10;lFd1nIADcGEQySCdzNFjAh6w4pJ3UfFBmKkBkyrCl7GJaetQkAJgjMY0qKsYjQVkU2Z6oqLbEx+d&#10;SQjqNwO5PGf1m4ZF2VmeUPd1FZuAg3i4bmWXmcpJHpP3QYZJOPFJNll++tWfbF0H1BlC+rsgeE5A&#10;3SGdGJEBMIXGpmBLv4C9GMq8gvwFra0tlTpndUpCqZ/vWjw1XyScMT8zahyMkWpbzmR5d3kf/sbM&#10;w5dWYxYhQoQIdVBhyLteukcnwUcyjT/I5TKexYM6koT1CE2MBkeSxDFLElA4r2a4pR8tBiswmd2g&#10;t7Up0UmRLOiB7ag2juKTD6jboL14IGvzvuo0W8lN6YyBD6/9GL1dIC5jnQpx2VJC/OmLDDFUlyBN&#10;vJ9pxnKDLy3puyWklLWFF+llpiSBzFKdBta8kW/xfYB4y/JjQHxIMxJUPQRJq/wCelrLb9Ks5hWD&#10;Osn18Oxcc3NjZTpQy4ZDbRK+PjMDwX4Ypk2BWXkqBGMr9MjWO8ekq+fdVgfJ6TxqQqBCMZvEkm2k&#10;PcB4BenHzD4gFJKG1SPeEAbpYAUo0CMLs5nKt1A1aIOoS8C2WWBaUH/lOmExQwiQHqzO8F7KhbSA&#10;WkmCsJMZLLWXdSlobOSnVXVj23M/vorf8Xzr7fkaJmEvROcJj0lETMLHO6gXCp6FLK5aEeswCfuG&#10;pRvwS27Z2gb86L2YlQMUaCLVXKl40xlvjdryAWZeK4bSmIFJwbZgBzHeD4hW45FANEccFSBys2nL&#10;Bh9hDJz9ABiTUJUjaOT5UlDZA12aShtmEpYX7IXQXwkLs8OKFiD/UH8AU7rkleXvkdQNA8khn+wb&#10;sCrSYqK5jVEATNc1JESxClQwniN/OGUceJsYUgaBvoYKQ1238uHMUczSAfkEf3XZNkBlglHY2ALP&#10;2tQlYN2D7tsIypJn/Y8Pz7MGv95E6k2wfDwtcUDdMIZPmZDeMBM3xgFIv4+nv08eWP4Qr6SUscXD&#10;vns4kyjt0QuTd1/ivyp48MEbLuU3lVpyZyoRa7bEsQDFwEIMSoUBGJBuatYMJFKAwqit9MDuG8L3&#10;w2FwJ0P3akFCKxVOfn9lmIT2Cx7h9AMM1NJww70TsxCmQzOrYJXYrsWDxjYlEgULpppb2tS/79CA&#10;27xlh3tp0xb1v7xpszvQP6ADbICGx/etMfJeayzo6U1SiTgDFPDdtvb2yuAalWPBwj7XGZxlsX7d&#10;Ce6kdWvdvG7vZ0fo6PCAuuOxolu8cIHbs9uvbejt8XswrJxJL4SOD5CEiBLSBmDgtRRLuh27dqv/&#10;iSc3ukP9g+pmU9O+ffsqA6ZsumIQ0+LZzdoGyRfM/wOM9FDhbf8LO0ypF5jVB6zeXLfOLwLram9z&#10;C/u6XFMgSRgzsz0OMEL2QZg8RR1jNgObk2CcQ4Ia/ZgCA7279uxzvX1+9WY50eS2797jtm7drn7M&#10;/7OPBhukgPgrAwkGeTiYh2s2/kHZW53q7p7nBg4dch2dftaFFa3Y5LA9JawQXbRogWtv8/fh3djz&#10;QFoD2MXg2vCwL2v2stggKPFhX4u1HWxgwFzYBFhBnLM6pjmI1U1u+cJlPsYRIkSIcARUurxdu35y&#10;Lr8DA00/EY7UYVNnSBLWe+vR8HDeN0CSAHYPhCUI+/3VkCSk59Sex6cxnH5gkoT1hPQcRNvSoWJ9&#10;4EbMJk2mt2LBaFA4/333P6z+ex982G3bvtONTvheE/sJyaa0ThsC25GKbg10Gi5Yf6Ar/kR2N3UC&#10;iZB4hfMT8/WNTV6qicdKbvmShe7cc85S/+mnnuSWLvISQ6xcUBN2WGYC9LzevIBPN7tAMyIR2J6H&#10;1tZOVS2mg2m2p55+xj397Etu6/Yd6t+z76CoQ/5dGMJlVD+V9O8iV+llK1KWxJ80WNnzyypIq2NI&#10;SKRlMljZSB6wVgIskd73vDNPdevW+PUG60VSaoiX3MiAXwnalIq7tpamyp4U8rK9q9Pt3+fvsy6I&#10;XbogJfmebmoT6cHv4rzrpw+6zTu2u21bfZoob9qJqQDEkzQkUt7PfdJhUiTb5a0sTN0oBOoGRpHV&#10;6lfQjNhRumbVSimT9epftXKFW7SwVyTIQPWR8mFHb7OoKECnQNk1KqC+xcp+zAKoNS25ZpIEdbes&#10;p49lX8KfPPhPl1Vq886dPz6b3/7+9E9drNhpul9Y3eBjMAkG1ECTiF681Aro9WYSRgZL6FwQftfR&#10;MJewx8okrJL7+Puj/wBh7R46LA2tJRBvB4ZGdcnyPffdr/5de/a7nDCCRNIzAbaMj4oIzFF4gMVV&#10;VD62owPePR2cUKWNR6RRUz9QURgstLIk3phB07EEQVYq6HRm3K1c6rdon3LSiZUNXutOWCMqwV5h&#10;Yv47ZakXVGAbYE1L4+BsD2MSPX2L3MFDg+7JZ55X/yOPPuaee2GzMAPfkMsNSW10gM1aBVEfmpt9&#10;42GfwuLFi91pp/nl4c3BVJ/tiaAOvLJ5q6oo4NDggKaRRUKA+1ZnWGDUIo3npBNWq/9tV1zqVq9a&#10;7qaDbemiZqt9yVywl4NnyZ/BAS+2d3XDtP3WbwZ+9wnz+MEdd6v/SWF6GdQqKWtA+RKPcF3QdhAM&#10;FLPfBNXT1A3iaAO7qKbci4laB3gX61Kmgq33lDF7TFgqD5Ys6nNXXXm5W7bU+zHNJ7GvqIqU5cSE&#10;X3fS3dnpSsKsLU8YuCWexiSIY7HcQB68iD918B8jdSNChAizo8LmnnjiBi9XuqU/jcXLXTaSGlY3&#10;dJupXLapIVYDwimVQwpeC0midnYjDOJhcQm754J67zsS5hL2F5Uk+E1JvlkPQu9hMx8KETUb074H&#10;+Mb/ukEtFE0Fu3AZwIwnmlw8kAb45sTUtA7WAd6Zn85qTwPYHmzfIU6IscPBgB9iMCsLreebkt4z&#10;mLxQtLWl3djoiMsHC3oYrLwoMGbzG7/xTt0J2pTyvWKsJKK1SCo2gIoVKQzaBtqFdJ4p98DDj7tv&#10;f+dG9Y+OS52Skm4NJJ5kU4talAZFRjhVDfJpWLFsmbvsssvU/BuYP79Xa6aPNUHLbsvW7e7hh71K&#10;9sDD3kJVd5ffEUn6kUzAkKgVbIRKC4FT16+THvhSd5pISSAeL+iAaToQ0+nB+/sHRF3xatakqBrF&#10;YLpli6hK3/nuTe7Rx/wmtebOHt21a5IZz1LWVrbUVeoGFrkA4TjoyMqH8CZJsBwc1c8M1iAV6EHE&#10;wawLEo4OVAbqBVPMZ55+srv6bVeof92Ja+U+54l4Sa5Z1MLKNnTqp0ijVkORJPi27QKlDbPBazoz&#10;+Rz+3Kb/83KfW4I/+qP3zpP7xXK58/dE229hDpaKxT59a4yYEqP+VxLWUD3eD1gDMX/tryF8vdYd&#10;Zifh546FIdRD+F1Hw5zCBkEI6mPmL/DszHj7uFNR+aWAOaWKgiEcOrONDSD2YbHp5xuecbv37HPf&#10;u/k2t/fAQde7cLEew0dBTmVyarcAtWQ6xwEzzfpu3nvuWWe7Sy+9VD5YdAsXzHf79+7zy6cLgfn3&#10;Ql4aV0n4UMxdfMnFauaOEfsO0bv3iPrg10lIHCUuY+OTrr2tVa00s2uTKbWdO3eJyrNXKtC0W7fu&#10;JGFazQ47lf4oPewuSNOVNGmDjwvDkl/5mm6nvuX7t7nN23bIeydcQuLc1CIdjTxLdS2wVyDnD0vW&#10;Bi3Z19neoozs+o98xL3j7W9zbaJmQAAG4VeHll2jpKtnXpdbsGiJW7t2rR5W/PLLL7vxsQltoDQ0&#10;tmdTNzGph5tVkKyO3LNnt3w771avXin5Ksy2Oe3GR8d0DIAwjcL4xqUht3Z0aVwPHhpwUyKWZ+S9&#10;t91+p3v08Sc1HahKHV29OpVLfnJ8AWtaqBdJaStxxh3ke1gnP/3009XC1Jvf/Ga3d+9uyTs64ZLE&#10;LyadL2lOuXe84xo9UHjL9m1SVt68H/tbAEcyMmWL2ULyVvNQGMC+ffvFHXM7d+9xCxYucG0dbVJf&#10;WDrOGFdSx0dQ0aYmMbnHmhhfR+XT6obZApiErsWJue3izq/o/v6/VpjEf/pPH2xPpRKFYrHj90ql&#10;Yru9qB6ToPC4p5GVX/vga8Ek1Cs08wkP4mFxOVbYd+aCOYUNgkibDuAvWDoMRNeYA9dhCDAJC0Pv&#10;G36mf3DEff0b33Ivvviye2XLTtfeNU90+vlSYdMSluPkm1zXvF7ptWAORR1rsB7ocmEQ1/3+ta6n&#10;u9edduqpbvPLm0SfPiTSTEHtkbL0+Ywzz9RKev3117tzzjvXbdu+3XV2dbkdO3ZI48DuANuKsVGJ&#10;sVV/wjZrNTjOf0IaHh09J04tW75KjcdKsoSxYwSXyiqSpNQJjg9MiLQ0quMSBfeze+5399z/kOvu&#10;W6hL+Ts6u6WSJ6SxCWOQF1LZrVS5zrGC77zmGrdm9Vp3zduv1s1kQyNj2vjuf/BBd+utt7rnnntO&#10;bWBidLevt0fP4oS6enql8e/RcQQ6M/IdiQmmTGOB0WLevrFRJKWxMTc4NKBThvsOHJB86ROmi0l8&#10;jNs2iCQlDKZDpC2RHpBw2JT24qbNetTg179xg+6p6VuwWJhlq65lIb/sO1ae/FL+5r/uuuuUmV11&#10;1VXu+eef001gVv6MvSBhUDarV692Dz70iNYVebHER54XRgPBjDlRDJumMFnqAONB/fKuffsOSN1o&#10;cqtWrVCJn+d1UFkeZ30N+1z8OpdACBBGS7sNMwnGkkqlwk5aW0f2izeEO+4IESJEOAwVJpHJDJYg&#10;31lXe2vjgMCuG+d7PcA3lOT1s5FuTqpz/Y2iYwUcGgL0boVAtCatdo9RbfRpzLtBjYxBJJuk5xpV&#10;YltyOZZwAwODSiPS001NeotH0AsvvCAqwQF38rr1Sm8RkZZt59DUxJjrEBH0sssvUVq2YrnbvHmz&#10;2717txInWTNNadTZPU9E3YQb50xKIYyrtHf3KI3KNx948FE1mw8xbYloTw8KoQrRMSGeQ09Lr8/4&#10;BFIINCkSxPhkRr4pPRsXpC6xpBlC5Uf9ueiii5To5cYmpnTMAUKKuOWWW9ydd96pdPPNN4tY7hdl&#10;ARZfnX/++Spe2xQkMx/Q8PCoqjUcxAw1NrfoQbw/3/Ck0m5Rz5hZKkkPDam5Ookeva2SpOue+x5U&#10;Ypt7g0gjPA8NDY2oepWSXt2IskXKg5AgSYta4xZi+rhVvp8T6QjC0E2J70HFvE5ZM6YBsaSbfEJF&#10;gigXpimZhYCYaWmStI6I5AZh/Gb7rt1+BS1DAyLhTIxPKSFRWjsGtOOwH+AXKbUMlff2V4XlYjFb&#10;guQhyZbXlxH8OgIxFAJUGCNA5YFo6Lt379VGAbV2zhNmGJcGNa2UZlpMxHGsN0PM/9MIrEE8+cST&#10;7o7bf6giM/R20eXPOO0UJUTS8889z1155ZVKVATOp3hGGjCkFYVR6YB0ZaZUrlYRzSFUg3RzuxLb&#10;ip946ik3NinxFOLZcWFwxvgY+2DwdN8BEX+Ftu3YpY0vlhQ1VYhKTUVnCh3CJByMEyKe2H9AJ4eS&#10;ohzTyJ599lmll156yfX19ek0L0QaHn/8cYfxKIixPaZLyRfLG2uo3T3zJA/b3LAwNoi9L8Rrz979&#10;Sjt37K6MY0Dk76A2fhHvhfr7B93DDz2qtHzlap8XRcZgYsJU/UApFrAhBiX5/vz585WwkNXdLWpW&#10;0K6kuN3KlSv1aEFo2bJlbvGShUrkJ8+eeOKJSjzb0twqKp2oQkLkWTLVKAy3rAQTn86K6pluURqS&#10;tG3dtkMHtSG+Z2VDfkjBalyPBL7f3JyehNyVrlAZk/jgB1c3TU8PFRKJdb+bTCZ62D6rBVcuaOVW&#10;XSXPBhVvbJUXJUUn8wmujkUYhcGz9e7VC1vVTg8H34TMfSywZ8PvMBwWhxr/bGDQyKdj5nhM9Tv+&#10;GgVEfpKX6Lf4YRL0vEgQ9Bjcp4fec4Bj/TnuP615Ky1K8pCNOPI6YRKMT6SkYTFwzHgDC6MIxzkb&#10;oyMjopu36jkX5513mmtv69ADbDZv3eI+8tGPiA69QONwx513aQPTU7slfvRcHNqiS/7L9C6MwDfr&#10;ZikOoMmJLsvZHzQi+AjrIN58wXm6aGrxgm65xnoELyUxNtEgEtAP77pbJIlDbuNzL7gOXcvBfD+8&#10;R5ilfAPJgUruZ3z8vhHsqb71skvdOWecJN+N6YnojB3ceOONIj0NSGNgkyGDpf50btO7GQgkv9l3&#10;wXjDgw8+pAwHoy+kDTeDiUg45G1CiD0cbEobHxnUAeR53R3unHPPchxAZGXG2A9jLJTZS5tecffc&#10;/7DGmUVsuo+GHl5SxvgQoysMhJIHXV3d7rc/9DvuYx//hLvqbVe7Sy+52F199dXu5PWrhSEsVomK&#10;5dUXX/QWd/nll7n3vvc97pSTT3FnnXmWW7pogeRfwq1bf4o755xz3KWXXe7e+773uVVrVrsLLnyT&#10;27R5i9spkgLrZFjizpkajCGxJZ7B5+nMlNSBtDvn7DM1HcxmUI20HTJIKnWSgVLA2Avx5TnqEHmK&#10;3dSpybEXJS3Fm3u/fuPsLCVChAi/9qgwiY6OhiIk3MRPmNaB9ZK/KGp78bC7FrX3Zgt7PCCcduXu&#10;IbJ7SBZYmDZRmZ4sI2I7nF65fUJ0UAnDxiFoj+jZGGM1cTqTnRbRfqu7//77lbZt2+vOOusspc9+&#10;9rPu5JPWuV3SA0EPPfCg6unyYiV60rGRUZVqIHoUTLAhNkNYZaJHhpKNHOKTcwcOHVQibjrOHqQH&#10;WJwhDNswg2GqDGll7IGeSyWlUHh6O6QDcgrCT1otHgDJw/KMPEJasPuIxqlUg6okENKJvRsgSRAX&#10;CLfPd0+8l/fJRU8B7FtIQRjDhRifQIYgHRDpRg1AqoHIv4MHJX8OHFBCCkKFGxmdUiKbSDtxhwiD&#10;NWwI1Y77SD8mDb343PNSntuUkPZYZdvU2KzEpjid+dDmzOxHSb/PiWkQdcbu+vLxeWEgbeGyA2QT&#10;JDUkOJxA8NGPntHs19+f/Pvxhvh8MomHdKdcUJCoG0ydUHDA1A17ubnNb6j1G8LXzR1IQUjQCOpU&#10;LSVfa+SPkr/26qj67pnuev7Dyf+p/qJu1APRBVaxgV2zvEJ/5x4F+8RTz7hde/ulUhddqqlF1Aq/&#10;twPxkGk2tgSfdvqporsucu985zvcGaefLrrtCt3peNaZZwojWO+WLVmq+vQCEVuZUmPOn6XS2KIc&#10;kQbH2gmmE08+5WR3/vkX6Nz9suXL5R3r3bnnniPvPE2+6RkHg2ra0GkhEicaEUfFsVbi3LNP1Xie&#10;uGqJtL6CTgmSHioxbOOxnz+hcX950xbX3tml4ynAN04YACoaF6TeQfJguqnRXXH5pSqSk02oVIxD&#10;/OxnP1PGlJT0EwebZsTN1CPrQ3C3t/uFfnyTtGO1mudIA9O7OT4udZh365Af6Zwc0XQsW7TQnXvW&#10;GcIJRN2QCCaxzyDxQ6Wg0rHr894HHtY0NbW2qUrFmgKmIf1aCLLBD0YPD4+4fXv3uscee8w98MAD&#10;7u677tSxkxNPOEGZL2d/3nrrLe4LX/iCpu0nP/qR2ypqxBOP/1zLtFlUib/8y790D9x/n7v99jvc&#10;o/Ie7m9+5RUdPwG6lF3qHWWEqiGsTtOVy07pkvmz5T0MhLIIiz0qpIFzXSWxXvUg82F24vdMhnKR&#10;N6CCFPMb47FY4d1f/NotlZq9apXLQ5Lh075SVrm8wSo19/VlryEq71P+5d32nXrfCt+bC71esI1w&#10;s6E2HpaPWkgCuwfHZzs+eyggmhpH5XuOWXY50TVpHKeeeqrS+0RPvf76D7rrPvxhpU984vfdn/zx&#10;R937rv2A0po1K6UiNSrRo7L2Zf3alUrX/d7vuj/95B+46z70W0of/+j17o8+8VH3kY98SIlBNRb3&#10;UHe0/kgjymYzShjbTUpvbbMZMAj61QaJI0S8OXPTenDSZmkFdk2qqRKAQegYgTBDBte4CrEKFMnG&#10;pCX9noBKXqnoNWALiUljPAODhtgc5he2ePJlEOS7EEZpiHdt3bfyCZOlwcCg88TEVOW7rEWhEzVJ&#10;ASmCZzZu3KiUbvSbrEgvRPzYXg5hO+LQ/gPCq0SyEcpMjrvxsVHtTCDGUYi7zYbYClsD74VhUk4Q&#10;ZaPjEEJaX0PxBqTD54Un/KlUYgKS3C1VcyJChAgR6qDCJDo7HytAIgKqJFHLWYxr4v9FEX4PCLtr&#10;UXtvtrC/bFi6wnGsdw3U+sOw8CxxhqZFbBweGZReJquUbm5yJZE0Nm58Sul73/uO+8rXbnA33XST&#10;0g3fudX981f+1X33xu8pvbJlu6gYrLQT0bRRxFHpLbds2aV08403uy/989fd/77hZqXvfvdG980b&#10;vu2++IWvKG3bstn1H9wvAoSoG0JN6YRQUineQE+K/p5Vku5JRXdEdKWg3lR6r6DOWPrUDB6zAoFf&#10;um+5hnk89BSRQESd4QmraUgM4d7dnjPiun3T7tObGoVhYQz6XuLKdell6Wn1pHQhlY4kXUyrQhJA&#10;nwHskg5/h+lYZmhYWwEN0/OL+jhv3jwlJAukOVZbQoC4NDc2KfX29Lj5fZ6QHniGoxSh1ua0a2Up&#10;u0gokElQJsmhVhEHLx/JeyVuSriFsL6FKT09AT2wNFYLyz/yg3dlM9MlSO9pCMGGDU6NRMRi990l&#10;WX9JimkqQS7vlw0DRE30NCus1pa2youBZriQhTfY/VpYxICF8V+tD6sUhrD7aKiNQziOtfGt9deD&#10;qHIBpJKI29sAOByo8sBEQuLBYiOLO98yK0tM9X3tGze4Z17xFp+KZb85yY6WS3OaV9bvHVC/VBze&#10;5+e+5RtTk25kaNhdc7VaInT/x6c+7Xp6vHn4XTt2uxNWL3UvvrRV/V/56tfdE09uEObht2hjXo3K&#10;kZMGCpqFIXFSN8utASbabQNYJjPphkSv/rM/+bj63/PWC10Mi06NPh66Zdol3Rf++Wvq//6dP3KL&#10;lq6SyuZVBR2TgHElg9Km4oqqAWhon/7Un7irrvKblWicDz78qPv85z+vfvYyMFaSCuwykD+Llyxz&#10;f/d3f6f+hQt6HBbhv/Jl/+277rpLx3oAxwySpyW/FMglygXXFC+44YM+v99y/pnuz/74Ezr1CvjL&#10;3pRswSf8ocefdJ/9/D+qu6NH1ImWDoe5PQCTCddP4vWWN13gfvtDH1T/ot75bmJyzM3v9espWtua&#10;XX5qWhi2PyaQ/SfkP6DRz+/rdQf7/Rb1QakfmAewsYjv/+AO9/QzzyrzB6gUWNdKJvyFqfFhd+pJ&#10;q9yn/vBj6p/XmXZJVQMlnkE1tf1XZLsf6/H1ALULa9ml/Pg/4V9+woWfqrSc8XFXgkSS0Byl8tZr&#10;PHNpQL8ILHPDGT0b5hLmjcCR4h328xvOO7tn9+0exDy/P7h3SiqG9DQtaemBsD8Bh6dC+rUWELos&#10;A26ZzJQSjGjp0qXukssuU+qb3ykN7BGlL//LV9yGJ59zixYtUrr0oovd4oWLdA8AxHF3VBDWWkCY&#10;wGtva9PKBNEwTaLR8QZhJmlmPISs12VjmZIA5lWNp19Xw5obSHckCpegIUHAxhjYW4AOL0lT4vgA&#10;FiOx/8J2rZJPNo7Au+l1YZQQOcqaBZtV4LsWD8IDe5ZvM4gbzn8M3GLGDuK4PC0T+QbkJRrS5tMH&#10;rBwxtMPKUzaQQezkZGzCentmhfDbu9hw19HeXFkUxjXL666ONn23hSVdLMQyqYTZH95p4XUMJ2z8&#10;EylN8oBdohC3KmmyXqsG4TwgPa0tzeMQ9ypMIkKECBHqocIkmEGCRNSZhJMYV3mtwbv/I4DOEDIo&#10;tw78YaZuGcxv1Q039+TDeje6Iz1HJpdVoqfTJcHB6LzqnSKiW68r/YW8rLrktk16pAsuPF9X6UED&#10;I+PunnvuUXriiSfc7Xfc4VrbRb8VuuCiN7sly1e4uPREEPtEkukWEdVF5RDi2D2mLI0kta5JRFKo&#10;MdkU9E5el9f7TJuVRZ4QAtYLKsmzftKxCuLOYbwQ2jTm+aGspJdTrngLRH2hF7UeGiAVyB0l8mHB&#10;/F6516xE9WIWiPEUqCiSD2oSpOMl8rWY9LSQtwbupQuFFCjfI25KVv0DsSacJqQhTRMf5BnpsTHp&#10;VxYJC+JQZfaa/M3n/lrpj/74k+4zn/mM7lyFJidz7qZbf+D+/n/8D6VPffrP3N//g7iF2Ndy4NCg&#10;+/JXv6r053/xf7mP/MH17r/99V8rPfDQg25KpEYOGYJsHMjqUVHHi3ydgKg31p6VQtKEb4+WUHFJ&#10;OfprVbHQ6q37wAdcGRoY6C8izlSmWzRD/Mtx81ET36zBhyOgmSyRMv2KZ8IIhw3DnuOVUGVTTYj8&#10;53iO5xFhfdi5kMXJf6Mq7huFUe/+kQh7gZwCZUyDxmO/3u0rkw0cqcVxiUNbi1RqoczURMWN9WPy&#10;HrskUKq5VfXriem8UmOLiJlsGc9NK6mtgMaUGx4dUertm+fe9a53uM6uFqUf/OBW98ijDypxXN4D&#10;jz3mvvv9O5W6etvdtdd92HUvWKo0lhPRvanVTUj0oHhjmxufFsaValFyoss3plqV8pminlXR17tI&#10;KV9ucIV40sVEb1aKp0RfLrtTTjlFaWhoQKdyUZe8OXj5FuK/1AFoTFSM0WlhDkLp7vnu4Sc3ugOD&#10;w0pU+J7uTve+9/+mEieADw32u+6uDiWMr7z7Xe/S9QkQpjGffkoa4cSoUj6XEXVImAS6eCHrRgcH&#10;XFdbuxI2WTj9izEhaMnSZcIom11JFHcoIWJ8SbgLe1Eg9n40NguTZCBRyoln2sQNlSRerU0pYRaS&#10;Rp0SRrx3bnR4UAnVh4VQT218Rqm1JeX2HzikFs+h4fFJd2BgSGnb7v3y7Ra3Y+8BpZ0H+92OfQfc&#10;waFhJd6uRw4GapOOFUrnwXgUhKrIkm+2vEM5yaNuUdkg2jRtN9xeUVmwz2HU1NTihvonpiHaQ6UF&#10;33STK0GNjakMD84GayCvBV7Ld/2yAFMwmNuYhrmtQO3gGAoSgleam0NyV69YqXPqUL/0Ju3tnRVd&#10;dP/+g7qKzzZG8R5sHtg4AzYKOGb/xRdfUtqw4Umdv4eQQFjN+VORKqAnnnnZrVqz0l3y1rcqNTQ2&#10;uf2H+l2zNB4I4zYNomdzAK4dgmvxonGcvH696M6dSpwHkhIGY50H8aLiYXgWOmHNKnfwwD6XFoYG&#10;SWK1zG1FIUZtspJ+CAmGXZUvvLxJyS9Wcu6cc0VCEvrYxz/pVq85QW1SQP/tc5/VXaMcbAwNjoxK&#10;ujeonQYojBZhAGtWS/4O9Ctx4M3k1LgaloUY+2DsB3saEDZAybuueZJOocXLFrtlixcpHTp4QNLe&#10;LgxrQInOkDSZ1EdnSiMkDyGMBrW0sVmuU4nh4aLkm+NgICE6gclsQYldtiVhuvlyTKlZGFJ7R5cw&#10;hkYlOjqTLCHyfHJsXMIQrlUHlvm2SV+MeYz09yvpuI32z17qOAxyk3T09iwYg7g0s5uPECFChBoE&#10;EyLOfe5znv7kT/7gSpEXz2Ull4okXmlW+FOi/WgxwBwWYUylwB2GPl9zLYx64dFf54pjkUDCn6qN&#10;V63/WFH7rnpgmon40sNaGPxIF5YOeuBkY7PbueugW7p4idsjomYxX3Td0lsnRfxlKXQykXJd0oM2&#10;pZp0J6bEXMXJ7LSIlN09ohdPubvuuMs9++zz7omfP6kr8rTYhBAlh0QcHRwYEDcr9XJuy+atbnJ8&#10;3O3atVPCoEY0iOTDDt8G1yzic0H0e/zLlyxymclRFaH7D+x1V195hXvThefqTtGEyO3YZCQZpMUv&#10;Y/Z7DzCBx9Tdxqc3ujbprVEJ6P38rkOpfsG3GiRP+Dbqwyj7Unbvck/LM2ecfoZOD7KknN2jLEm/&#10;4sqr3RlnnuUufPNb3BqRKuZ1tWufSC7e/sO73Z133q1pY6oZq1G41ZqT0NTElM7GQC3pRrdvz3a3&#10;bu0q19nZ4d773nfqTlBUFOo6S+BJE3sxUB9QeScmMirKY3+iU8qB5e7Nom6Q5HKDSBOULVKF/BIn&#10;22bOGAKWwbAzcVB6dLZ3P/v88+6ASDuEJQzHRWKqjud279nj7rvvPpXcMiJZIWU2SH5Rc9iN2yAF&#10;0eAHWnS2KcWBQ4yvSHy5/BvvvNqdKOkiDQ0xDocaV+mDqWzyydqsH5LhrX5YAUlCt6Bnp39YKBTK&#10;//OfvryBuzPw+OM/+n/TzW1/ZOcnYkyTigw4d4Ols0zlAERePkblBrXjD/ihcGOubUS1ftGWAtfR&#10;EX7v0RD+DN8Mf7fWf6yofRcIxw03YitgKszGRQwwEMC1guj+3/jW99V/w423iF6dcSes8+crYOdw&#10;UiobJ28BjJEwqMdSXsBJTfPEb8f2F+W9fA9k9RxQphT9lGNX1zwdsMRGAmDwEdsKdpJ1IZeV8k26&#10;iRE/Vz+vs0X0eS++L+jpcv/1v/wXd9aZJ6k/N4VdyLhUXp8m6V5UTbAzJh54+DH3xS99Rbd9A+xk&#10;YBx3ZMKfbwHzSpsxX2lEmCkYGxlWP+slfvvaD7n1J/sFSNQwaYsVEZgv7tzd7x55zBvC/eEP7tBN&#10;bp3tXepvkHhNBeeUUE+nhLHO7/FHEIyPDriBg7vdp//Ur/d477uvkfJjj42v76wVSoh6NDbu17hw&#10;/F2+6DvIz/zfn3Mvv7LDLVvpzfP3j05Kmqpm6yhLyPx8GzcNFXCyGBvSpCGqn/vUC3OzLJ8zTgG8&#10;NCnqh5VdSToOwlh7g6mlUbUGDqr/wvPPdH/1X/+za0n5+5MTg647OMGLMTHODOV5kMvCsHXUTP3l&#10;EgPn+XJ7In4d/o6l6yLzdREiRJgdh3WfGzb8+O8TyeY/t41LsXj1BGIkCWRXRGbwi0gSINzzGuza&#10;f1RJorLqT3oH/Hbfjyz7/EXaaG7pdJu2+R4bg7g/vede6WX9SsYFi5apIdzprJc82PiUDMoAaC+F&#10;6BmUD6qBSYGoA5znOTLmD6LhLEsGK3OBxMhAXSqNQVXv72xvc4V8xo0M9av/0P5drq/br978w49f&#10;7z7wm+91Y6NeymhrYTDNfwdI3yTvEdVK4gZGxsbdLbf90H3lq/+f+tvaO12bSBMNgaRRFEmCpcwK&#10;UUM4AdtO3dr47LNu5bIV7q3BCswFvfNdS3urSwQrXLfu2OZ2btvhXnhZz5JxE6Pjrqkl7cryTsB+&#10;rta0t7KNypCQ3vrg3l3qL+Qn3SUXv8l9Olg5KpK5a28VSa/s85fl0eR9Lu/LdHxi2vUs8IcV3XLL&#10;D90XvvhlNx6You9ZvMKVKtOHtBU//Wh+2/hlZc2ZnLQbKyvc1o6YgchOT7neLn/kADmam85XVsOm&#10;RSVl2X4FUuYH9u5xixf61Zx/8OHfc1ddcYlc9hLU5NiQW7Hcx5uZJhtgBtlphhWqkgQbwyens8V5&#10;Tclr8bYsOuGWw1rGU0/9+K/KrvGv0YEBTMIqDss/YRL2AY75mwuTMDGqtiHWa5jopsBmBl4rhD/F&#10;d2sbdr24zBW17wJWOQBuqxw6w5H001eAimPPUHFE1XMdnYvU/8ijG9w3v/Ud98BDXpRGJejs6RN9&#10;OlhSK4U7Oj5WaVCMPeTy2Yo6yOrILLYGBCyzRle178JcsH4UFI0ud0Ynzkx7FYBpvV07t7nmtK+M&#10;C3q63WUXX6juD7z/N928jnY3OuwZSKeoP4jHFi8qczyWrJy7gaUjjvT77k23qP/nG55yO3bu0Rkb&#10;MK9vvjA+X8cymawwrKSK9oAt5tQ3U9fIK0R1yzNmWshPfgErHVGxzE8jtIbYv3+fRG5a9G3feK66&#10;6hL34et+161YskD9w0P73Qknnej2bPdL18kzlsFzchcYHB5znKAOUo0t7qabb3W33/UT9e84KAxT&#10;4t3E9m1BWhiutzYeMBxlgmXXKekBExPCzDSszyQsbTGNCRjrY4xhPDigmRkhzm8xcG4LjGRiPGD4&#10;Qgvn97oPXvtb6r/6isvd1OSw6xO1EOSyk64xOCR5OjOp+RFmEpKrUrd8HsEkxqcyhcT09PvxLj75&#10;nNsOaxkbNtz1Fy6W/u9NyeChWKGiM79aJgHCDQrU+o1JvNYIv5Zvhr9b6z9W1L4L1DIJa5xIFExL&#10;mWRBeBs3YCyB7cWFrH9HU7rVbd+5291+x53qv/vH/+72Huh3HYG+3TN/gTROKZ+iZ0BsvG5IVNNC&#10;OfmhLmEo0tNPT0xWvoUBGwzaWLyapMekrIxJ0ONgKv+sM/3xeldfcZm79JK3qLt3XoduXeaUbsDA&#10;Kcu0MRsHhkfGdAk1A3UKpJZEk66dAN//we3u+7fdoabvAXYoTOpgsLNRGCXnjwAYI/liaYKxsEQc&#10;mwwABsG3rCOz8R5LV7j+TU9OuHltaXdOkKYPffBat2b1UjcVHPMn8o9bIL3xgf3+fE+mDjl/pK3N&#10;9+hj41NuKjgLtG/+IrVD+u/3Pqj+//3tf3PD4+M6SApY5MShSUhwwBu2yQuz80ybwdq0SDg2/gFz&#10;rIyFCBNAevDH9YkkJJIRZ3ZaOyQ9E/ItFt+BxYsXCuP+LXf5pRepv7en0x08sNd1dXgJiihMjPkx&#10;HmUQcoF8A9MZpB3JpwbfsXA81mRmOrOoNfUu/PHeNT+b2aojRIgQoQaezYWwc+cTnzzUP/7P6UBf&#10;RN2wXk9Xy0mP9GokCVCv5zX8R5UkLA8Qm+kNTXymB0REBvSQnB6dSngpDpGypbVTdXyw4amn3U/u&#10;fcA9IeI6eGXzFtc5r0dX7gHew0pA62VZbcfiGoAJuC55l30XNIlKwYEtQE2/iRSC2X2wevUq9653&#10;vN2dfZbvdZkatJ4JQ6tTEyO6W1Eh+j/l3CT1ATDbws5M1CeAJW2sSQ8N+2PrkBz27t3v7rnvXvU/&#10;8vBjuiIRZLI56a0xxurjbQZaLT/JL/LSJCIWB5E2JBBAb+vj4v2M2yARgLPPPMO94+or3Mkn+pmS&#10;ed2dbuDQfje/r1v9CUn/nt3b3arVK9SPxWzehSFcEI+ldGET2L5zr0gTC91IMGMzNJ5xjzy2Qa1M&#10;gVdeeUXLz9qGSnXitrZE/E0FNVjdIRxTlpQHQH3MTvpl+oD0YEH7ord4ye5d17xdT2wbn/DSAvOa&#10;PVJeIzZm1JqWuPh4draJaqgrNGeRJKazk4u6W67BH29f9kC1dgd46KGbP9reseirNnBZFhGsKir7&#10;reJWYDAJSzywX4M1vnAjOhpejWgT/k7tN8Pe2jjV+o8F9lzt85ZH9muiIpWOsPyG/QZm121IqpAX&#10;MV50RAYYQUJExYmpnNt3yI8F9A8M6jmYlT0GldzzDT+0xMWxfBxpFqvbgO9S6Ti+D1ARO7o6RLT2&#10;DR9LyyIka3wAqgcDf+pm8ENF4ZrvBCoC4HwI85c1fqwF8AF1f4BEemrajw1wIhgnaIEDwvBgLjZG&#10;MRdQP8PlQNpgHoBVlJirV3dfn2sW/Z7dkIBH1JqWmnbzfs48tXeJghD8BumQhJjbJ4UBP/PH3XQu&#10;rwwLwChRp2x6mjESmEa4rGcDr7fBXJZgc3YKJ3yBVctX6HEDne2e+aFCNIp644JTyGvLR98WqC4k&#10;Hbsdth6pVKT+SekWvR8mMZXNjmX2bFF7Ayde/J7HD4vx00/f8bsu1v5N0Xf0XphJcGAwR66FmQSM&#10;wSSLwyq8uI3mCp/lvxhqvx1G2Fsbp1r/scCeCz9v+QNwQ6YzE458gsBheQaTKPuwRZHc4NXxYHwI&#10;mwLsKWAcAmSlh2tqFr1WffIsjTKoDLXQe4WYlFd1VJxyrfRmwt85q8N64OGRoaCy+fueQfh3K1MI&#10;VUKteDhqmUQAa0j5IN6MnZDucjA4DrDDCWBk4fzT74TTZW77lrhZn2Gv4t16NGXAOemNGwNbCTBC&#10;pIPK4LhEXDdqkQD1S9rUHcQliIdncviNTXo3MCmPsQhflj4iSN2MQ9g4g5eIyHN7A98gDUG6atwa&#10;SiRBwEIrlu1bJ4yEiJtFbgDJikVSlecrZWPfEgT5p2U1C5Ng4FK+N7AgNn4Z3viy854PcjpChAgR&#10;6iNgH1Vs23bPu8fGk/8mfErFAyQJ06dNkjDJwtSN2SQJ6zHnCgsdMPdjQu23wwh7uVcbtjb8XHGk&#10;5yq9kPxC1mMTnjyxfKnNM8TdhuBUA/qTklAw5e9H/KUXsZWMbBxiabZl1eExqWZiXHq+eKxJ3lkt&#10;D+Jl6xvYsq29qsVLOq0ZBkpCPSzw29096pdV9TvW61s94aAb6hCm34HmFcsoBQmpdkShyJocgfbd&#10;9Nr2EXMHPTlupgcx1gM4bIZrrL0AeXlPLlBdUK1Yum7w+U44/271m8QSgpVlLcLXyUbNM0QyIO/R&#10;rLUenHkmEcFsVaperychBW6SVwrGpvRov1AUmLHSehSqN2aQqAJ5oPIIcQmc5HJcInYkSYIVl/lS&#10;6WDb2G6VJNpPveql6lcCPPvsbe8oFLtuTbJuFoi4aUyBeXeYhInOR2ISVuk1IUGlmysa6pfHnGDf&#10;BWE3CHvDcQS1/mNF7bNUHqtA5i6EmASiYj0mofEQ3R/9H+jwQTyh6xcAjcof6+8rIrsv2d0ZRlUV&#10;kB99rFo9Yg7z/NVv+V//buDj6su6Mtgcrp0V+HvhMQ++qSpNPQTXLU/8t6t5RpTsnkJ0rETQ1gDf&#10;sXEXc9u3cTMVyFkYCjZRSB21dT64bXxNhHZR1Sw/wqh+W+Nh+UeDt4Z7RPj7LCUnXeF0kIdhP/dt&#10;wPBogDFMTvt2xjJqrS82TijvRGXC+jnwaoiUXTVLJV/k22F/8EtJzMYkSvJbjsV29jUMXII/vujN&#10;O0Ov8di06baLJ6e67pJMDpapVZkEKy5hEpUR2homoXqSRL5aAX89mEQtKESrHFZRrNHxHfLE9MvD&#10;mITU/nIp6EWlgbJOgHMz1S+VlqFENuAAKn24EvqGI8+EG7FVcmmoDK5Z22eVHt8Lx8PHO3g2KDdr&#10;nEcHBnRmL2vjN5YH9g38lg4fB2Gq0iGpX5kPv+qtuO1duNl+b6sRMX+H9MU1wIKxSoPgV+Po/Twb&#10;zj+D5YEf5A3ft8wTBPEy+PKtliVps/YA7JcZrLkCm5yAd2keBQOZrASlTQbCl7Y/zTf/CY0x5WZ+&#10;EIq5S4SYRFHHqRLSAalX8l2ebohvLTz340vxL73mU3tmL9UIESL82iPEazyefPJf3+Riy36caki2&#10;6QWRJKwXZMUYW1SNGzanW5RbhiUJ43qAX+st5orjXZKwntB6qFpJgvywXibsBxaHVKPPz4KoKKgY&#10;SAygIZAqMPcGeKd/Jni3kD8Q1oc3icLALsWwWE687JuWBxbvSvwtW0LdUnXmwr9Le9RwtyowdSAM&#10;RuUB8aYnJH3mN/AVJCgsbgEkiVp9Xd0mtYgbtQsLVkB1/uCaQtw2DsB3EvGquK/bumugZRW4sSQG&#10;qsGq8dRvaD4HYaRseL8lxattSGemvvn2wypMDwLyrL3zcLetzowlRLWQPLdZGAqFPDKL9tQlXT8S&#10;xJOigqye2MSFAUmi8ipRN5AkTN3IZUVCSSZeHL/nqzomseb3//GQf0sIDQ35aaksPscFVomAucnI&#10;MIVR6/91QTgvzB0mQ9hdD9pYdZubUKxRKoZU6rKnYkEqQ64sVFJCNKTylUqoEUJS4P5X2ENA1FFP&#10;vmFSaSE/SMkXqZgwjKI8a4NfVlkFVuPUyYCaPEQDFZImp6RBJMakzIgKW0ucVQpl8zmNizFItqS3&#10;NDcpcUwflqaYEoUYf6SN62/YzW/gnhZZmbEaHa+RCh9PpKRhJT2xfdvcQpacIEma35yCbsQYEIzY&#10;mLG8Xpk0RBoM/rnqu1jTkJM8zgfEvhrewXEIEBvzGptbRC2ScEHYyu8R3C0taSXsenC0AeUFqRoq&#10;5YVKBqkZABin0asA9bOxsSnTMLglB3FNq0kYvb3pjPRYFSZR4dh1MJcKf6wIZ3zYb27DXO+DuYY9&#10;2n0QdteD5Qm/R8uf+oi5icmMEr0D6xpYu6B7GhobA5P3CaWmVFIH6Ix0Tb7+eqKHqVJSF8OVpEFB&#10;+iUYUkD1/IDStxpA76MUMBGaEFS9XqUwkCqUAqZAfBjAC49nsdgMYh0DhlZYV1Al4lTrtrjOvA98&#10;r+3NBVbXJfget/pclex4wkr8pIFDtTh8zKXq93si/PoF/Y7c490IbhBSRiHvF2opBff1t55bqCCS&#10;Vph8hyD5K/caRCJivEVJvmeMu9JeQ3HFFSZAPQ6TAWaYSMRze3MvFyGuVd8UIUKECHVQy/Tdc899&#10;ZfXExJr7RMTRDehNIurYzkA1USb6DOvhQYoDSaRHsK3J9ApwOQNuOHMtasOEEe59eVIYp8Lc9jZz&#10;h++jY9r9sJswTKObuAif58Qq05txc83ucx233T+SG8SEDdNLhONNmkzPpndEIrA84h6k3F9gPSuw&#10;e7UIc/qjgR69ihmeVwUfhyNFZPbvzIzTsWEuaT8WiW22uNQbowinbcazNWK9yCGB67UDcgWoLA+f&#10;0TaqcbU6MyOvRJKon3clXYWKmTyPhKixJWnHvn4yNjFwqP/f1586+hv44/FrsoelLJFLZNLppgx7&#10;4f1++PyMyktEw2Ii4FqYjgWzPRMuBnPzG3YbjnS/4g5lmLn5DbsNR7pf6zZ/LWrzol7Dnx08VyU9&#10;V2GONPPZ1w40kHrf82T369OrQb33vRqaDUdL2wyExXuhcLjXiiqo+RYEU6qlGWEER3onXWKlflI3&#10;pZPEkjpEXS03xPKx2DXCM6/RJ/zbQvjZz35cisXiRWMErIkwJkGvpyPEISYRbhD60Roc6Vrt9Xrh&#10;jgdYvC1NRn6ke6aEESHCrwJoy1Y/rW3nc0UlZjra2lpH5VIBIvxhTCJChAgRwjiMSbQkD02L/jzJ&#10;aC3E6LCOpArBn1YfagAAGOVJREFUcRiprYzgih8YV7Ke0wiE/XbNcDT/8YDadOEO5wewfIoQ4ZcP&#10;UU20zkpbDgYtTEOAcOdyakS1oq0fxiTOPCmVz+VyU7ovQDfbVE+HNpiIAmobRW2DCftBPX/tteMJ&#10;9dJzpPyIEOFXAYWCH3uAqKNMHdPOIeproZALrNd4ROpGhAgRZsVhTOL0qy7MZjKZfrgNhARR5TJ+&#10;6s56STjR0XpO/EaGWj+od+14gKQ4cFVRmx8mdUWI8KuAfMmboIT8QdzVGUsmKkZGRv0pPwEOYxKx&#10;2OcK5XJ+O6a2zEZfWDThRbaKzGAN3OhIqL03W9jjBaQBRoF6B+EOk12PKKJfBQK04+qYI8vxGYtA&#10;GEiwBqqYzY5t8yE96qoba9Yse1GkiTLEWgkb5KBBhM2fmSQRpjCOdO0/OizdRpEkEeFXCdRJ2jFk&#10;Eq8JAqlk4/CaNV2bg6CKaEwiQoQIs6JuF/fE/d87q6F58b/j7untmjc66k9Dwrw+1nD8bkEsVXG4&#10;alVagBPZbAhgybaNmBoszFxQ2wPX+msRvl8b1sybgaO91+Jn8Q6nsRa2OhexDZAnli/AdD17J9/C&#10;bf5at49L/W+9kThSeiO8cbB6Ga6HhnCdra2/+GuvhZ9lG4KZe0imGtXwjG2EKxaKjy9dseXqWOy9&#10;vtEL6rbWsxe+tKVYyL8IcU5DRX8plHU3oo1XWGTCkSIyRqbvmN9Q6z8SasPM9kxtpsyGub6X67Vk&#10;4pntMgRhv12rzZdaf4QIbxSotwbcDE7qjmIhjjGkTlq9Hh069FCYQYC6TCJ+wufGkonYTyDWgTMC&#10;CiEZ0Ag4hgyqV+mJRLjBFAoc/jGzoc2G2nCz+e374TiE/eH74efAXPyG8D1jCJapeq0g6czllXCz&#10;Rt62G7MRp3b9fL1rRtgxrHc9ooiOhdQeZh2iviKx2oJIGAaSbj5fmIKmR/apBhFGXSYRIUKECIYj&#10;yr7l4efP4HfTvszdmekpPXa5vb3FDQ4MuJ4efyxaJjNZ6VEBXArU9uSoKoaq3u3dtah9h6HWD+CE&#10;tagXjmtMSM7lnaD2OnGyeJnb/AmRtBiDsBO6yAsbhwCWRvPzbsiu18uPI0TrDYWlL8IvD1YvwnXP&#10;EK6juLkXvhYG9yrvkCC0G45SBPxyAPXg4ICefHzi+oW/EYutPLq6oei8+XlocmLYH2ktoBJbYwBE&#10;CuJ6uLJbpIyBmOph/noUTggw/5GoXpjaa4Z69+qRweIavm5prSXUKcJbWK5ZfoSp9rl6CMchQoRj&#10;Rbi+AvOHiXpdEJWYgUuIE+5HRsaKucyh70C1DALUr60h/Pstf3vB/FUX34Y7nU7Px6ZeIuF5Cyb2&#10;7eOgXmMH1uOHG5D5rcHU/hpm89dz14Y31Fojm+29pAN/vXfVprGQmZkHpK2eJFGbZnt3PXfg/aWi&#10;tgwjvPGwemFlES4Tuwdw1yuv8HPmltordZgDn7z039zS4foPHXzihPW3qpGZWOx/+kNZQ6hpOhEi&#10;RIgwE0fts4T/xLdveejzuPfvH/uLBfN7RQcPDk5Ry8tVLmXusD/8C8cLSxL81nJEuwfC98Cr8Ycl&#10;iaM9F44vwI8EAby45mdsQHEaY7WHHytg6TB/GLzX3s1vbZqDW79UWPoi/PIQrn/hX2D3AO7a8gr7&#10;TfpVt7RoDm5uTPuDf3bs3DN98rqejzV3nH2DXqiDmbW3DiQqpRWdL34J6u7s/vnI6IQrluJK+ngs&#10;NBWJ19wBASIZJiIMhd3mD4Nrs8GWinsyN7/h654qC9cFlX0nXLProfvmtj0qPI8dQEgXS+UKLjud&#10;U+J8SYLDDJQh2JFscbkIAfsF4tZ8Ce7jPjwa/PHXweH3PeZ6H8w17NHug7mGPdb7YbfhtboPDg9r&#10;ecyfqvto98NuC/t60KtCrNq2ZrgF07mSw2IE1JxuvK2p7Zpb9cYRcExRGR3cfs2TGzd9s29+zzz8&#10;DS4jHADzdmbUFYZQXX1IA6CHzWT8ISMWSQP3rRdV2xWhyQptR2pn099XU7VcDIA7fLR7YyOcseQm&#10;J/1KMs4msGP0MRNOeGnm6oeJ6NkFQbxxe8bi7ycSnJnJ4KV6dewln/f3cEvM5J+PS3Nzs74bQ7qK&#10;hrgepMKqNoAbW5iYuge4CWv3cZutTH9d8ij4MH9JfRCNitvniHdzJuRs92vdRwt7tPtgrmGP9T6Y&#10;a9hjvQ9wz8gv1gBJAzJT+ebmF8SkYOrdD7stbLA4wbuPAeE2MbN9+HrkQQWpNnKD1VdDuJPluEhq&#10;JcCQLqbpQDZfcq2tfW7zlp0v47/gwovfL23seb15BFgsIkSIEKEugj5sbhBOFn/hhRc+PTrS/3f4&#10;uztTjfnsRIXDJZNwruqp44Cln+hAgHCmYtRCuZ5w5VTK7zKld+a0YwP3/XP+Gu6WlpYZ3+Ka+TH/&#10;b+MEOkUZiPeAdyOh8Gt+I8BSdOJZKPh482txRqVg3YedDs2qyvCzvLfeu00iAuHwIByW3qhe/hwJ&#10;4fdEODpMepwL5lYOVUlCjyQ8RoS/EXYjmCTsqEKp/XaIscGHrV6bIUVQJyQuuayvv5zwZVJFsrHV&#10;7T84MXT2ORd+FL/Uy1lVDXDMNUwik37skXv/BndTKvbppkbajY9AoZCXj/rTmby/oHOxtpiKhBgB&#10;W18A7NfqvDU2ezdWfPVaJeN8GGvIvJOwlcYbPAf0nEgJG26MPGcMBTfX7D5xNjfAzbcA74fxVRaI&#10;yXfDzxIuHN6u2y8Ihwf1wnhUK02E1wq1eXxkhBvtkWBN0/dnMxvy0VD7/lp/Q9CwDeH7tWGpy6i+&#10;hqmpCanXPj50mKYuT+cKU/lCw2dOOe1N/4Rf6txRI13t3iJEiBChDubOVkMol7/fye/WF3s+v3ff&#10;oY+uXbtau2/EdM5yTAfTK/TmY2NjrikdnBAt3I8e3wY2w27uQdlscJKy9Kr0xiYRhAcxAffLpZhr&#10;bPKSAxIGYS08nNVOHuM7nM5UfZeXQNjcAkySMPUEN5ICEgPgN/ws9yHAQBhOU43MHa+oNlxnkNTi&#10;Tg/gn/GY6fZh7QJMnueM2Zvb3oVqQtgj3z/cfbSwR7sP5hr2WO+DuYY91vv14PPb/wJz+17ad9b1&#10;7oOZYamaNgA9G2olgLC/9p4NktbCwtU+m0z6djYxMaHU09OjflZVPvvsM1O4T1m/+m9b5r38j7HY&#10;B6pLp4+COSTryJDG1/LMz+/484mM+zP88+b1tNDwaJSAI/RpXLauAtjaCkA4CyvsQ69PZ2wNxkyG&#10;UijmtTGHGUzPvF7X06sTLa4x1aSMwRr+gQMH3MDAgLppdGR3uNHDEKwx4g6rEMQ5zCRQMcIMKgyY&#10;BPqf6Xw2qsyv+rkeul9xm5RHRQjclbARkwh+wZHCHuv9OrC8t8Zo7qA86ITq3g+5bRyiWmazw+p7&#10;LWobPAgznfB90qN+LXsP385826Cz5n5Tk1c/hoeHxua1Nfwt7qUnXPYFieqcGQSYW8pmgUQmteXZ&#10;n1yHe+vukc8uXbpskR/A9L15Q0O80qNTYD4zfUaREEs8TIJEY6dC/XIdhmBMgXcZowBkdldXl1ux&#10;YoX60ccYS5gY99/auXOnO3jQ2/NkKpSiNSaApBNmCrgJY36TFgwWR0BhwFRIl0KYXjgsbiPzgyMx&#10;mcMRZhJHRzhuEeaCuZbDseftXELXMol637BrTN2H4TsEj5njmHFtJ+l0i/pamttUgn9l06ad+Nev&#10;7vzM/FWX3Yhb6pZvQMeAuedYhAgRfi0x9y5rFgjn0/fI74UP/OSHn53OFS7F39XdkWhsxNimlwYQ&#10;0XwvaxyyOt3HL5TLVRmdv1ZVL0q6wMmkkKL2/qtXr1Y/0gCnnWNpB+zevdsNDgypu7OzU7kh05UA&#10;SQAVwmZC8EPW2+MG4bgZCMNziYSXlsolxjOq9336qtlqbhvTOCYEomyE1w6qQswR4XI/EspBndKw&#10;porMgtkkiRluiWah7rQnDtIQNgsZd1ndHuDr7fj4ZFFki3tOO+fSv9K78fjjeuMXxNxzbI4olZ7v&#10;3r85/yHcuw70fzKRSqyTdqW5R3vRRlQ5uz80JiEJ9omuZroyhsCeJuIUqx2LgZ/rfX19FXWD8KOj&#10;oxW9bO/evW54yO96ZQDHTogGzJWzk9WOW2eKCHPixpCwuuXXWZj64Z8BhMFtjCGujK8ab3NXGYd3&#10;V62Mk17CWgU43F0p/EDvrTALc4f04rrjG6H7h7mPFvZo98Puo4U91vth99HCHuv9AJW8VXCd5+y+&#10;uf27quM9tfeBd5sGYP2gfDD45Tu47XvezQ5MD+q7/9W/ITdhy1JnCkHYmXHGz7ssHgJJX7FYKouq&#10;vgVvR1Pjvyxp2fa/4suu9b3kq4Sl6HWBNPLlP7r9O7+5YtXaa/EPDg2d1tzSlDbJgoZv287poQuF&#10;gpuY8Muq29vbdQCmudnPlIyODYq0gPk8zyTIuPkLet3ixYvVPzI8pr21FcKmTZvkr393MV9wzY00&#10;fN/QafzGGIAxBH4BhUDDtvswibA7zCRiojmGl8DWDlxSgLgr6zuOVKlDbhuHqVbK4H7FzS/AwA2M&#10;7Mj3ze0HjEnf0cL6+54p1rsPZoatume/b4zW7htTrnXP5V2B8Bpyz7x/+POkqbp+RSH5zZLlinQh&#10;eV8ZrMQr5Ri+j9uYgV23Bszsmy7WowwFWv7irq0HFWbCN4LvA31X4NZ3yP1gmYO+lzE5bMwCxs7o&#10;dMbGxrUxtDa3bNq1Y+uNl171vm9rgFhsOzFR92uAUI5FiBAhwuEIWOjrixv/2wVq727+eR89P9bY&#10;cWWpnDgff7IxsVJ6Qr1XKORTuVw+1pjykkNzc6tIFWMu3exVgvHxEZdMNbhczs9+JJMJt2TJEtfT&#10;603pjY9NCodtdCMjXsXYvn2nzg8DuHeD9OQ2PpCQ3gQmjQoCdA0F94JeprW5eUZfxP3D3Z7Np1Ii&#10;IQjXl35C/XRq6g7WSeDmWl4Paq5/vzasiEPq53q9sFVNJqaGd/UZAdelL6zcr3UnRWcNh8Vt9819&#10;tPth99HC1t7X+AuOdD/sJq5Ar4t0SPwV5jZRXO4z1mTP2/1y0edhbdiSdM8W1vLT4lXJ2yC/kUBx&#10;21hW2B1r8IaO7V2FfDAbEXyX8YQyBpJtXEGucz+80Q8hQ58R4A4Eloo7G1iBY7xNpKWSqBO61iGf&#10;y+7J56c2ZCb678Y/vvWu+9/5iZv3Sf32L3uNEUTrjYOIZ7FvfWuett5U6vqFK1ZcsBJ3T0/f4kIh&#10;2TU5XujAXyyX2/sPHmxraUupf2p6vLkxlWzPFzI6z9Pa2tbb3d27iEFJj5hca3XPP/eilsrOnbuK&#10;vb0LtERipXIcfmDqRiqRdA3CZKwi4uYa27yBNuhQ5aFCcN6IubluDEdSxAe0YAGFXq/AUXdAbeWQ&#10;uFXCmjsR+O1d4Ypk1wBhGyXe9nzt/dqwtiMVcB13+L5dU0ilrnc/7Law7F6d7b65izk/qGz3bSds&#10;vbClYL9PbVj7Fr/A3LXP8wtq3U3Jpkp+kt+4+QXmtnfxXg1b0/DNbQ0fNKfbZjCkIvdL5YK+QpBo&#10;aMjHGxoK+aCXk3qULReL4i5N4M9mpjNSQKO4E2U30drZOjo+NqL+Urw8LB3mnuHh7Xr83pVXNm+L&#10;xT7eL3XQZ9LrjCA7fnUhTEVb8t13xxre/vb3J51bpa31gUcXvX9h33lfaWlpUb+OR0hxjI0f+hf8&#10;La2Z27NTCWUwL720Pb1+/Slt4+M5ZU6FqWx7IR5LC1tQsWW6WGxrbEgmJ7PT7fiXLFiUHM9MtSZc&#10;PJj+kN9iWcM2pJJxqUipcqmo9xqbmuLFUi4ZK3uFOxaPyf94g/Qw2uVIbyMukRCKvurR81gPBsJu&#10;68WQDgCDV/XuG/PiXZjxt97M7lf6k5DbvhsOizt8364ppLLXux92Hy2s3Tc3jBjQmLimjUpQ6yas&#10;MeXasHzLrqlX3PTo4fs0UMlDvSDXyUZ1xxPxQoy9+HHfcIXd5/LFvNwv6wo8ea7AUEAq3ag99tT4&#10;RDHVlJoS5qoNu1AuZJuSyXF1l0q5tpb0aEOiUbv7Qwf3D7tU43RXOq2i7NDU6HRDNjt2aGJQB9m6&#10;EvEx15bITm5+URfypFd3ZE4qT2VHlwzpt9tv//vctT90ykVvutkVJAsCEeSXD5OiI0SIEKEuAl5/&#10;/OHBh7/+qQULTvl/bNyBkeipqelSunnsd/Ev6Lv4u3pjFkj34tNP36LuS7z+8eSJ8TszDY2rUkuV&#10;iZb61iQbRoqqL5x4+vrYri0D6UP9wzpYsnLlqvi27btb0jE/X5psa2vITU63Sa+i/o7m5vjwxGR6&#10;/rzeVvyleDzWKGLP0PiE+uOlcqNL+imepkRSwo40pxN+YKaciMdS8UQslvR6UCGTbRa5obEpUJNK&#10;DfFYa2M6VgxEi3ixHJ/IZppLuUIgATW4RJDEoggV6MMiHuuFhlI5Rncloq0CeSSOBC0iEf4jqRBA&#10;RH8R72Jleaf356XnFoWOa+pvkP4aaTvognBzbXpiSnvReCpRaJBHiqoE6v1yPpjdEIku39rZNjE6&#10;MKQXSg2xUnFaOutkXHvc1samiZzI6aXpnP9WMl5IFEtjhQYvepcy0+VUW3qyNZFUaWCiMFVqjiX0&#10;2QUrF40///BzpXzKL0s+ccn8ib3DQ6UFzQnt7afihVxjcbTYufIM9T9xw9+Uyr2l/Pl9Lfruux/+&#10;avHtC526Yx9Q6eRXprd/PREU8/GHp5+5859bW3o/aWMSjPWxNfbQwZc/hv/MM9/zNb1xHEJqX7Vc&#10;tClUIMzi/dL03h94nfunP/1AbO0a7063L4/1t5yXyO4f1+a5du1a193tB3Z7ehfFWMZu2LFzb92y&#10;jzc06vWODtXU6qKj5Buo4b6NG92ypQsr14qFzMxYB1hz3tv8oIS7QErrRy4WmwjC3ex/FNvk2pPS&#10;EMOvYAyoJicivGE4bpnEfQ9854tLl5zwx9YIMFvHWoax0X1/iH/dusu+rDciRIjwqhAIhBEiRIhQ&#10;H8ctk1i1auXBiYkpNy36KmQnJefzxaVQufxyz/ve59KQaL5+qDxChAjHjONW3fjpT7/54b6+Nd9o&#10;Snsduqu9zRWKOTc2Nqrzzp2dbTtjsbLuFc9mpna0NqYffuXZp5/Cf+6yQ1vj6/9cp7IiRIgwO45b&#10;JrFv310nHTjQdkd7R6suxoJJZHOTlZ2drHWaGNe1KC6XLbpCvqFYKsZ0Drutve0nS1eu/3z8KKbE&#10;I0SIEI1JRIgQ4Sg4biUJsHHj3Z8YGMz8Pe61q1Z1uFhBd4+CXC7rsn6pu1swf7EbHBh3trlydGzM&#10;FQuFny/tKn8cf9fKt2zUGxEiRDgMxzWTKJddolwevQb3sxsf+9PMdO7czs4OXV2FQd2J8XFNX3O6&#10;xTU1tep2ctDZ3e3m9y1042MjN+FfturlD8fj1/o96hEiRJiBSN2IECHCrDiuJYkw/uEjru0/f/3H&#10;J42NdF+Ff9v2g+8eH5k8Eff4xGTr8PAoRnDwunRzq2tpaXMNDXE1FNoyfP/lF/3Ol3WHXYQIEWbi&#10;PwyTKJc39OzbOfTeHbsnfwd/Z1f3uQv6FugeiHw+G2PWw7Z3T01nXH//oCuX4joNun51w3vSXZfc&#10;ozcjRIgwA8c9kyiVBi/k99mnn/58vCF50fz583XhFGd+mKGXbDbjkqmEhNW9OS5fKKm5scyU30ow&#10;Njr0k7POfdv18Xh8t16IECFCBdGYRIQIEWbFcS1JlEq7zrv33qe/hXvl8uVrObAYM/tADdaqi5PF&#10;Olz/wAFRSfwc6ODQGDMjbC1X/8oVa8vPv/jUl6666nf0JDJRS4LdihEiRDiumcQLLzz6xenpwh/j&#10;xtxZQyLm+vp69V4ul3O5aX/k3yubX3T79u+Uxu93GxdLcXEjRHlBatXKE1xTc3rrxRevfSf+WGzd&#10;y3ojQoQIxzeTeO6Zx/9lanpa7Ue0NbMWIuX2H9ir9+6//74Kk0gk427d+tVu2bIl6l+ydLnr6Oh0&#10;/YeG1c+BQANDo9l581r/Gv/atef9SzweH9SbESL8miMak4gQIcKsOK4liZdfePTaHbsPfhN3Z1t7&#10;6vnnn3UbN/oV1tlcxl1y0cXqXr9+nevpbddDTQCGUjkoJpf16yYSiaSoG+1uoH9Qp0N27Nj+vavf&#10;/p7PxWKxaO1EhF97HNdMojzy7a4Xd5/4Jdy7d+364M6dO2Mc9QfWrFnlzj3nHHXrCV3JmGtp8Wd6&#10;YCEdFWNy0u/tGBoccUMjE25iwp9I3tHR5RYs6PvaietOUStXb5Tp8ggRfhVxXDMJUC6Xe/h9/sn7&#10;P7B1x56PLVm6dCn+3t4+DlbD6UZGB11nZ7tLp/3Mx8H+/vKWV7YM7t13QKc7xsenelta2+MLF/kx&#10;C0F8fGxy15oTFn0Yz1ve8rZoA1iEX1tEYxIRIkSYFce9JGEoS1pevvfLy5esWat7xYeHBsu5g372&#10;omv+fDeZO+iWnH22+kXZKN/+pX8YihWbVZLoXnx5z0ApEb/4Te/Wu11L1Kq05M22Azji8TWH+I0Q&#10;4dcPzv3/LcQoH7Nso2wAAAAASUVORK5CYIJQSwMECgAAAAAAAAAhAHHmGfLHvgAAx74AABQAAABk&#10;cnMvbWVkaWEvaW1hZ2UzLnBuZ4lQTkcNChoKAAAADUlIRFIAAADwAAAA8AgGAAAAPlXpkgAAAAFz&#10;UkdCAK7OHOkAAAAEZ0FNQQAAsY8L/GEFAAAACXBIWXMAABYlAAAWJQFJUiTwAAC+XElEQVR4Xuyd&#10;B6BlV1X+1+399Ta9Z9IrJPQqELogARUEFBBRASv+xYKxAoKAgIgogoBUEQSl9xZIICGNhJTp5fVy&#10;e/9/v33ufnNnMjOZSZuXcL+Z/c655+yzzz77rG+vtXY71kMPPfTQQw899NBDDz2cDEKdbQ8rAO2P&#10;WaT9Vku/qzY40Ehuy11brKxfbIfX1JrN5HAicfOaSGNXbiFUrOWykVvrS5F4JFJ99UMq+bPeeUMx&#10;FAq123qfeqHa9PCzgh6BTzFaZonXPzm3YU/onIunyo2HFouVbeVqbaLdDGWb7fbwadu3p1vNZqhZ&#10;b83XG7WD5XKlXW834/VmK9JuNQv1emlqdLD/moFE9vaxZOyn8XZxemvaFl5Qm14IffzGQuc2PTxA&#10;0SPwKULrOZZ61c71D7++1HxeqRl+XCyeWB2NRpPSpBYLRy0ej1sikbBqtWrNRtvK5bItFvJWqdSs&#10;JV3bVmg2m7Zh4zqLxWJSvaFmOBKZtnYrzzYZj974G7/wjPc+4Tde873OLXt4AKJH4PsY7V+39Kuv&#10;G3voDbPt5y1U28/oGxwah4iEVkv6WIiEohYOh13Yv38/WtpqtZqVRF7s5FgsaiK7jrZscHDQ7UN8&#10;wH4ilXbbwYGBr48163/162evue7Ct39i2kXo4QGFHoHvI4h3kdc/YtX53y+mXzBfa17WaDRWi7Ah&#10;iNbWW4iEwhaNxxQzbIVCwaanp21+oeZekE454jryJsyy2ayl0wFJW426KS2noSuVikVicUfq/sEh&#10;NHhzzdr185VS5co/etRDX3XRay+/1WWmhwcMegS+D3DFo23te0LnvWjvUvmFxVJ5a6vRCIdCbWf6&#10;9vcPWl3at1Iq2fziosKSlUoNa0rtolSlhK1WN2t20konQ5ZKpZx2xozWX0dgNLSSsXA07M6n01mL&#10;JxM2PrbKIqoYUtHYf3/s2Y/6jfBvXj7VSaqHBwAinW0P9wKkMEMP/7NfffQbbqz+42yx9uJwyEZC&#10;1nLtxZFwxIW26tDCUtFmpmdtdn7RypWWIy/E5e00lQiWNWZ0RMfC/BGzmy35wCKuNlZvyASXn1x3&#10;LBepSTsScbVzVexXbWGlWn37h6++eeiWtdVvXL6vXCVmD/d/9Ah8L0Ecjf32d895wQ8nK//YbLXO&#10;k6YMtZsNx+qobOIIDA1FbHGxYHNzCzYzX7SyTkNY8c/aOg2R6/oNE4nujusH5G3oZLPREoFD2m9Y&#10;XVpaHCb5wB/WPSA3pjW+dTQcDpUr5XM+VIyEdswtfufyQ0q9h/sxeib0vYD2uy396s8/6nemiq0/&#10;qlXKfdVyUSZy2TVUxSNBg1NdjKvUG3bg4IyVqzKBRSfIF3FucMhqYmNVx7wZDeExmVtiJb5wRCcC&#10;LRu0RkN2tLSiWgwzOp6Qjxw0hOErY667+KFQ6azxvj/56JU/ebv2eyS+n6Onge9htFqXJn7rL1b9&#10;v+li448T8Vh2bmbKKuWSVasVR66Q/uGzLhaKtjC/ZAvFuiNkOBKycCwwqes6gDkshRyoSZG4pTNS&#10;uIFJrUMRae+wKgNZzyKvDHOdpwIA1MqkyTH+R2R216pVyy8tqCIIxVqR2IN3fObjO791254bgit6&#10;uL+iR+B7ECJN5PcuW/fbM+X2n1m7mZ6dntRB0QiWwSihJVVZrJRtYWHRFgpNR7aQNKOFoyJty8oK&#10;dTEU8tIghbkMYVuif1NpkAohFJKq7lwTnEcX809VRMBb3bol4tYslUq6+ywVq9YUkZOpRPpgsfrg&#10;lzx423Vfv3X/Dp3q4X6KHoHvQaQPPPuZNx5YeKMs4IHi0pIV83lLxuPiblNat9npy61YqVSRVtZv&#10;MS/qTOqIteSz1kW4hqgXEFIkldPbUgXg7Gi9qhD9SY6oCvJ9IXdbznJAXn+uQ3Aqjk6lEY9FHZlp&#10;0MIvTsXClkgmBnaXW+c/+SFnff+qm3cddBF7uN+Bt97DPYD3PvdJF15564HXR8PR0YW5WSsW89Y/&#10;0CeTurHczVOQKV0olOTz1mi/kp/q9K+1RVT84ggDNEIiW5Cku861Zuk1tVUruMEd0tauC0n/IHdL&#10;RjYGNCGgPQSWX6wtWhz/t1qtq9IouXO42BDbjeRqNc+9+rYDb3nHbz5lgzvZw/0OPQLfA2i97VdH&#10;r26E/7KQL27PL8xbTVq2vy/nSDy3uGAL+SVriGwMjVwotKy/P+dGU0mJBoQUaWu1hpVrh/fu0PBk&#10;IZFTNjF6ttWUBm3UpE0b7ndEFE2H2yZP2O1LX7sQUF7Xq2IoqxJIZtLW1z/ojtUVikVVIuWyKou2&#10;pSLtR3/96p1vaH30/FGd6uF+hh6B7yakyaK/+p9X/e7+qdknJyIyg6tlHQvMZQ+0K9q0Is0bk+aN&#10;RmRWi1yxWMKdo3uILUCrBntoYNENdSzzt9Xxo3lhUUWISQvH6SpqNZcJiz8U0TnapsM6x6UcL5Ur&#10;bnQX+pnfNdnuxWLR6hX5w5G2TS/OX/aKf63/UftjFtfpHu5H6PnAdxNPyyaf/KUbf/I38mXTDJhY&#10;lMaNyNyFWIRyuQrvHHmZiBCPhy2T69PxiiMwgzBCIiPdSroCg9oRzZFYf3TKXc9vyOcRdr5xELcb&#10;3vymBZpGr3Qi4GRDFQppyP2lPlBEaWadS6VUmbSaoVA8d9aOyU07v3zt3uvcBT3cL9AtEz2cJNof&#10;e8fER6656o9zmfRQo1aR9sTfrVkkGnYamMBsIhqPIKhcUUtn+0TipC4OOa3bbmLyMjLLN0OJZPrj&#10;t3GpWyXnalqOsSWeI6r+EAdSopU9PIkBs5qy2YxC2vUx0w6GxgfVWlmaeclZDOVqtf/Gucgf3fTS&#10;czcFZ3u4PwBZ6OEu4s1X3Py0aq1xiQxkK5eWrCkfNirti+/J4Aoaj9C8gRamEYqJCH0ieMw1WNGQ&#10;hH/LgIuEbGvmF0lBOzI6jklThlv4uCZTV9cmwpYWY2mIIiR0bKAvZf25lKUVgWs8yX0azWbDcn0Z&#10;GxgY0P0x5XVOCXLPqsz9aqns8js7M2PhWPz0T9mGx+myHu4n6BH4LkLkS0/l8z/fatSjTERoi7At&#10;kSUZTzh/F3LWtcVcrVRELKm/uM7FFGhFTqUyTgPHIWUqZpl03DLJkMxanRM7IS0ElFK3iNLI6PhA&#10;NmXZZMxpXc6xTUYj0tIiv0gIef0LZR9LuVatuC6liBjdbgYmdzCcmkkQ/GpZQmnS4NZsNGKzlcil&#10;0uA9X/h+gh6B7yKu+uC7T5eJ/KBSYcEqpYKIG7WwSJFMxt20PggMjTBhGRLpJ+gzbTAs+mXTOREv&#10;ZqlkQuRNWL+05GBf1oYHcjYy2GcjuYgNyNLOiskjfVFbPTpsa8dHbXSo38RjZzZLibshlRAYDR4X&#10;qyF2QsdpLHMvlwpEFQwEhdXKpjFuxDWeKUJUPyB/QnmZnp6ycrN5wXV/99S1XNrDygfvu4e7APmu&#10;L4gmos9amDpg5cKipTNpR5BIJGpz8/MiiMzoVlOubtiWinUb7M9K80XdND8mM8SjcatVSnoBLctl&#10;kyJg3JEum8lYJpVw5E7Knu4TW0eHB231xCptBxzZaOkOSTWnEqoUkklp7aQb54wvHY1Qiej6WMzC&#10;qG/VIyFrWkO+eFvmeEqVAhqYBrAEAzp002wm5QaF5AslGxkbzy21ctd98cobrgmetIeVjB6B7wLE&#10;ieTXLj7vdwr5whn5uUkRTVpMBKRPtyqfN5lKu1FUtXrThbp84ZRIyYUJEbdZb9jgQL9IzvzeqI2O&#10;DImYop8I35/JypROSptGrD+btZQ097D817PPOMPtL87NWVLk7BPRU9LooyMjNtQ/4MZbj4+OSfPL&#10;JNZ5THoapwb6cy5dHdD10tJSwQk5wYwQS2m/P5d294oprdm5eRseHY+0I5G93732p1+43OW4h5WM&#10;HoHvAs75pYu23lRL/4G1agOFhTmRMPBtG9JiTO9jFBRNvW7ivTQyDUmYz6l40sZGRxwRIWlYBKZB&#10;iZlDacXty+ZkRvcpvVRAMAg6PGzDg4O2cf16HUvY0sKCVcsVd371xIRM8YwLrXpdZO13FUFGv+PS&#10;zmjhhOLRN5yQmZ1JJy2XTisv+NH0FbfkUydkAaSVb9bdqljf4JA12+HF/uSO/3n/pMl772Elo0fg&#10;u4ALHvLgpyxUms+vlgqRUn5J5jHaNGIVBm+IQJAB4g4MjSh2MKWPlt6MSLp6bNzthxUHvxmzudmQ&#10;1hbh0Kq0HjPhP6HrGayBtl27apVt3rDBmcHzc7OOvOOjo7Zu9Vrr7++TWZwUqWWOS5PSahbraFg0&#10;KxVFQvchfchLvzAmNJqaFrKczOdBaWlazGsNXZtUnGxffjIc+tK3d8z11tFa4XDtHD2cOHApZ8ut&#10;B7dajfiCtCEIR2JWk5ZloAY+bwitK02cFHlYv2qVSDs0MCiTOOdahKvFgi2JiOFW3TVqFfMFyy8u&#10;ucam2ekZmz4waYszcy4sKWSlueOqIKb2HXDnQs221UoV27Nzh81NTVsln7dMLGFjqkg2itRjw0M2&#10;3JezVCxqfWkRNJe1IWn2jBzgqNRxRHmgBTstksf0mwYtGt6YR9xUJRSLRFYVMuNn61l78rHC0dPA&#10;J4kHmw1ev23D75Yr5fULs7MIOzN7rFAsW75QtIgzpc0N3IjI340p5ETiqLgQki+an58TCffZkrbM&#10;EpqcOmAHDh6UX1wnhshYtJII3ZQvXS2X7SEPvtjOOetsWyVzGZIzq2hIPnFLPi5zfM8/5xyLS+NS&#10;CcypUlhUpTI7NyOXt+HGZNOwxhxktDFsbNSqVhdJ47IC0vLLIS0TIfB/Q8prIpW1wZGx+NDQ8FWP&#10;/dH135Mf3MMKhl5vDyeDdz7v/IddsZT9tLTlyOLCvKVl4tKnuyQCFRgemUpL+7asXKq6yQi5TM75&#10;yGWZ2vViUeTdL39VPrEItHrtKiswdlpvgVbmjes3WE7Xh6X6aG1mFY7HPvaxNjIy4gZizM7NuTHM&#10;FZFwZmbG+dWbNm2yAwcO2HXX3WA333KLLUmLLywt2rB87boqDM7F4zHXvcWIrlKpYKVi3nVzMaEi&#10;Hg/6qydnFyyV67eB0dU2vn6TDeUG33f5u973UmXNufQ9rEz0CHwSwHx+1S88/vVTS6XX5OdnneZK&#10;RIMJCVWRkmmC+JF1hUql6oZS0vDE6KxaoSCtF7LSwpKdtnmjrZ0Yd8QcFokzMnEH+wdsQqb2+PCI&#10;85FDrbb815QbiklFwDKyTClMaMskB8x3rj+4b6+7f1Nav1Qpy+iN2t79+yyua+cXF+zqa35kURqz&#10;kjGXj3xh0aYOyhSfnrZypWCpRMSWZNKXlPdEbtCGJ9ZZenDERoZXfftvTms+PfS77w/8hB5WJHom&#10;9Elgv9mq0qa1fyYzdNWSyEGrMg1HtD6zHjPjmmjJrbmxzw1n1jbrNStII5byVcuJLP25jD3ukQ+z&#10;Rzz0obb99K12/nnn2PZtp9nI0JBlUynXdcRkiJBM5JS0cTCWOeuIubjEYAydk49dLKG5266RK5WA&#10;oEk3zjmXyzlTeZU0Oq3S4yOjtnnDehc2rFtjwwP9rvW7Ik1eEnFb8oFLqiTCMp+TiZT15YalnU0a&#10;OxW69qe7Pv/Fn/Qm+69k9Ah8Erjsl9c/ZM9C/BUH9u1L9Kez1hBJ0yJMIgWRo84URfOWS8FUvZD8&#10;1ba0Zb3csqRIc/q2Dfacn3+GXfLgC2xCJu5AX06kiclIlf/bZlqgqgDFj0XClpVWFolE3LCbeghp&#10;E5m0CBezpkiczPY5E7pZK1g6m1EFseS06w3XXaeKY8lu1PbmG39i111zjd12y802OzXtuq8mRkd1&#10;3z5VEC1ZCzWbXFqyaCZjs9NzqlyGLBlNWrQdtkQ8FT197bpvfeJ7P7yx8/g9rED0CHwSWLdq9FeK&#10;1dCTaPVl6gE+alpEa4qoJRGWObeFgnzUYskN3mgxJrrZtr50xLZv3WgPvfhBdtqWTaYT1pDvmxUh&#10;o3J4I9KkMRHUjWmORt01FWnFQr5o8YQIJe0ekYaNMH9YjqxbSlZ+NhP7s8moLc3P2M033Wx79+yx&#10;XTt32uzMrE0emLSytGx+cdFVDIzSKhXyNjM1ZQtzM27cdkp5P5hfsFt1TasespTIW9I9c6oc0plc&#10;vN5s3Pqlq6//Sufxe1iB6BH4BNF6pfV9aGr1H5VL1U0VkbTVkI8qzcVXD0q1iuXpChKxy4WS65Jp&#10;sKCz/ssStg1rxu3cs8+2s87YLt93Qv5s0nXpDAz0ufWxlkT8yckZ27tvv+3bu98OHjwYLPQ+O8c0&#10;PzejCbOX1SVdqwX70sKMvY606jYvws7Ip3WTFRQYwNGf67eNGzbYs571THvUIx9lF114oa1eNeGG&#10;WToTXaRusdqHKoYbb7zVkmh4VRClYtnGxsasXya97PL6Vy7a9enLf6jaqYcViR6BTxQ52zDZHH/V&#10;4tz8QK1cc5MEBoeHrFitWLHIQnUBcWuVmvxftCMTBYJpgOede7adffp2G5C5DXFz6ZRbHXLywAH7&#10;0le/Ku15i9166622a9dum5qcdJocPxSilaRFGVPNpINYLPiagyOzQkw79VJBlYXMbvmwfTKN+/sH&#10;bHh42Das32jbt29XpbLkJi2I726eMsv5jI+PWl9/1qJxkVl+98HJA24BPsZfx6XtcyJ/3+CwVaw1&#10;8I256Le++ZM9Ozul0MMKA+0dPZwAbq/ZpmqtMZRfKrrWZVa8iEUTIltJvxsiCOZv3LUIy7JlroDr&#10;ttm0ca1t3bTJVo9PuN9zs9N2++232/XXX28/+tE1Il/Lsv39tnnbNjv//Avt3HPPt82bt7rGJwZ+&#10;ME56SMRPS9MzSivcrst/1f1rZWtUiqpI2tZWGi2FwmJBKr/lWrEZD00/Mi3ZdEtV5JcXlxblm5ed&#10;yY4/TD/wQK7PLjz3PDdlsVGru0awgkztstKuVSuDk83401WZ9ORkhaKngU8Q529d++T5gj19YW4+&#10;DFlSyYzTeDPzC25JHBqUGDLJFxhKFRadM2nbsD384otluo4HWrdRt5JItLgwJ20XtnXr1tvFD3+E&#10;nXveBXbeOefZaSLxxPi4IxXjqOmC6stklbb8balziIfZTA1Rr1dF4Io0ed12795tO2/fafv279N9&#10;5R/Lbm/WmzYn33hmetIW84vO/61US25hPFatxIQOySRn0Tt83p075Ae3m9rPuU+15BgsoocoN1rp&#10;Zwxf/OnLP3B9PiiJHlYSegQ+AYgy8U+etu6li/nyRYWlgvjTtKyIxZpWEBhTlAkEmKkFmaJFEZhW&#10;55HBnF3yoAvljyqufjOMkq6iUfmXmzZttDPOPMvCMbp/IlalEUxpF0W0mvYbIigNTUX6aGVSl2Wi&#10;M4qKkVjMNGpIkzL+eWFuwXbs2GGL84uuzxhTe+/evXbwgPzpfftUWczb/Py8m63EihxMkIhi2ysd&#10;VuCi+ygcjrr7F+Xb48szMaNvcNBZGc1QuO8ne1s//vKVN1/fKY4eVhB6BD4BXGs2bFvW/J7M5dWV&#10;krRevSHC9ol4UZtGm2KOptOu22hpQdquKg0WM5uQ+Xv6ti02NjQo4iYtJbMWbbx543pp57RrZQ7L&#10;78QMh2Tzc3OW13ZRlcLs9LTClJsKiB8crPqBqa4MSQNjHtOPuzC3KLN8zjVOJUQ8fPHvfPvbdu21&#10;18pUx6/eZTfecIPdpv1iYdFZCul0wuU5Jn83Gk+KtEU3zfHA/v12+64dluuTr97fZ1XdL5FIxnbu&#10;m0xce+G+z1x+ox1aarOHFYEegU8AH3rbY0//3i3N35o6OJnBNMWKxf9lsbr5pSXLym9cEPEYF92o&#10;1qxZCb7Ve/bpm2371s3yN6OWlQk90JeVKZ3RtRE3jpkup70HJmX6HnAtyeViyfIysSFyS352RpUC&#10;45ZZqRKyLi7quExeR+BqWeeqNj87b1OTUyLxjE1rm9F9RkeG7YzTt9uG9ett25atdvbZZ9nWLZtl&#10;8mechk7EmK2UcIa0tflSYtSisYhNytzeuWeXG4I5ODzoRnyVVFGMjE2M7kqv+t5nr97Z+wzLCkOP&#10;wCeA7WuyF9w+3Xq+SBqjlbnRZLnWlHzEiC3IvKWftl6vyTxNulU2KsW6W9fqrO1bbP2aNW7KXr/I&#10;iB/MEjqY4PTFMk75x9deb9ddd51982vftG9/8+t2+623uf5dVtsIMbhDHGO6IZ9qKZd0L/mt9Bmj&#10;jZvNlki9KKIF9x4ScUeGh12F0u9apPvtHJF3/Yb1NjE2Js3ap7xkLJOVSa9KhO80hSyKIe2aqafn&#10;Zm3H7p1uhNfgyKC0c0zmdkwVRSOVHFoV/tKV1/1f77OkKwu91sUTwFy+PlitVhIsVsdqkwyTpOj4&#10;7i6Bbh/8T86jnSnUgb6EjY8Oy1SWyZpMudZg+mchb6mwZJOT0ry799jO22+zjMzZc888w84/52zb&#10;Jt94tciWFiFpEGPZWUx2JvFXpA3R3PjGNFYxtpn5vamkKhBp5Fq1KI087TQ2c4s3irhMnCBuOpl0&#10;QyuH+ofcBItcCjLnjA+MxkJh55uPifxpVTJ4x8HXFNuuqwq/PJntf9T/XLp+iyuQHlYMegQ+AczO&#10;11eLeBEm2uOCYh6jsegCCsmIKRZFnlpAblqiZaXaoHzIkSERQr5vmplA0bAbF10u5h3hISXjqB/y&#10;oIvtsY95tD3tqZfaUy59kl1y8YNt04Z1NjgAwWRCi0jE5RMrzFBi6mDgv8Zcv+3gUJ9bN6taK1m1&#10;VLRpmcFUEAyrZDgn9+CbxMkEFkDOzZyKhWPGMrfo0qi2dCHxXIy5jiekkcNtZ6I3ZQnQal1nhtPC&#10;4prdExc8kvLoYeWgR+A7AQp1rmzbmX4HGQhukIVIwbTBsEzRigjAeb6Yz3mGNzOBvy+bdsMjGdss&#10;VWoVkaLMyhki//joiJ22bYs9/KGX2LpVE66fd6gvZxMyg2nsooWZ1mcaq9oiESSkAYqlaaPyWYMv&#10;FZrTvtlMQqZzv61eNWZrVk844jORYo/MYdZ7JuCjlwqqaCoiZLXhQqPWtKTMf+YGo6mxEFz+9QDN&#10;FhMyVAHoNtxj/+49kVKi/6mtv39Cxt24hxWBHoHvDOdZX6XRPguCMkgDDQvQgpEIAi9tpt9oYsxp&#10;jmfk844ODwbDFnUNvixmL4Ms0KIMwWS44oa16+SBtq1Vq7qGKciOb8u6VwQGVjCXmLWymA9M/7Dv&#10;bw40PRWK0pfdzpcXGF21SpVB/wCaNlifmi6m2267zXbu2GVTk9Myh0uyFHgWtLkqBOUfn5oBIT4t&#10;7hEMSGm6BfCoiOZUCdTaoQuvW9y42RVADysCPQLfCd45YBubFj0ktJieYmwyyeJwCad5AYRiHwIz&#10;mmlwcNBYm6r7O72YvQzQwB8FaOSFhTk3sGN66qDt3bPL9ikwm4iZStulodesWiVSrrLR0VFn4gYW&#10;QFCZsMIk9QldTfFYQH5WoexTvHVr1tp6VRBbNm22NRNrZNIPucXvaOziE6aYzw1WzZSZjY8MSBPS&#10;Q2Q+i1qrV1TxMEsKYodsMZ8f/tL++XNd5B5WBHoEvhP8qDx8TigUGw6LJBCE0UrIO+OSIRCai0KU&#10;YkWXutlEjqTpdEdbS/yb6OdgLWjmENPqu7CUt/37Jm3q4LQd3DdtUwemrVKuiajjdsZZZ9u2bdts&#10;iJU4ZFL3Dw64T4S25Ue7xQJk7tYYQkknQot5UfKFc4NuDPPExIQbC716zYStXr3aEb9voN9SmaSb&#10;5B+DwDLD6X+mibsoU72pfxCUigGzutUQgeXfN7XPZ0grlZJlUjGZ4dPJ63btfkz73e7LLj2sAPQI&#10;fCdoRIY2zE/PRFJM6ZM2lecrTRa2cr1gqTQrPAbf45WqsqGhASnolmX7Mm7qXxgzNRK3dEK+cDtu&#10;7ZpZvRaypULNynKcY8mcJeJ9tmpivW3dcoatW7fJhkdXsTazDUvrDomMm848nXVnLU8rNwvmSetH&#10;aYzKDlo83a+8DNuqsQ3SqmmrlZo2P71gwwNDMqeHnC87sXrcxleN28DosCWzGV0v7slKaMt8bssi&#10;SMt3rodkKstMrtdalkwoTxEGpbC2NMve6lkrBVUWNZtbOGDrt6x/2Fv/yda4wunhlKNH4OOAtqq5&#10;hcU0vi0tyKwgiRnMN4XK5aIjSDwizaq4gU8sPRuT2Uwfq65uiNRo2xBf2W/xbSKl6fxPHROxWQCv&#10;X2TL9Q1Iyw7ZsPziVWvX2sQ6mbwTq6xvZMhmGaChsOD6e+Vjy3TPyRfOZCB/UmZ6WiEjjd8nMzqt&#10;+PP201tvd3OBc+vXWaq/z/qH+m1waMgGtOXriCziHlbeGUbJF/5bkcAkV9ZcCzVDK2Nhph1G3Rpc&#10;Tb662OSriybLYWnTvjVj5wUl1MOpRo/Ax0dkdn5evmBdpmbFCTlEpRuJriD2WTo2yUBngZUoAaZz&#10;XeY2s5acaarTENr7wr6lN50R8QZFquEBFzCXM8NDJkdWTnbCxZ2ZmXMtxhlWi+wfkKksQmayNtI/&#10;aINj45YT4Ul/cWnJjaCKKk9UHJjGRuMYDVK6T3JgwLIKTMDAvMcX9g1iEUfasPN/eSbcAB/oIkNM&#10;eLYgTjMVHz/7QS5zPZxy9Ah8fNTlcO6t12rVJQgiIXZaVqXGmGMEnoYlfN5qreIWmmNOMCt0ELdc&#10;rQcrZ3SIi89JtxMk4TpaizNDOcsO91mf/NxELiObVWxkcbxC3o2yKkgDkv5a+bOrxlZZUpqboZph&#10;1GUySx+PMtmyoioL0h6Q38w85VqjblP791lb+VRmVGsoXciZCPqRCSx0x7eK2eezMOSZCgANjBUB&#10;YbE+aKWmjzskK4JnDsf6L2p9wXrdSSsAPQLfCRINm2w1m1K4wWJ1DKpgJUe6WIqFJSnLPtfqzLDG&#10;hYUlZ3LWad2t8bHvYHAHXJMqduRnKVe6lxgTzZDHbB8EHrSY/OdQOint2VDlUHTELet+zDFOxFNu&#10;IAb9tIzMoo9Xfrk1Dx604q6d1pB2R3uzZlZd96tzQzpwdc+CW59LWlQEd6YDp3Qcy4AQUZq4BZj1&#10;NFhBWhCcj7h+YnfeIu55CKFoYuOt3z1n0EXs4ZSiR+DjQDqrPdG0vdFIeF6KSMJrjqDJFBos6jQk&#10;JnT/QJ9lUwmZsCztWrV8saBQdEvNsmKl08AirzdLIQQh6UxYbgTDm24KIZMHiiIcZrAYZIMiJmOS&#10;K/LB0ewpkRQTmN8HJg/a/NKitZV2Uhq9LU1ZaUofS9vGlTYmMlrVDfNkkfcGK4nw7eLgw2doV9DW&#10;g/JlicV8UbqcLqTgOGT2fcJMgmAYJ63u1o72334gLvXfw6lGj8B3gj+I2G0DmeTtqVQEPtnSEgui&#10;B+s0V0RURithDtPvK+vTkWVubs5mZ2edn9yADDKdnektgrEFdDnx0bO2CNaA7DK/8/ML0uoF96V/&#10;1z0lAmXSORE4aXzVP6579klbD06MWlYaG43bPzxiyXTKffE/Ls3ORIWU4qGBqzKjq42qNHlVPjHd&#10;QRXxl3HcwYunYsFPx1pA+wYTIwItCwItHHbn2Sdux6yO7Vxo6yY9nGr0CHwnuGi7lVKpTDGZyjht&#10;WZJipDU6Ka2IoDNPl6GSmNGJBLOS2ja/WLC5hUVbKpSk3ZgSoAtFAG+eQhxnWksj8p2jtkhfZake&#10;kZd9Bk6g8YjPPZzfnJEZLR85qm00m7aciDyyesKymPB9AzagCmRkdMy1TpM2X2+g4QzSMa6Z1TjY&#10;5xxNamTFkdKRXEHnWBielm79D/KsigdtzBRJ4jL2m1bqVqMdbrfoBO/hVCOQqB6OifZjLLRm44bU&#10;xo0bnaYdyphNTi64FSjXrF0tbTvjFqRDszLcEeMTBTYjLYz/SfcPDUIQUYar096McmLIYkgaOCIN&#10;HJPPXGIy/9SsxZRARKRmfativiRSVaRVcxZJJJ2JnMcUVmXRTsofjssqSKadWU5DFw1rAM0PfMsx&#10;5KPS4DcEZp/80BUWtDQXbX5+0V2DS+ArmGgk7tKlkWtpMe9asJ0bEIu1H37RxdQEPZxi9Ah8Jwi9&#10;2WqpeHI+kc5YDm2XiVo6yYqTIdegBUEgZaG45MznZFLnswlH5JtuvsV9L6kqE7QukxjSEJyPKR+U&#10;z6e05ctWRY6mTNhgXLTY32i6rxFGFQKNGZCQrinWqkIztnX/sPKjCFaQ9s6L8HzdHwIyPrtari2P&#10;u4Z0jrCVohu+yb57NjSwNC8mN347I8HwwSEwafjzBMivjCvfcgfE7zXW11udYwWgR+A7RysSjVQw&#10;kf1HxlKppISbD2KjwWQ+92U6RBOxZVo7SPj3Hti/3LUEaYkDESAQJMGUrUlL86VCupJHB4YsyyqS&#10;rvms7eb/ht0gzIi1WyGrVmTqKq3q0lLgry4u6XqZxpWqW452ZmraDu4/4NrEqByk8q24xFrV8rFL&#10;Iq5MYVeBqPLgn7joTGi+ALF//363rA/dZZjekJ481qr0Z9dV3zSdlQGp9Sz1wUg7UPc9nFL0CHzn&#10;aGUS0Rm0LCtcpGVG86U/NG+NObMiBMIOQdmirabmqsEa0dLQs3MisLasnwWp6RdmdhLkdQ1ZCkVV&#10;BHzmhIXW8Verpaq1G9LOCqXFos3NzLrvABfkV//oB1fawb37bHLPPrv2R1fb1VdereN5a1VVOZRq&#10;2l9CQ9re3Xvsa1/7mluxkkY1iMszELwvDpyfrTyx1O3kjO6hSsMtsdPR2l4DEy+dzLiurLCF83bL&#10;VI/AKwA9At8J0IWJWvWn8hNLCDEmKl0rweqOURG1bItzs05zAUcIbWcXGL1l7iuAkDnoAw7MUg9I&#10;n8yl5MuGbEEk3j89abfv3mU7FPZJe6NRWckjKVOaD3ivHRm3qsi6YfV6O33LdhsUoS55xKNs8/kX&#10;6that7JGQVqZ9bUWO4vjUcEwKyqXkwugEJPvzBwIssHqlKlsxrWY79m9z/n1/hnJK63P+Me4BuFQ&#10;4GfjD0fDoQWbv673tYYVgB6BTwAvjd74pcrS/A/RRJAW4UaQHZljcUfekrQmE/zxkzMJhnCZMQhx&#10;z779rlEJc9WboJ7EjbZMadnO6eE+Sw9mrSVzvNZqOE14ww032A9/+EObmZxyS+/M75+04sy8NZcq&#10;qlLEwFTO+iIpq+w/aLd8+zv2pc993r74+S/YFd++wn7w/e9bRfnZvm2bm3PMdMShoSHX9UX+ISl5&#10;YZ/KiPnCMzLjWaWDhjqO6VFcxUP3Es9NnnlmFsGLtdozdsVaHq+HU4ygU7KH4+JN1xWWvr4m3leJ&#10;JB8TarejdB3V5TuygDr+oxt3HA4mL8Qk5Kl0wir5ikxkadli3s4+40y36kZCGs8NkNIZFmpvMphC&#10;BE5m0xaTdmMYYyqT1fmwleWzssLH0tyiHdx30Cb37rfdt91ui7PzMmBLVhSpb7vpFvvGN77pWsFh&#10;3MBAv23butVWr1ll20/fblu3bXX+elJpU+lAWvqT2dI/jf9L+L/Pf95uvuU21988Mj7myAppFxfn&#10;9QDYE7Sex930xpZEZiSZ+PxDv/6Rz7rC6eGUoqeBTwCY0b+8MfSlvlzumrbMWUZXuaGSEnKIgRZm&#10;ckBBZjOf6aTRSYfd4u6zUsWLtPBC+BBerwIJtkV4MZzJiHzVPyRS0d87KgKdce6Z9rBHPtye+vSn&#10;2LYzT7NNWzbayMSo1UX4Ldu32YIqhYPya5vRkK3auNEuuOQSe/xTn2IXPuQhdvZF59rGLZttYGTQ&#10;ihWZv82GVevSpLWym+wQioUtpIoCi4ABHnlp2Nt37Za/G6zIwQocNb73VGJYaF4md8LCNMzFIlZT&#10;fovVcnPL2pEfdoqmh1OMngY+QbznusXZjyfbrfjIxM/V68343n373BcAG1UxtEmLsTSuSCCeWlXO&#10;b0IkSafjVq40FC9pGzZusDGRsy1NOTo6bHPym1n6lcYtvsyAhkNl8wUFvr4QjTNyKyyNOGpjayZs&#10;7eb1tvXcs2xs/TpbvW2TrT1tm20880xbf8ZpNrJhrZsIEcsmrRFuSatjwmOe6wWLeAWlmcqk3Mwn&#10;WsJrtYqrSPiA4s2377JPfuoz7iuLmzZtsHqT8dD0ERekcQedtV5p6Bpp5UQf47Uz+fG+xts/9e3r&#10;93aKpodTiJ4GPkFIYbVePd74YqPRuoGv8fdJmJm0AGlZ6yrScp0/7kNidN/QXUQXDAVMwxRaOF8u&#10;WiQRtyn5uKyU0ZImL8gcpnuIVTsADVv1Jq2+ZvFU1CLJsIUTSjsp31Uhko1bNCdfViGcSeoY84pj&#10;zn9mxQ7GQZMUaaB5CyJiPMUIMVFaGhfzuapKB/8WU/nqa651fdRMbywpLh9Bi0JWaXel5Ba7g/R8&#10;RoaPjCt/+5/6pPP2uMyucMjKid74pKc9dPrv3vTr7Xe96zGtSy8N5mg+gNAj8Eng3M/v25etF/+7&#10;0Ww1mIjvzGD6VUU6gofrgpVWhjTJREjalu8X7XJDEQHkSWSzrjGJBi6GPbruJRGHNBkjTWcu5nmw&#10;jE8w8IJGJ76okJS5ziyiMCYvfrOIm1D8hK5PKk5K6cbxpOVD1wolyyVSLlNuCiJDO6VRmRrIh8h/&#10;cuONqoyyNib/NqT4fLmfQSQJGWeMCGuL7GwzcVUaEpdWsbRr6NGbZl2GVjiu/qM/euzsc575ianT&#10;Nrz7O2H75LcvuehPVALBgmQPEPQIfBKQYmu/bXD+PxOh1pfkr7Zp9KFVqo26DAcaFKCExcNO4JfZ&#10;VVdd5bppICytvKVFhi623RrMDK1kGdeWSCgOOqD1Gk1pTVUQkJjF8RhzzZcZ3EgN2eot+aomLduu&#10;BtMFI4oHkVPypZMKCcXlI2jNWt0tHctltQKfF5Uml+l+000/dQ1VLAUEiSPSujE9S5tZVJWqhapY&#10;FiYyxyyrZ23XWtbIL/40FHqebrzyMdeqjyeSifGmymnt6vHB2Ib1v1d4/zuf2Tn9gECPwCeJ0Mdv&#10;331evPi2Rr2+P8WKGpms656BlLIwHdCzKGQC3wIHt922w6655hrXpwroo4XcmYxMYWlSvkMEkVkc&#10;D1Ljp9KIxFQINHPAW2l6TGFpztLiguXn5yw/O2VLs9NWXJizan7BzWxqS2BDSg/NiXnPABCGVZIh&#10;vrsESqWKXfGDH1hDFUdYLOV+NIgwUAPSMzAkCnlDMVUI0vjS2NF686Y/3rL+3zAUXCIrHOtDzYXV&#10;4yPVcVVQ6VjE1o2PZX5cqLys/f8eOHOZewS+C3jK13de06iVr2xJ68ZTSUskk8EW0zYu0xVVrXg0&#10;ElHAmNeySu2KK64QKUuubxVzGGJCfhQ40xKZ6heY0U1nfhOP46zHxadTCvlFm5+ddd/8nZ2ZsoXZ&#10;Gfc1w8LSghUX52xJ2jSvLfHwZfmqQ0p5o0uICqbZVkWBaa+KY8eevXbbjp2yHtrylVlkr+R8aXxh&#10;Bm2kUylLpchb1K0fXSyUmrX5xevOWVza7QrhfoCtydB0fma6MjY2aiFVULXigg2NjjyifeHLnt6J&#10;cr9Hj8B3AeeYTSdbpa+VyvJeIVerKS0WcfNxGa3EUjWxGFMCWfGGgRPyS5Np27Nnj9PCpSIWKPNs&#10;A/XszGWRtymTmcDnTOh/Zcgl46H5RhJfLmRc85I0bVGmOCuCMJKKrp9IRP6tQlu+MpqUZWBJmzQZ&#10;fNFWjcIgE/qro6mEzecL9r0rr7KCNK1UszVCLdfwxZxiphHS3RUV8VnZQwrc2tj11er3Nk9P/bN9&#10;+htFl+n7A5qlutwPPVzN0qqYcom4DWZSia/8dPcLWy+0NZ369X6NHoHvAiTOrfXZ9jWVeu1AviCN&#10;yudEkQaWv0miuVKdIZfBWlM0VrlW6VrDvvWtbznNij+8tLAUEJeWXpmyENl9QV/k1C0Ysui0N41Y&#10;y+ekPRMyB5na5xZ778tYRv5rOptSBRJzX92XolVA67OOtPxZXbtUKtmMTOmW8kMf8g9UkVB9oJXd&#10;BcojTWX0CxcqFSvVWzazVLAy1kM0MvmQgfQ7/mLf5DcVk0Fm9w80WtFVY6OhW677se289Rabm9xv&#10;t954vSqoyCN++Kg3/c/X3vbn73z/bz37Sa2f/GGuc8X9DnofPdwVvPfZZ2z75FTyM3tv2bGdeb2V&#10;Wl2hgcdqUYgrrWu0JotAfTKvl2aXXGE/9MyN9tiHP8zO2LLZRsaHLNWflemqelRa3H2Zny4kVQaQ&#10;ui5/maViqQAYAQWisaCCiMSYt6ujcVSkSKbr642qSwMt3MRXxgmX79toR2zVho0icN4slrC3vuOd&#10;9pWvfs8qyt7IaLC43UBfv/XJn6eSceO627IaslnLFwr7hxvN93xsz/Trlf/7ReOVR/tf33jZVY3o&#10;B8LlQiIrS4RFBBtyXRbKVSuokmzIKpop1xYz2fQP2uXCNbna4hUPGbruu/bcj0/qWfGCVjx6Gvgu&#10;4lefPjYt3XoDK0BCElagdAvKiUj5fMnm5pdEhJIsz5rNirxg+4ZxO/PMM512RgMzza8homEOMzyL&#10;lxGWLcvCdeF22PmiaFznh0oA+ZyLazBLZZxPi8keT0jzqoJgwj+t4oyawhRmZBf9tlgFKNi5xQXX&#10;F71v6qDdvnuPzYm8TCc6MF2zVpWZTyE7ODXnQtNiVte1s4v5g/3Nwus+2j/9rvsbecH/3rTjkkq1&#10;kqDsIO9gf7+NDAzauN7ZqtERmxgastM3b+rv7x96Qiie+cN9zeSHPjP7oM9d88G3/HXr+r/d2klm&#10;RaNH4LuKF39jMZkIfzmVyVbQdKUqnzyhMaots9Ocecpo/6q4yVacsnXrNtimTZvcxAJMZ2YqlWWm&#10;1opl13XDAvCOuCIz+7EIH/nWS5IGRgjRvHwelMalhEgbF2ljInREJI6IzCwUzzKxkJZPp3AdjWV8&#10;pDu/VJQ53rYFVSzMdFIW3YL0rA0bqUetMF+2hdm8VfQcIaUXTqQqm9eNvvWTuwvvC19vk4p2v4KK&#10;TWbF4BbaKGjCp/zcsFdVfP25PhsaHHTfnwqpAu3Ty5kYHrBNa9ck10ysOX+2Hn7tf3924T9an7n8&#10;Sa2/fuLF17/tN5/zyVde+sTWgb8f6yS/YtAj8F0EjcWRYunadrO507uROIdSZsvA6PU/aXDyROTb&#10;RWjS+dkFkWbezedtlOtuoIX0ptPGUr3SwDRQxUR+hC8h81kkjUFOEZvfIjBfeAgpTjjElyFYNI+v&#10;RWhf2ltXW51RXsoE47b5aHhdFkGl1HIfN0opg6K/LYnU09K8dR2XAyDLoHprtt784/dtTKN5g1Ek&#10;90O0VAhhVhbBBVF5NhV4cVgovAu61TLxqGWZUKI31SoVrLo0a1lVtqpkH/qVXe2PXn36L3y+ueUR&#10;H84+6OmfuvIHqz7WuvF/HtpJfkWgR+C7gQ+dm7zamtVrqNUHBqDCIcJCEL+PtqN7yDVuJdJuBhNb&#10;hjUuzS1ZXgSqyOxmoIQbUgllFFiFg64pSB+Xz8sa0a6PiiDBlM3sSOqqCvm5EenUeDghza0gQkfl&#10;x5aleUk3qvPxcNwaInRC0dG+rCsg49v6LWVDlqsOhrL7hsuxDz+zkHvhp356+9vCH/pBYPvfPxGT&#10;TZPho3Duo24KUZW/Cl/1Y9gKsnpYgWRhZtoW5FZUFuZdVxML4dfzS9Yni2bDunX9mURiMBULR7du&#10;2pDK9fc/+nPf3/2Gb2610c49Tjl6BL47ePcPK2uSoS/Ek/GFfvlWmTTdMEHLIFuIC70Aq3mwMB7L&#10;8gBM2+HBEddQVS1U3AJ2ZQlVrVKzurQlE/HbDeYqyTeWD+waxRiMIdOarh6GREr1omZEegW0NuOx&#10;dd6Ny1ZFwFDKiIibkEYeSOUspTQYWbVp7XpbM9Jv46k+W5dbbWePn26PX3PO1/+zseG5/1eafPlr&#10;5m/6nlLz9c/9E3/3y4l4biCLq0H/NtM8LZPVC4m69oep6VnnwsxOHrTpfftscWZK5SVzOiV/OZWQ&#10;Zo5YKhpyFV1+bkYV7IIqwDBfinzQ1te/48HBTU49egS+G5BSbf3LY4ufSbfrn202m20WkMtKvWGd&#10;eSLHJTzD6YSdccYZjsA0YAG2rLOFn0u3EQ1a9O/yVf5KuWq1atCtVC7Rqtww5hrTl0vAf25CcsXh&#10;M6CMmmoqNKo6roA5XmcxPVUMkDcu4g7K74PMjIt++IMvceFhD7rYtq/dZKv6R6wZjm3LRc7sl2cQ&#10;LGl5/0HILlM9+cpLE7Z9OGfjNvZzzz5/25turl1wcG52ONs34NoK3DA5lWctX7SDk1M2v8Qot5D7&#10;hvLm9evdfO3h/j4FJSEXZyCVNqvVnW88od98hH1uekoWTC21uxxaMWY0MtbD3cQbttv2TxRG/77S&#10;ijytVqmHGHDBh7H5cmEyHrbTNm+0JzzmEXbBGdstI/M3J/KmpEEXZuecCQchUa6QGs0cVhy0RlJk&#10;C1b5GHQfJnPfLYrS18soruBD3yz96rqMJGBNRm2J2NVS0fJulZCSm8yfyubclw9nVTkw97co0vPl&#10;iFAtZKXbpIX2z1pFeRgbm9h7zprtn7+4OPFx++j53wnb+Stp0AayisLBqMFDof0t+5rX/PbIbXv3&#10;rrrkUY9fu/2cs7aMDgyuXTM8sqE+PTWxefOm1dNX/ygaLhctqzJNqvympE1v373b6nJfxkXahsqI&#10;z+MwAq0hE5rFCtPS2vS/51WpLsicHhwZtcUifeNNGTkxVZKVH1zy4d96bvj/bJfycErRI/A9hEeb&#10;bW2NbP5z+aDrD07tOzti9UY0EkqfftaW3Hnnn2lbN62xtatGbUi+WJqhigpzDItcmHUL2rGQOwSm&#10;cYXRWHGRFJ8ZLYyv7PzgTqBBi2N8NUEK1/iIKRMWmKBPHzAVAvN9MbGHx0ZdA1tK2v7AwYN2UPek&#10;IqDfmgatnPziqT0HbOfNuyTMLduy8Qxbu37LYmgx9NXxb0X+ef0NL/9qyEL3ZUMWMkmInnvuubFr&#10;r702oW3/li1bBletWjWxevXq9aeffvo6YYssnrUb1q8ZL9dqI4lMOhVLZOLhEFWbfH764PWM8zfe&#10;aAv79towI9Cm+RTNrA2M9lulVXMfSR8eW+UmdlCufAcKz4RhqO7DcqrwMnoHi7KMaOdgxVFSF9qx&#10;wsxnN/z4D3479AY7pUNLewS+ByFjVlrhkuQPbXJD+dzHPvyK4aU/yIfy6087c5ONrx62sfEB+VcZ&#10;S0hKUtKcaOADUwcDDSzisoAd23YrWOmSVmP/hYaI3pSb1KAQ3Kyt/9pHI+g1ojH4vhEaG9/bfYE/&#10;KpNZ2gX3OJ0RgeXnsUIl60DXFZ8JFGjtRr5q+T1zVti/ZNl2n40OrbNGJGXVdmhyc3nDGzZ//Dnv&#10;EYnvadOaBwn9+q//euRf/uVfZN9aSiF78cUXDz784Q9ftW3bttV6ps3aX6/nXz88PLxGYUAVV7/K&#10;JkZZgLoqLEa7qUZTOTDgpa1/LUvQl8440IOTtuu6662+OCdXpai4bRsczbk51hWdj6UHLJHMuC4m&#10;LJaF+dlgrLpMoqRIz6CaJRq4ZO00VNFSoQ7IzJ6ZmbG1idA/Tbzgj39HOTllo9OCUujhHoPEJ9Q+&#10;991P+0D/996cGEtts2TdVm8at8RwyrLDaUvwHSOZ1olo3BZF4Nl9B+VfBV9QSNNSKuKypjMaNpXs&#10;fFhMhOdzLo7ICu4+NCELnIe8CBZ+MsMmGfscoYU6HnUEpp86KdLun5p0La8cE8OdCe5mRIVTFlts&#10;2dKOWcvvWDArh21gaJVlRsbt5unJauiW0jse96M//2uRWCdPGo6oCmQc0zexZs2a7FOe8pRBadBR&#10;NKqIuW79+vWbJiYmNmh/XNpwXNZHRs+bVAhRFgQP8gzoHlMBuH0a72ERZRDWiZRuyWdrZAfb7it/&#10;YDuu/7ENpKOqRIdtdKzfomNDityQ9RNxq6YUS3m3AieVKWZ0nLXDmGetLUv98olVZpKhmVMyt0G+&#10;XNn3oPHIM0NPevUpW2KoR+B7EKJDf+kRb3/R1wf2v1YO5nijWbThDYM2sHbAmuJMYihpsYzMYqp1&#10;CWR+es5KB1W7VzoEFskQHAQ0LiJjtkFOyIsAY1YTD9Iy5RCt0KrzJYWmIzCjwPiCIWOgIzKzPYEZ&#10;D80gj/0HDtistEn/4IDFokpb8WYXlyzeiFp/Veb5QtNqO/NWmapaJtZvfeMTlhgdsR/vurXemC99&#10;7qw92Q+P3LT/eyF70wHloDNRchnKDiaBRV784hdH3v/+97P6Reass87qf9jDHjZx3nnnTYyOjm4a&#10;GBjYODQ0tC6bza4TUYdlFvfrOtUv6TvIIuXgNa0H5eGPKQ9irUxlmbVNmSgtVRFUa5xVKUoD65zO&#10;F26+yX70ja9ZrFW3idEBGxnts9zGtaysYIVyS35uMDadBbWz6eDrFtybmWBYQczL5l2ggWdn591x&#10;LKClSlV3iXzzIQ/d+rvhbU/+kcvUfYw7FFoPJw8RN9l+4VWPev8N731lLB37uTM2bkpWC/NWrC3a&#10;xLZRS62WyZprW2JEVmImYVUm74vDi9Oz1p4rWbtUdySlFdu3UmPC4Zc5rdt5TfxFsBBiJ8hthn4V&#10;ReZAqF1/s4hOlwmL0eGzMbyyIsGD0Hv377O5hQVp18GgclAlEesbtOJCyZLzTcssiQA7C7Zw+4yF&#10;KxHLZAdsURVDJRWzRn/CCuFGtVov70i0WtcOFhpXV/btv/aqVHHvtycapdtuuy0mgg5eeOGF6y64&#10;4AIp1PXrpc02yxSeUOUyIcL2i6RJWRiHVGkXXAXEsFIqLJ6BFUf07H7+NM93B00sE9gNQEUT63BD&#10;BRTYJYqvyizqXBP9qFZslwg8ueM2EbthQ/0pW7d2lc0XirZUVwpJ+uaTFidgAS1XGoFbUioVnGbG&#10;NG/UmXlG/7zqJ7kvM3QBFkpXPWR2zwvCv/nnN3cuvM/QI/DdgIgbb7/ktgd/4Oq3/Hp0LPOMWMMG&#10;VqcGbc3osLTdLis0Fm3jBRssuTojArcsNZoR1SMidlmCqhp8SgReZPBAVUITWf7avyOtCA2BEVjO&#10;obTdPdEMEs5gnh+NXTWZjNqX2Yz+cwIdCwiAD0yLdVXEiEoD75MGnl88ROCGCD4rwjQqbRuqJWyk&#10;kbL27pJN37zPmjKp0yk+Pj5m1++53faWFqyeUt51v0ZUJmpfph0byVUGztyw1Ldh1dKWLVsq/f39&#10;A8r/gPKdESGgjjNLuReuwXL+lR+2PCfE5Zw/3w3ITBwP4gII5o5TYxEEnl1cdFoYoYbmUU66CqBl&#10;9dtusZ9cdYXVluZtSJUo3UVVmdjVaNpCqYwqz5SrQCk3vkGFH0zlUWvW3BJITM8MRxmMozgJVXwR&#10;Va56Nwdn5JIMjNrcrh2XX/D8l/0Febkv0SPwSUKkRTb62hu+v/0z6f98cXrbyLPmJ2fGVvePWnWp&#10;ZMO5fhtfPW637L3Z5luLdsYjz7TkKpnN2bal5QMzkqJYLEga21acX7RGvmS1ckUvIuL6hTGjHYE7&#10;Wsj5xBC4cwzhdUQVoTGdo5GmjgV+r2vAgpDKJde0ZSJDbAQSDcwYaBqx+jomdDWm82PDVq62LCO/&#10;N6FsLf70oO2+doeVp0uqQFK2YesZtqAKp2/NmG04+3QbXDVkif60xfqzsiZUSYxoe0fuOZJCOG9R&#10;AH57DdtNTA/OQ2yCB+ShHKgEDmnGgNy0jdMSz6g12t0xo/nKBbECEqs8pD1jcb2yyYN20xXfs8bi&#10;nA2lRL5G3TIq77DeW1OalPywrC/34HOraN2yNDdrj3H/oFW/5SaP8AmcZi2oTCB6JjdohYWFz277&#10;3ec9J3yr3adfrOgR+AQgkUq37RNnTp214xF7MuXzplv5M+qp6JaBXHYkI08wv3/KBlL9NqfaOK1a&#10;fO2WdbZnab81+83WXLjeEqtT1khLAw/iW0k4CksWlqooLS1araSaXkKAIEJgtIAnK2OfIUCgcTqm&#10;HZq2I+TuW0p1kT8axFcER25anV1/iAgMqWsy+6gI9siEnp6ZkaaXQ65zFaU1J/IV5MulGzEbTfTb&#10;UFh5CGVsrH/cBsblJw4MmdSOqizSV7pKyzKdfaoyXU+7t89TkNfATweQ0h/rBgT013g4Eh0Rrxtc&#10;44ir9Nzzeg1MElwGl3VbqMWhllyHtMrG5LLY/Jzd+oPvy7LQ8+tkYXbaRscm5OevtejQcDDEcmnJ&#10;DshKWSrkVZEmpVn73YwvGgDRwMEC/irjzjtIyaphsf6bb72N9rAbLkjsfGL45y/fr1vfZwhKuQdI&#10;GrbNlmvf/k+Sbno0tkg0fzoaemz6/G/Wf3JpPtZ6WDQaHotW26FmqWLJcNwG42m99JKFy3VLRpK2&#10;tFQwphcOrh2xvYVJK4nd2W2DNn72GouMxK3cLkkbiDjlohXm85J9vv4nH5ivH+j2CGYsEXyyhRBD&#10;QDqapy2f2BPBaWIRmiV9CtKuLKrHcYiLYNESXZOJDXn5XGhRBKX1dCmfd6tf8hHw4ZERSw/22eCG&#10;dRZJxq0v1WfZZE6ElEZlQWnHTgk/EkLwvPK/Pe84zu9TAfIQKMLlPNIa7QnMIac7q3QfhWz6umts&#10;/403Wlrl3VDlybDT7edfZKGxcWvLMmG5X9wYXBTImtE+ZIXEtCXQOOg0MelT8ShepbBoVVUqe3cf&#10;vO1B//cfTwz957dvdxHuI5yqoj/lEGFZhGbIHv6dLQfD3z3/x8mFi/PR+vZ2KDwUR43V2tFapTIk&#10;VvSnZFtlRdA4447LIlutYamYCJyUT1uuWXkxb6lQUpq16Mgxsm7CZpvzNh8pWmhdwrY8bLsl1uZs&#10;pjonDSEzUv9KBdXmqraXZg9aXL5VQqYZpKUhha0bdSVS8iUIZs9g8vpPlzZ0HWtSlyVAVR1nQAJL&#10;06Il8HedqeqeUVVRNuf8alqj+bIi+WN8cFj3MNJTfuhScsHZ5pCW/bD7coQkfzktgMB0qO3M+FMq&#10;Qdzfh04+lG1HYPIMyH1TlWQ8FrKFW39qO6651iqzU1afX7C0KkhmdZ15ztnS7Gb7J/fb8NCoDY0z&#10;a1CJiryqNZ21Qp87DVp0UwEqUxYZrNcKEoem7dk3edsF3/6PJ4Tf8a0dLsJ9hFNZ/PcpRNZs+5Gf&#10;vDgfnl9fWVrMTiZLm/eEFx/R35fbXK9WB/SyIs6E0ytnbHJDPg6LmidZ+UKEDfHpEd6pqnjXYpxI&#10;un5bVnBcmJqxvljWIjKnkyLUKhG4mWrbZH3W9rQn7fTHnWeZbSO2vzZni62ytRJhZ9Y2KkVLyMyL&#10;iwnRSDARf3mqG4RSblatXusEh0+VMre10ZCP2zE/G4ozU65aS0KIpsb8zvX1uYkT+HdRHYOAcuKk&#10;WZWee9tQrwMJoJNcCODuqa0Ek9k6DdcEJBPcRQwudacVIDBhRQgPeffbToaoh3y+QbspP5qRMPlF&#10;23v9DTa3Z49V5Uok9cwM3th++jY382ty+qDcmH43es29B5VZRGXqyqmp8hZ5fTsDSxE5fdyqSgM3&#10;bOfeA7ddcMXHnhB+85d6BL6nIfLGv/Sov7r81tD0K4eiyVSqGQn1xZKhYZEuNFtw/YFuORyVBi+N&#10;2hWSNKTpWIyd3yy3moinJAjSwhIWOvhZOqcdatj0gSmTXrNkW0JfqrtPp0QHYrYrv8/KQy1bfckW&#10;y50+bvOJqs2LwFVxqSoCNmtlS0tbumF/guu/jQZdQG6FS+3vOzDp8gURyVsyTYtpxljSNpZM2+im&#10;LbIlGAIoStFDg8ZAmiXBLLkTQtN2wILx8JXncWY4B92XJRRo5taDychw62a54ZkSUR0VqNYCYSGw&#10;78l8qkHXDsAc7mTWZcyTmLO0O8T1O8QC+dK85ekpWzp40ApTkxauV+XLxl2LMwRNq3zphmPATW5k&#10;1Mryi5EFWvNdr4Degas8dS/SlRNkFZ3fs3/y5vO+/59PDL3hy/fp0MqV8A7uVYi8sfbTPvOCT9S+&#10;/5a+dqw/ka9buh62bDtu8bqKfyEvK1IaVtqMpWmSenH4liVp1rz8IEgMUdPZjJvDy8tjvSpHgkTE&#10;qpG6G92UbSdtIJaxVrFmA0P9lpvos12F/TafLltogzSjCBxZ3WeFaMMKrbq0J3NhWlY4cNDCEhzG&#10;QLD6I0Mgafl0JrSItGHzFkumMpbtH7C0tKvYq7fWeW2Yuyz5EROlJGDLb5MtEqz/zGpiQnvgN0M7&#10;9EYALApacJ2G4RpOKylIoRzpLxMXyScngtOHg3OnDkE+HUVlLygnjsSdXPJToUADXizs7An84WCd&#10;srpVdu62G676vm0dG5IbVHKaGH+Xd4zpjBWUTKVt3759zgIKPqfTZ1mFoHuP98RwzJIVlN6+/TPX&#10;nf+Vv3hi6J92HQwycN/gVJb/vQ6Rt3/mRR/7g6sKO161KtHfV94h32fPrA1a0oZiObfweVLaDv+x&#10;pJoYAUf7haTJ6ErAZC1VKyJV8GJZ/M2lKxIzCyiaiVshXHbXhytm2WjKfSU/koxa/9pBm2wtWnGg&#10;aXMp+WAb+y21dsiWWjWbKxccOTDFRgdFTJniA/1DNjQy7Ga+pAcGTKrA3cv19zpyKjjZRDLbVpeZ&#10;77ppUp3P/YiMgYZVyorCeloIYiTsxHYZXkmhVWhRTmJecxBJ6IRAq6likG/tumlcnxUng/NotiAd&#10;NPOpIzHkVSloD3IqH+Sxpef2z6OsuxVStK1LW0YVN0nlpzKtHNhvV331y7Y+nbBUqGMWIw+ZtA2o&#10;/HF1F5YWReD9riGQbrn+oUE3n9tZQMmMhVIxK9QWbV6V/dTk3JUXffBlTwx92u7KcNO7jFNV9vc6&#10;2u9qb/zEp/7sr3MTg5etTwzHBwohK/z0gNVE4OF2wsaTQxaSnzPbLtmcfFH/EW6WZ8305VxDErXw&#10;7t279XJVi+sFMjaZbxOhzRjWGEpGrJIRYaQBF6bnpcgi0txVK7Zrlt00aoV03W4t7zV52Lbq3A22&#10;4eytlhNhEYLR0TEJliQrR9+wtqywgXBBGPGHLxQyLFIWv+RRWhO+6QTakCheRqEnxm5bZCP/WAZB&#10;T6g3f1GyjCAKiE3eI3oWT+qadtxtFZSsC5x1MYikyiLY0ZkgWbfeV8fol+MQkPhUAALX3QhoCCx/&#10;lQdsdhFY1gSt0uSVsqP6jesqRmlZuWK7rr7KZm64xlKqVH1DIa3QY2N6N7J6mtLMO27f5awxlivi&#10;vdHI5RoTeXexkC3WijZdzFthqfil85/9kmfodvfp4n885oqDZCZk//tPmz521e4HWyzRvOzpl34r&#10;fO5DT3hhtdbEvz7osxfv/Yf1mzc+sjVdsqGGfMpFver9Itlk3tKVtvVHUm4Fx4L4s9isBsP4pLHi&#10;fO1PgS4ZvqC/xLd95auidSF1QjU2xEb7VSJNO9BWeqP9VlgsWibXZxkRNJpL2cbzTrfUugHLbBm3&#10;dkZCs3rI3AeDVZsrIT2k9hnHK7PdvQUYBEt1H9dlJJMeOeTLgc6k47kUPJ0a7kfL0uGWTlNgJAIC&#10;MvnGFgjNs6CRD8UJhL8qLR6TyU5SgCsJ+LgRzGoXuGMHnFR6nsD8RPOdSgI39JcSibp86Pmaygtm&#10;NI+qTQ1nVUTjO8l8K4qKCZcprErMlhZs8ZYbbHrPDr2WqusrxxdGFnIiMK33tHk0anK7EkkbmZgw&#10;qWc9vCoNkbbWknw0Kza1lOfbUx/Z+sTn/YpuG9Rt9xEOvdEVAhV3qP3VDz7jq1f89K9z4xOnt2Lx&#10;9uLM3DeftL7/t0PPeflNnWjHRGvTbedec+Gn/j2dyF4YmhXxCjUbTctMlQBX5hYtf0D1QKFiWZnA&#10;Kfm2TZm7RZnPRZnKDVxJmUV8trMp7VqPtOxgftYWGxVbqBZkjjV1Pm65kUEbHhs2G87Z8EVbLTbc&#10;52rt0fFxs0GIKsnxMs2aLDDCDXf0VBEcLzqCdoe34C/uROtCVwoOJH340UPXehyZRjeOTM9fjdXs&#10;8tx9cSefHPLXBT7yqUGQjyAn5Nvlw/vA4Ij8BmewWDqgwpT7Y9LAUqvaqpIvFPXssnlqDSsvLjot&#10;zCtkCmhIFUGQiCyeRs3KquCnF2QxJzJ2yw3Xve0JL3vN73D2vsSpKnsHFazUzK9n2j/q22Aza7fY&#10;Vd+csunQmq9k1r9l49bTVg8ND1tShLj6xpsrle9865d/7j8+8t+dS4+K9qvbG394y9/9ezbb95jB&#10;etwasyWcH2cWYToyr3NhespadNKLwAmRMSSNWmzWmBpmeZlDJTr5EyqWTMza6ZjFhjIKWRtat8rG&#10;Nq2xsQ1rLbpKJtZgv8xfmVKRitXiqtkxTRV6uL9BrgVWBhaQ0GhU3eqgYVlH5flZC5UqFpfJTbs8&#10;cZ0xrjiVWsXKzbpVdGipIidl6uDvnf28l7/FJXIf4j4ncOvt/2/4xrEzz2umBx9cj9bOWMjPbcrG&#10;49sGU9mh+V178qXpmfDGtRuHRkXeCgPI0xmbnJq66fSvf/bS8Hs/ecwlTNp2Vf/VT/z0O5r92ReM&#10;1BNWE3nbtbYzi5P9WQslYrZQXLTZ6WkrFRaCb+fG2rYgDkYHczY0PGp9owM2OCo/Z+24TWxaa6Fx&#10;adPVI4EW9ZrUV/Ayoxoie7QvtVyKmNUE4HxRhaMN0u9hJYHGK2YYBZUv35cK495UpWFnZi0iyywm&#10;k9t1Qel9m0hba5QcgUvM8pKpvXP/VHWidvCX1v/C7x9XwdwbuNcJrNotZDeMZX70yadsnx8780np&#10;sY1PTfX1nyNtlW3WayFWchzKZmw4lbWFfQdsevc+y8q0HRoYlI+akHmStIM/+cn71r3s5S9TZo/q&#10;X7T+r5XY+d43/MUt0fIfrIkPRWtTrLPctGQma5N5mUGJqJXkrxaZOys+jcoEXr92teVkBq+7+EKz&#10;/oxZXy4wfSkROEfjLmTF/mKr422ZwHwFv9PO5NBW7YwR6Qnbw/0L/kuQTGSIhFlnDP9YL1iaN6/K&#10;vl0suH76BO6TAvFrrYpV5XZVRGgWwb/p1h0HH1H44aXhl7z7x51k7zPcoxLXOtcy33jwmasec9H5&#10;rfbqQuVv3vbVrVsf96LH5UbXP3Ri/cZz0+nseLjNkBiWWR200eFBW5ybFldC1ixWbJ4J5/sOWi6V&#10;tm3btpnUoi3Ozjb3fuSjLzn7Pe95v7tJF4J2Vwv96LI/f+lV7cU3D8Vz2daCfJpqy1KqEKIynUe3&#10;brD+dRM2um2dDaBNIWuiQ1TI2VCdID/YERZ0jus9GR/cDnu/x+U6IG5b5lSDxiUFBnR0TvVwv0Sn&#10;sS8c9I8Hr1p71bo08IyVZ+cspko6QUUdYnEFvXurSQuzplZL7lfT9u7b971LPv/yp4X/zYKPL9+H&#10;uEdkDw+ifcOnHnnFzfO/H4knzlVRNBOJWLVWa64ulyv91nTzYywRi1tGJgctenSEQ4D+XNr6RLRm&#10;vmjT0sAze/Yb3wDasGGD/NGmFUrlfav/9E+fGL7xxhvbdln8X+zj0X+xi9L7LJ45pz8++NIXPfmi&#10;yVbhr87edsaqkVSfDSms2bjFbM2aYE4C2pTBSNpWXYuuSIemhbwCVYB7cZ3fDl2l4t2j4JDXuwHw&#10;negfBJhhrg/WHTukkXt+8UpH8E55/YcILKhir83PWWV23pnQMWlbNDCLKNQZiMM8YR2bLbIc8Mwn&#10;znvmbzxf19FAf5+iS1TvOlp7/+eh//v5n35w07bTNrMw2zwLYcv0oHuDUUtR1W7RcMyt7YTA89kP&#10;VgKMyD+tlVnWs9/5pHRJ0J/KHNDh8XHL12t207XXf+1x+3f9/rfG1gzf3Apt2HDB+euGxtdtXr9u&#10;/fr+oYHxaKS9JhVP5Pj+j+sSpBcObcqT4Y5CYnGopt+eftS1jPJt1pvuiwfAaVxF4DLWRHJtqzTF&#10;wl5VJGJoEIE3zVvGt8XUoj+QiwTXGCL0TOn7EfTKmmhXVbTIR6PF2HQ6pNrWWsxbVSSONOoWlcZl&#10;DnEbH7hZMb4ECYGn83lrVhc+ePYzXvFivXUk7j7F3ZY0PX/ke+97w7vio2tfloxFbWlx0VhjNx2P&#10;iYhlp3FZSRFCuB7DNqsuBvMpUW8soVrKF6xSqtraiVW2tJCXSbLfVkkDpwblB6eSe8c2bFpsptMj&#10;Mo4HBkZG4+VKLcRnRiIybykxpshFlS7jXd1bCHjkiOb6cxU4JJNbipgWRfpNpS1VafAlvjCDMhRn&#10;uTD89fSDYmJ7ovpjwJFZ5pdeNhPnj9S0Xhv3NPAKh951S+/Rm9COwFIuzDRiWdrC/n0Wk48cYaSe&#10;ZJVvNLcaFavUFUTgmeKS1QuLHzn/Ob/9QskPKuQ+xbLM3lXseoRt3vHSN30hHEts5SPVfGOWkUsD&#10;2Zzl84s22D9kqWTSjVyiTNynPxhH2hHshgiysLDgVjhAMx84OCntO2HbnnipzuoCGrIYqRQOlg31&#10;3PKg0AGpubG9PgD/dGwd8RSc76otcSBlLCKfxunbLqChu9HVd3gHYKP3cL9FR1a8K8VPN9iDX822&#10;VQ4clHu35D5+FpGfVS/lrVErqeJuWVkW4ny5YIWlxe+ff+1vPCN8uU25xO5DHC6ndwEDr/x/Z8di&#10;0XUD2YzlUilLiJiMdGG9Xr5OwDq7+YV5tzZSrVqVCQJRpQml1RjRlMokbXR8xCbWTNjIxLg1IvId&#10;07J7aetido3IyyBzGTCuCRqN222n8AA+OMA0frD1rIO8hG7y+mPaD6Jpfzkcug+jfZyWV8DB6Q4c&#10;67z/Hu6vOMoLDKpvBQmG7CiryXRm6ZxKie89V92w1GYjGMue46Po7cj5e898w+ODq+9bLMv9XcWu&#10;xfQFzVojURZB6xU9nMwOPlqN7xsT+SAqpiSatlqrWVkFwMewy4rHBHSW6kxnUpYeHLDMQFa1mvwN&#10;BvKjdWkgkuZlGLonb3d5O62rgA50JPSkVWBAjmuj7rwLF4gsV9kFllrhHnpFwdjf4LSP6pPyR6C1&#10;430n8Lu7IunhgQP/jvGrWGiBRRUYdlrle1UMzUSuo9HAqpRCGhkeSUxHh56nM50ZKPcdkM67jNZ1&#10;n1+3GEo/fTDXb9lk2gZyfTY4MGDDg0PuI9arV691A8AHBoYsLV+YT4K0RehqjYW0S7Yo02Rmelom&#10;yJIVF+bciokLhbwl3JQ5ZU2aF7O5mzzAk821MXUO+vNeW3rt6RY7I4iNQQhbU5q/KQK75emAV7yd&#10;9CCuv8ehgAcfbDkfTP2/W8XXw6lGR3Y8+IkYdCPCtE7JCwrILdQnqw33DwITKqVyZ2547uE/ef1v&#10;nNu57D7DXZbAr5klf3xr/vf7RibOXzU2bkP9A9bP8i2s4xRNGFOzGMMRjsUtxuoVIndOxCYkczlp&#10;QZbvlI9RLNnS/Lzt27PXdu/cpRJsu+lcwZhWKBMA0gTECY6GvCks+IKnBQHyutk3LgS/OU6oKoWS&#10;QlGhoFD2KXoCB6w/LDAcmIB/TUOZayzTNXH2tSWFHu7nOILIXhwcpIUxo5kZBnmxJgnIIe8+Jdkm&#10;RjbXN2LbH/4Ed819iLtM4PA/f/hRzWTuVwf7BmWB6lEU6Jbh05j4Cax07z4QlS/KZJbHKDOE1ST6&#10;pY0HpJX7pKH7BgZtoK/fmdnFxSWbOjDltHVqYFh3UJqY0MGey2igAfXbMxYS81uB80GhLnswLjCR&#10;GxObfX89v4jlXgMXHxmOBmeTE7TP4sPuWCf08ABE5x3HY24CPzPR3Gy0REK/+YpksNb1oOSXMQQs&#10;xJ9vxy5tve51Q8GF9w06uTw5qAaKtEeyz+ofGOjjgegm4uFY05jJzoMiYX/fgGUzOWNBcWScNXb5&#10;pGVJ5IaYfGwLM5tZPDSAQcq8SLx6fELVmlwJ+Ry6kcug55UjIImhHX012aUpozrnhy3HVVvGRfBo&#10;Q5pSIa6QaIYtLRLmlCqBuaxcjil9x4CJrbvTUu2CInZnxuNYhO/hfgnEi7AMkRTZZkJMsG43C7sn&#10;nAWJD8y3qsKS/zZTFGOx82YvueThnSvvEyCSJ432P35sSG79xdU8S3OKPzKVWXKEscthPVxMRI4m&#10;+R21obFRt74QWnl+dtbm5fNW5PNG6COlIHJZi+s860GxsgWLjjtSMOdSBCR9MilOHeIKbGVqHttu&#10;+NLnMFqS4I/54yKxJztpknqnDnDBXdoVHMG7wjKBfejh/o+u93jYa6UdRoqgJe0KkUOS8bZI6yRH&#10;wtCQfNUbUhI6x+LvY6MjmRvnZ16gU4cWIruXcZcIbNmbV0cqS2uHkxHn4PNtmWhKRMz0uVXuG3qg&#10;tLQrY5GZSM2Spny6ItxuWLuct7k9u2zu9tvklJb59obdcNPNdmBh1gZXy5eeYKUK3SOVdA0H4PBC&#10;VYB5hE5ZuvjLkfTDNYApoEG7g2t5PhSXjY7oUNAgRTj0LzhH8EkTengA4YgXy8aLFu/dQfIckUVY&#10;E3HLuIqxlMw7hag0capPiivlFuAHdI8m+1KPbv/PP5zpDtwHWM7nyWB2Kb8p2mr0xTBTo7GAxAqY&#10;GqxiAFqs9qCHHujr003alhUhN23caGs3bLCMiFSan7fKwYO2Z88eu+HWW2z/zIxNrF9rmbWrlws1&#10;mlTBaNudyTtqQunJ5f2jBM9CQvfxDroPHSv08ACGs+IIdxQV1+bBTjQiCzHuNHFDB9o6LgMyGFag&#10;32hfWqZZoL/ZrI3/uJH9eS6/L0BeTxoHEwNnptIZZybQ1xvR87erdWtVahapN9zHlbOquXJy8BlV&#10;yjholkBVVSWNW7IlmdAVmdSsP7xjz143SGNodJWddubZZglVAHT1lPGVGZHqi7eHHk4NfLcRY9xp&#10;gaZVGgSt0SGnxFBWoD/XZ6300LNbX/iTTe7AvYyTJrCyHq0ksmfRYMVIlLIIGQ+H3HpDYQZhyOwN&#10;V2tWX1yy9tSMGV8ggIwiuBWCxeMwZ1l3qqj4zKd80EMfYY954pMss17P7Go91Wb4HcdUfz1K93Af&#10;AgszFpVMisAdmWTsNOuMQWxoREs1k3bSiTgnT//h4rpnBzHvXZw8gXPW30yktmE28H3WhbkZi4uQ&#10;IT7XoQeMyK5oF8s2efsuu+2aa23y5lts549/bDO33W6NfNGNvprPF2y3zOcbfnqLbTvrHDv94ofZ&#10;wJbtevCYNStoXqVHg4HuB1WD+q6HHk4FJH3SvGhhr4EhsjOrRd6weMCoQ1qkE9qnRTrUbEUqkeTz&#10;W5/6RfmD9y5O3oR+/SvGoonkKvcwxhxY7H5p12LeKnNzVltctLL82xotzXqw+clJy8/MOZ+YayZn&#10;5+z2vXutqGsG5e9OnH2+WSqnQlJNJs0bwdTGz1BtdizyHlMx99DDPQ3GGmBdQtiOTELo5UZStgLE&#10;ZRpiVCqauQCJROrcH86f/xx38l7ESRO4tPa8DRaJjmA+8yDxVFzWccUKSwtWr8mvbdQtv7hg1eKS&#10;9aVTro93rYg6NjFq5UbNlmplm9iywR7+hCfaeU96krnZRrTuuXGOuoE0b4NCkAXd07w93NeAoMuK&#10;A00BQQkdHxj/1/nAtGKBRkvaV9airFHW8o6J6CwHFQ+FIsX4wMva7c9uDiLeOzhpAu+pttZHY7E4&#10;BHatz8pwXY8UTcQsJ5ImRwatXCna/v37bGZ22o0f5cH5dOO1N93oPod50cMeYf1nnKbUdHt8Xpb0&#10;lA/B94LwMXzfK2M5jgRlehey3UMPx0UgV0cB2hbIhGZsvmvEkuxLUiWkLMcjy1Kyy3FWZcGUnhgZ&#10;sVI+b8PDo2f971u+8+s6Rc/UvYKTZsJ8ublO/kDY9dHi+8bl3GubzPGl9rA1igX37dnTzzrTMvT/&#10;DvRZSebyLbt32/DaNXbJox5lyY3rpKl1fTLpRrSQDsSNqxKg9qOsgOqGHh4goO2DytzDr97ZDUjg&#10;gXzxvSKm8R0L3endW+ADcZ7dNGTx2R0WkGCKYZ3RV1I+fMUSsGRUTBzAGp0YGdbxeqh/zZZf3f+e&#10;33iYi3Av4KQI3G5fFplcyG+k5Q3ti2aNM5oK4rImjWqlaCrpSJvuy1oslbCIAqOrxtettYl16y27&#10;in7eqDWicv5N5FcWeG2HmS7HQJBZYnlwpKeNVzJYHgnQSkvDp4fXWJyHiGg1fvt9ZIyejuVxBToG&#10;iMPccojdnd49hW5pQhaRcQdtvcy3yDv51RaCo3wIjCYkDuOik3peVqXRFWM70mf+YetMu1fGSJ8k&#10;gS9OhmLxEd8vRmYT6YwyHrEa60bxyCIsmjchAkfSSWvoDmE+MD08bIlcv1maBis6xLmGOUOHU5Li&#10;Olq4Y0Z7xL0/oJtkaFUCQH6QIwb/EMcJvo75fQgLmSG4m0TfuY5r3MfFOsS+t7Ask57AMp9ZNwuS&#10;AlfhiLx8JM75xIoHuck7YyMS0tYZcaGf4RLxzKVXvOK1L3QX3sM4KRaE9mTi8USyj33/AsgwC9Vh&#10;/TizCJMjFrEY46L1MpgyyICNcCRmxbJq4wprWTAInH6zOx8ySgZ7VL3/AhkBkBH56DaTIYE3kznP&#10;Oa+ZAWQ+NAOIKSpBOp7UPt59ApGTZyHw6VXMaPLPyCw+HqATElTyz9mma6BOyNyOSxtnU8lYZGzL&#10;qz73/PUXdlK7x3BSXubrNub6d2S3vKQ/mx1PKsPJpApVD+G6xXgvTT2U/IFmPagxechwJG5Jvmsb&#10;S1pNdkZ2YFT7KZGXWbWqtXQZbXvsHX/LQnQ0HUDn4CoCf3tY2YBwkNBX+gg+2goZ8RoYzM3N2U9+&#10;8hP7/ve/b1deeaX9+Mc/duulHThwwCkKvs97SGncU1+98BXKIUnqPoLMBfNXBVmZLXz5WrA0lFu9&#10;lLyIuMSlQYu2HT7zChdYlZVnjEob15s22Fxz9ur3Nb74pct/aqUgwbuPk5L/L/z+czZFLnrKV1YN&#10;DW0aSqasTz4Ka+QmpHFZwqrd0IPVa64rqdWoWVW5ZkBG/8iENaNJm5P2Hd92dqffNyiooLvIGyxs&#10;oXWwPRoCAh/CST1AD/c5ICsNWBAVOIE+gnjf+MY37FOf+pRdccUVjqw+Pj4wI/dWr15tmzZtsnPO&#10;Occe+9jH2iWXXOKuwxfGnL5bwGJEiBjf3BEmL40gWGxWgQ2KaXHR8ksL1pQFEJFlGY2G3SSGMBq5&#10;VtHxiuOAUzqqZJitNJdftMWSLIZYrNlcOPgXD3nh7/+tbtV9m7uMk9LAT3vY2Wv7N575knQ8nk25&#10;8Z8iro7HVQuxDbeCJqmoMg7VmvodS6Scn9xQAc0tFm0QDRzRy6RJvq6aKyotGhLRFT8IwNeBbH3o&#10;lG5ny9Oz54/2sDKBEGMWe1MackJgzN8f/ehH9rrXvc4+/vGP23e/+103Rh4tC3ExkdHIaGdIv2PH&#10;DqeZ+V4zc3PXrFlz98nrINlyQqQ/HWHy0gdYXjbQwpyUqlH+a5VyoIExPUVetuzymZ2WTHys0pji&#10;x7E4ZEYv5QtSVK63JbzUiJz94zMHf/TRb/54R3CHu4eTci/H0qlEOpGMuAnMohBr5HofmKRY/CsS&#10;k++bTEsryzSS/Z+S+cCDh1QrVQp5q5eL+skKHbqCrwAeBv/7yON3zOZJZbyHFQGIjCkNIOPf/d3f&#10;2de+9jXbuXOnkyO0Lv4wxIXgw8PD7ho0LddB2K9//ev2qle9yv7hH/7Brfhyt+CYKkliLIJwpNQB&#10;R1+vmiX33nxn7BFblBaTebCyWTKZRRjhARN3wlFm00Wsv2/QDbNkCaawtcbGz33ka9tvfPREkOjd&#10;Q1AtniBe9aSHn2mDq58/mMsmGirUvlzOrY2LrxtSxqOqZfRIbnRKW+ZzVL9qihfLpW1pdtoWC4uu&#10;vzg1Ma4atmKRRDyo2BzYOVaggIP9I8/cFSAUrhVRQoJG8D4YvhqaghcDOM8Lo+HEaxK2CA6NKqTB&#10;eR+X8/xGY/jjJwvSIV3S8vD54RjnCcAfZ0ve2XJfn0/y7TUf8L6nT5/z3SYtx/2zEohDI1N3A9Ls&#10;7KxdffXV9n//938uYP7u2rXLLaHECiu+XNCgpEv6lK/PC+n+4Ac/sD/90z+16667zh3jedCqbCEq&#10;caanp116XMcx8sK7Ih5m9a233uqIfcEFF7jz3WXGPuVA/O7nPya4rEug+OkPoazwaV1np14pwykx&#10;k+t6Pj2cxbmn83k5p/IXB8LMDxZxGVEIieUOqwyiwbLK9QoveUP/unPtb//zs1+7nDribqCT5RPD&#10;zn9/w/Nn+9e9b83oSDTkCjNtDT0YC7W7lflEYvfkOucm6zdF7nLefQl/Ri9471LeJk47y1ZfdLFb&#10;zaDNukJMXAiSv1fAS/UvFhyPWMRDeADC5PcB1yFMXhi7SY/AYPZ1g+tJ784aWrrveTR4wT9avjnH&#10;tXd2DzQa17NYIISkC6b7ngg6+e3uc+U8wZNhZmbGPvGJT9gnP/lJZ856wnCO/PX399uZZ55pl156&#10;qT3rWc9ypEKbkiYkJi5lxrV///d/b1/96lcd6TmOpmUfExqCQlzuTWXBFqKyuilxiUOavkz+/M//&#10;3J7//Oe7/HOMOOx7M/24BEYsDomGY4M45xjlD3N1syGzn+KizFRW5bkpKywsWUQWKEvaMZoBzeuZ&#10;qJJZLh/Z2k5ZsW7WUn7OCosLylPI9t1+68zj1zdeGL7sjZ/rXHaXcALV0yG88sUveE4znnhsvwo5&#10;idCogFxrmzIalk0RoaqpqTaSM9+Wn9BS4PtHbv5vvWXlZtuq7YiNrd8k8zntupiYgnVIlO55eEH0&#10;gYLtDhQyRPAvmzj+OgSEOF4IICsaxqfFNfz2hEZQEVof57jC0wXy4PPi02afQBo+XbQa8TjvicO2&#10;W9Mg7MQhb4DzCLxvRCKfXA/27dtn+/fvt8nJSRfm5+ddOt63xNLg2m9961v2T//0T468aD7S4hnR&#10;kmwhHxUD/ikE5fqtW7e6+0Ak8kAgT1QC73vf+1w+ScdXhKTBNQ996EPtcY97nD3nOc+x888/3844&#10;4wx3jkqI56RioLLkXXCciuXiiy+2QT7Do3twz+4yOil0ondz2h2iN4Ut5aa0W1JOvHNapeM6RgMu&#10;mpnzrmyD4u0AEiPnsjRaddeCjTaORmPp3aXYxn/5xdLnL/+vPflO5JPGCRNY2Yjt++XLfisSi5/R&#10;l0paMibBVSG6xdt13vkBeqA2C7vreF21TpNWuUbdiuWS1ZQA62VNzs7t2nDGWbFQgkWzgkawexMI&#10;DYXqClbwL7Y7ILQImo+DAHAcAkEeTw4v/ATI5IWPCgoBo1Hm9ttvdy2mPg2f5rHg0yMu8Ft/nMD9&#10;IQrCyz19HA9faQAf1xMHYrHlWcgnpMEE/u///m/74he/6LThf/3Xfzliffazn3XneDYaiSAFrcLv&#10;ete77NOf/rQzXf39fSA97oXW5JnxZyExJLvwwgsd0TgP9u7da69//esd8XkubzZDZuK+9rWvtZe9&#10;7GX2sIc9zGnzBz3oQa7FefPmza5yue2229zzQR66l9atW+fuRSs1prS/D88KuMdJoROdq9n1gSMh&#10;WYrBGVWsun9DlUlbst1xGhVRfzvvy6cDIuJHWw4yLdbM3MP0prsJxbVYaa69cXFN9UP/9/WvX375&#10;5UGmTxInzJ+/+Njrzr210fd7uVS6P5tOufWfm7Ln09QmyjQmgt6GI7DrB67KLGP20dKimz9ZkXZu&#10;x+OVaGHx3aOnnbMlnMoNYK4cLor3PHiZXiOxJXDMv2TAOYQRIKTsIyiePMRl3wvET3/6Uyf0P/zh&#10;D+3Nb36zfeADH3CE8BrqEY94xLIZeCI4Mj9cd+Qx9n3+Cd35AeQT+OeAhGgs4tx4442OyAg6jUdv&#10;fetb7b3vfa9de+21TsOixbwPTQVEizCEoSL6yEc+4nxd4kxMTLj0qQjY0mJMutzL55U00Orc+1GP&#10;epRbyZG4lPEXvvAF++AHP+iOcd5XmlQWv/Zrv2bPeMYzlv1dr/2JQz4woa+//nqbmpparqw4R1mQ&#10;V0x3Kg3SI3BPX07HBad9lM72UKn707x/djijIOI2XHeprDa0s/LrNTDovj4alfxwvTuodyd/uSYt&#10;DJHr7VaoGk2dttV2XXn5uz+xy11wkjghArfbX0t++LM7/mZgZOxR/Zm0QeCYSMkSrw3V/vSJ1aRx&#10;q6WKlYolq0jjVnXcfR9JOY8pfoU1smKRn27ff+ObZjee86T08Og4BA4K6N4DL9IHgKAT+O1fNsLl&#10;CcBLRzB8fODJwzEEC5MS4iKQ+GloA78FT37yk218fNxpFi9sx4InDvf3+QGeEH7rn8EHHw/t681j&#10;0qJyoTKBdF/5ylec9vz3f/93N0ACovzxH/+x02QQCA2IGYpGgywQEosDDYm2hPhXXXWV2+f5yaPf&#10;cn+IjEamvDjGtfjZpM057ocZzD04/6//+q9OY1Le3JM0qDCf9rSn2Ste8QpXVt6yoex4Nnxl8nDL&#10;Lbe4xjIsAkx08gtxuR8VxmMe8xh3v+6y8e/shNARxM5mmYTu9/Kf4GiI/EtRYQ5HuQfvSBrWX8NF&#10;hyq04HeoRSUgV1P7NIo5fkipJXN92a9fecPgJ9+z5fOXv+3HwcDxk8AJEfjxAyMXNQfX/fmq0eFM&#10;PCqfCqFUzcN+VQXNigS8NJaF5cvlbiRKZ7G5TF/W2rGIFVRjpdulT+fe/Lcfyr/gFU9MD49tw0sj&#10;AzzjvQVeIuCl+peJ8CAcBIh3ww03OOGnMaWbvAgT1yGYACGELAjkl7/8ZUdY4iB4xEGoiI/mwey7&#10;M/KCIysL8oaAc9znmS3PQSCf+K6MUkKbsn/aaUzNDPzf733ve66Lhfxdc801y74jaSLwkBsC8Bw8&#10;P41P7BOH88SDyNwLc5gKi/gE4pAXfw1xeW7yBOm6KyPikg6akWeA0Gh9CEs8/3xoTSwW0iS/n//8&#10;5+1//ud/nJ/8j//4j64S+c///E/7zne+46wAX5mi+bkesN24caMzt/0xjyN/3xHIB2RTvK6onowc&#10;QgMH0FYkpG+Y996UlRmlhfoIAi9vdZzJDmhhCMwwS9ZQb0iD11QGfNa0ruO1ZntTed/Y9L98+svf&#10;71x6wjghAj/8gvMet+Ws838pHY+FGXGSFCEZbZVg1Xq9iGhMWkHbiI5H5RvHkwkJs/zkbMLNEy6K&#10;2POlYnND88A/xd77vatbf/KHD4llBx9cVC0W18s+wTryLsG/QAQK84uuCzQTJvDHPvYx++hHP+rM&#10;OlbHXL9+vY2OjrprCJ5cbIE/jvBAEG9KItwIJeYfpD733HPt7LPPXr7ueEAYEQbIAxnJhycdgCho&#10;THxQhPr973+/ffjDH3bmOj4rJMRn9KREw3GcdDGZfb7IKxUVpihpc0/icx4SQkDSgHyc43quY0vg&#10;mrVr19ov/uIv2stf/nJHTHxUGq4gOWkRD1KTBvmibKjMcCeoDCjzgwcPuriUDfclXYjJczEaiy4m&#10;gq8c0f7ki7T4zfthn3uicdG+PCfWxFOe8hRXZp7k5OO4cOz0dOuwt2vDGRdl+RfQvjhQQwNX9Iwi&#10;MGucewIjH5jMXgNzHY1WNPbyIb+QjtelzByBdbZYKtrWrduit+zcf9o/nxX/xhuuuG0yuO7EcELc&#10;2bJ5W1IZCqNR/ItitLYb0C0tbCJpLJu2RF/O4n0SgpRevI7LS7BmJGT5WlmPUZ9tfuXN1yi55m07&#10;bzqoK6Wh7lzA70lAYAYB/OVf/qWr1Rm6hx8IaNDBLMZE4yWgKYDfIgwQFw2JwPhWT7QuwoawUzbg&#10;5ptvPoy8ENIDLQl4wQjkN7/5Tfvrv/5re+ELX2gvfvGL7Vd/9Vftl3/5l93+K1/5SkdUhBhflIYm&#10;NBLmsCcWAoxF4EHDDtqM/HIcYnrTHiH3lRDnIRD7vFcIgTaEgJDK55/nguQ88+WXX26vec1rHCkf&#10;/ehH22WXXeYannAXuAfXkC5pch2mONcSOO9JxZY45I1yoMwpC8qWNPhaB2VL/rCKOEfZc4588k7Q&#10;7qTLvSEylQu/AelwnxOGsxY7oQuQA+pSJsvggPLNxwiUSVd25MuXK/nm3mwBz+fbCXwc4vPstGKP&#10;S46m9+5W2ac25x//gleJ9oEQnSBOiMDxRrspE0AWgB5QKt+DPVbCaSizdW3rqs2Yi8EKHRWZC0wx&#10;XCjmnUauFOZuzxyw2+3Ay9fddNOtl+oq3Zyhl/c+EBgECgEmAC9IFCSCTqGioWiVxd8iHgLBlhfI&#10;PnEJNMKsWrXKHecFkRZbBIcXh1nuhYl7+BZaXiLaBOBH/+Zv/qarUNCs+Hn4eAgnaaGNqVQgDGYv&#10;Lx6CkYYXGAQczdpdQVCx+MrFP7fPH2lTiXEdZjddNfie9NvSUMRzcw1+JfegsoHMVAgPechDnD/L&#10;ccCzI7znnXeeO+cbq7iewD2IQ5pUbBCR3+SHcqJ8yBNpE5c8km/OYYVAeJ4X64Myoztp27Ztzrr5&#10;pV/6JfuzP/szN5ILX59GRCo8RwqBfHGvOweEPZy0AI4eDkkpo6xoaeYs27AqqkhUyjhocPTw+56s&#10;nsz+N4Hf5JUFAEL1qqWlDIdyabtux57ntD/5j4EZcYI4If7k4lZttertFl9WcBP3DwHvsKlMOSLr&#10;4erKf10P0RB56wpFEZiO6/KBW2+wL1v5c//V/zvVcu2hFbRDkMS9DgQEIJh+eJ4nMC+b3xQofaFo&#10;PExrhB3BQ4CJSzwK3oOB9fz2gkwakIt00IoQi2NekEgH4SXOhz70Ide4hK+H6YygojkRYOJRoZBn&#10;0oXIn/vc51zjlM83QoCJSuUCeYkDOI+JibYkDr95Dq4hX/xGY3kCvPGNb7Q/+IM/cJqVxq0tW7Ys&#10;k9BrYQgF8OkxvwF588c5BrG5hmf1AgqIh8UAICrPQz4IgGt8YxV5A5D1oosusqc+9alO07/jHe9w&#10;+cNKoTGOd0O+abV+5jOf6d6n18g+DcAz8wwnBq47nMiQ+DAid35gHjvoGZkH39Zx7uuDRzdZffDH&#10;vDylk6po5F5GqNh0vC+V7vvawfLvtX9z9ISHWZ4QgePRcL3dbLd4QWSS6VM8MNqWJPjmbysUrK7B&#10;MVYrWH6hilKTnT9cmrrVfjN68ULRfrlPpnN1cV4OuEypo9SA9zTIC0A40Jw8A4UIEDJPVMxh9vHV&#10;EByu89dS8Ag08YmLsBOfZ+Q48TjOi8HPw6/zLwx485oK4i1veYsbgghhEWzIDgkRZq4nEJ8Kh/5N&#10;jiOk3Jv7cD/uxTNwHBMb8FzkCZPSg2uoIBAgTDnM01/4hV+wRz7ykS5v5J97PelJT7LHP/7x7jfk&#10;JC20KnmhQvGmP+C+/rmISwMS8HnzlQXERJsCjtHGwDHySCAO96bywgrAtaFi+7d/+zfXYv22t73N&#10;ERVT/eEPf7irfLAgsF4g89/+7d+6igcrgi497u3dHMCznxx418eTR9HFjZvWe1UZROOHVBDPQuiG&#10;LyMPf57j5JVPkyZdA1fN2ozWksKrtdoP+d5pL/0lF/EEcEIErlaq0VBLtkKX+eyh+sQ9FBMawmGZ&#10;dvotL0DlwOistmUScVuambPxdDz07b5nvGgwlR1t54vWXFzCDtO1nYTuAyB4CBHCTGFSkGhE4Btd&#10;IBR9ofic1PZoTeAFmIInHn2iVAgIvIcXYATek4rfHrSwIniY2KTrCck+GgTCAK7Hf8QiQJsDKh7i&#10;YXpCKtKFvDyHv5cXGPxB8gjY+soFUGls377d7aO9yT9pQCi6YkiX+3CMfLBPHCok7xZwH44DiAmB&#10;0cQc535suZ574t9SdpQVpjb7kMzH5TdWiK9Y0LpUQJAQcvv3Q3kwCOTZz362cz3oy2Z0GGVKhUkl&#10;5eGf1Wv64wMBhLQnJogtxSMmq3NEo4dG5Xnw3N3o/s2+/82zU9b96YzFpQCd+ms1LJNORip94y9t&#10;/cmlW1zEO8EJEbhWa0YlBKFjZS4cjltEGhgCx8KMiVaGCO2QxZQ5vkY4VR+4oJ4c+7kML1hkaS0V&#10;kHhdfbwa756B17YUNJoTwUCoAec88SAxwoTmQ7De/va3O/MVwfW+M3GIi0mJbwsoB/8iCRCTAR0e&#10;pA8B6NNkMAL3hwDcAxJCEK7hPhAJ/xQTHb+UeyGQNN5wH64jPfZJByFFy5EO9yYt/4yA8+SZ4+SX&#10;4J+FfeL5fDMaioqEvPCbe3Bv8kC5eAJzHvgypLyo0IhLHM57KwJyoTXZR4tCTvLqy5H7QVIm8OPP&#10;Uqkg3Dwn6XAdFR4t1LQJUK5YLBDcVwAQ31dKEJnKgmtJ/+Tg5ftwmaQswCHpD0ziSCyozAnLcVRm&#10;3cHDl7E/xj4T/qNyL/myCW3B7GORJrN9p7+3sfp5LuKd4IQIHG63pFrbyuGhmwMy4zSvNDCDIt0E&#10;ZxEipmMscs1yIvVi2SKtZvu2pcaljUZ7A99N6pfz3syLwKzmd+/z9zACQzyvOcm/r6URGM57EiGA&#10;NMBQ03/72992cRAKBA94onENguxfJHEAguZNOe5FPyb9nMQnDQJEIh2uR/s+8YlPtDe84Q1O89NV&#10;9O53v9t+//d/35m2pE165AuikHfy7AlMBQG4P2OKSZt0iYMgcz35gCAEBJ80yAcE4jriQkTKgPv4&#10;Biaup7vI38MT2Qsj5YvW5zfxuS/5IkB8tDCgEernf/7nHeF5FuKhjckXo7/+6q/+yvX90qDHM+H3&#10;o2H/5m/+xrk0WBrkjzKjEiDfVFZM8ucY6Xiw7+X0LoFHO8S/5V2eEZGV5LuuU9bI4j4Ezrnzei6/&#10;Dzjn5YPg47PfZkKEzGhd5L6xpLOM8AonRta/oH31vwe+yXFwQgSeyc9nVVuEWXmApnb3bNDZtcZp&#10;B35oS4aifC9GAY1Mdioyl1PReCgVT+asURetmzaQTVm9CoEDU6ernO4VeC1LoWGq+ZdNAfuXznlq&#10;e4hEDY/g4XPhW0EmupwQZLQWAkyAwDyzT5t9nx7mL0IK2RBkxklDYNKAHATyBZFIh9ZoWsAZleQ+&#10;ei4hp4UX/+53f/d33WAH4ntNC9loqeWe3aPAyAuNWGgino/0PXguAs9JGZAOW9IibdI6/fTTlysJ&#10;b+qTZ3x0T2DiAa4BpIFrQsXIs/pyJQ3KgOsgNuef/vSnu7ikyTHi8qycoxWe/uCXvOQlzid+6Utf&#10;6sqFNgneB2mTHqTnesx24lF+wJcn6ZLvEwMk53nYdgjv/Nw7A0TU88vq5KuF3XrIdS3T2Ntp8KWc&#10;4YgrN13DddK5Oq8QUdlj/usc5c78+Wp+wbZt3rz9y1+9/U5bpE8kp7Zp85pkOKRCiavGaAR9bLF4&#10;0n3QuxlpWz3UtLqICbXdg6hWQhuTcWZhFPjQmV4Uy48kU7omJJOwOCubgQekRzggcXcAXHPUEycJ&#10;hInCo8bGl6QW5wUj7F6I+I3AIeBoL4QD84/tZz7zGddHjB/mAQkwB7kWsqDJEDBeAsLFtWg6fkME&#10;BicgpOSD8uNe3Ju4dOc873nPc2kC8st1CCtgwATdSTT2+MrHp0MaxLvpppvccc5zDpOSvLFPutyP&#10;50azdZv3wFdAlAHkJ0+UFRqY6zjPPRgkAsibB/ckH2hg9onHbx+HCoe8kSb3wDXAh8USohIkLmXH&#10;dVxDniGh19wc99f6ZyZvPCezkOgrp/zJI6CMiQ+c/BwXiD/BaaBDwXO5w2fddvknX9qUHnX/4qw0&#10;E4laUbcp69mRf0ZaMT6awR3MEZBe1lXIuCq1tn7BC6m2aFTuT0KuTEpWTixr4WRg9qsEbCSdtMX9&#10;e8OrNmx6dmvI3CKSxwI5vlNU26EJvveCusdOZ1oUBepam/VUbVqlpYFdcWnrahhH4KC2AcTHvmc8&#10;KEQOmqdljnY6z/kb7N178ELg+3B50Z40vlZHiBEshAeBR5jQxJjTf/RHf+T6JbkGUqIh/UADhIXr&#10;EEbuw3VoFAQQIiPIgHgIG/kgUAk8+MEPXm7AAt2Cxz7xEHi0sG+sIV3uQ1oE/Ex/Hc9BdxIVCtf6&#10;4z4ulQvH2QekA3h2PxLNVw7+HPtYFUeCeNyPMqJc2OcayoQyxcelwqAiAOSJEVO/9Vu/5SoZriEv&#10;pMO+JzRlSVoE8sl17JMuFSxuxe/8zu+4a7mfz+fJo0Pa5XDn4E7+bnyxv608ux4YCEpZi8CuwVca&#10;2K1SqWMucJHT7gpttDbX6vlZdiqVds/oyN9qWn8iZrMzcxcVfuuVF7gbHQN3mmNlI71QbZ9BITZd&#10;bXiof41j3QW3XJBspYUpXII/F2zbqmnlH4nojfySO9Z5JBeIdShFwR+4w4kTh783wsE+guM1hz/O&#10;b/KKOcd59nlOCh5hwgykEQUTjwYl4kE6BBeyQixegE8XIfStw370kM+HLzfSxi+kIvDHAYLqt/4Y&#10;moUhk16ofX7ZEsdPEgAcpwGM/HAffz/OExgpBvxvny/S3bBhw/I9IC1pkU/icY9uUgOOU5lQwdDC&#10;TVzicG9fuVGRcRxwDu1JazLakxZs7oUL4MlJOt6SIG3/nFSaxKWPmGmHlBu//Xs8Et35vLfA/clf&#10;970cUdnqmUNdJIbUvhxgljuv6ygrKk/S4l0x7RBrJJHODNy2ev0TOxccFXdK4MWXbFldbdl2MkIh&#10;usLsfEqCjzkxSBsFzABvQIaWHwgSi/C0TnOMDJNBVq3HtM7TleSf514C9+TewBdyd+MT5OS8N98Q&#10;IFo1GSqIwHhTkDiQlNbQd77zne4Yv9GgEJh4/CYe5cQxNB0vh3QRXP/C/L05hr+L5oHw/Aa8SK9h&#10;uYb0AJUFx73QEHx6kMRbAsATkd+ewH5L4xDgeh/fg+ehsoAUPr6Pwz14Ls75Y5z3z0GlxjVe+1K2&#10;viyoxKgQuaff4jq85z3vsT/5kz9xGpX7Yq1AZq7lWX35YRkw3ZB2Ahq6MMV5P+TFlwPxfLhvIMuB&#10;ry9IxrFElyEGH5aXrv3Djsv65CsPgPzHZN26YypDmpb4aHgpnnl06yF9x/yqw50SePcZTzxbpsEq&#10;97JVM5BPbkBwGWHohs9QN5yjLvMqEnffk3G1i+QQLU7GmARRKbDAnaISvRPuaVAwHjwD+caXhKgI&#10;Hue7a3mEje6UF73oRU5IeC5vtiJ4CBdjkhm+hwZmaB9C5v04nw6/vc/oTUOv0V1Zaks8+lq5zpuS&#10;Hl6rcMwf5xryTPDp+IB/7huyAG4C+fbvijhseV78YPLnhR+QHkBrQkbQTQp/D98OwDGfLumQf/xn&#10;yoTAb+JwDvOeSoPnJT5bSA6oMF7wghe4QRtUjCyR8xu/8Rtu0gSallFjr371q12LPIM7ILF3R8jr&#10;qQYVN91J3WW1HDpDj4Pf4om4EriMgbIDlE/QLBzsu/REZOK7T/fGIqf/+EE/v9VFOArulMCF7PpL&#10;lF6SJWTJJMLDS0DoQPBZxUCgCB7ugcQdPggFiVk3ixdXq1Tl3EvjSSuz7/Luw70EnzfyzRYTzfvB&#10;mGo8C4FzCBsBjcCsG/xgP5iC+BQwQoywMR+YFlVaprkercN5CM3LgMBoHvxAGoS43pOIe1GpMWiE&#10;mToc8xUBIK++rDkHvEmO8JMO8M9E45s/D2h8Q2P7eKTB/dmi5XzXDtcDnze0IGatJycgfZ6Hygby&#10;+2PEYUs8noWyIB+UFyTjGp8/KhfKmkqMLSajr7yIw/tgoAeNeWhkGg3ph2d0FqY2K3QA7kMeuTdp&#10;dYNn8+E+gzSwWzJWMu1GJIpSnc6aThkpDkTWPr8PN6OD8vd55tmc/GhLI7Bbb9psIHraGad3ot8B&#10;xyVw65XWV43ELsYZR7hYJhah4sU0GoFguMwog0yTIpPUMzwIDj0PE0wzDHyqdkME5vMqegjmErOy&#10;wWHguXzo4Iifh3DME3cEL5vgCwrN5EdkAQrNCyxCwbIyaBA0ALOEIAO/0SwIHGVBtwpDIhnrS3l4&#10;jeOFh98QHaJwPZqG6wBxuB/3JZ3//d//db/9OQ+fP0A/LBWGF3jS8gLMO8HkxMT1z0olxTOSJ+IT&#10;ICmgovFEBD7fbCEWfavE5RqfV8A9vFUBOMe9ebeAKZS0RmO+45/SOIc7QncQ2hn4tID3c32euTeV&#10;Henxm8qPCo04lBWE93nlGPunFLwqVqGUhem+2i/4PLl8Ss4PaWB/XOXqdG5guQbP7k655wrpB/OL&#10;MaeTCRRBOJKYWB2MUjkKjkvgTx9cvblUb5zpW59VZq4byQsDN4S8QQbJkIIy477aplMEhNvXxGS2&#10;gQDqoWiM5+GcNcGzBc93GLj+ngD39QVInhF+SEWeEGZqdISG3wgVwo2wQlj6YZneh3B5zUcamG8Q&#10;HfKhXagUeE7v/5GW9/1IHw0DqYlDXig/7omAkgYT9DlOHEjqiQrw9eiPZlAD8cmL12bkh7SIT4Xh&#10;nxWBRwMDnw7nCJDOm8IexPHEwIT2z0kI3m8w2wrrxIO4lCX3Jy+0ktPd9R//8R9usXZMXoY/0nrv&#10;x0vzfMTHCuD5vWyQvgf34b5YLZwH/KYc2XI9ZUw5dF93SuDknDxKvpfzEpS3zxsa2bUTIe9HgHfB&#10;83S/GwLPmVTZcl2hUdsumhy1Yzu40zGw6hEvvDgciYxmJCzMmoBPrkAhYCyhDEnt43iLuBQ6Nwbu&#10;hdC5rZvHEylraBuJxl0jB6bV7MyUq12kk629OB+QuCZt3NU4xkN5eI4v447lcFyQL08WVzASIgYs&#10;UGDkFbOPLeAYBPb+JPEZTPCEJzzBxYGoCCvXoOXQevjTaAeO89IQPMAxNCfH8d0oO4jlX5gXYExo&#10;vlDALCU/YIFAfskL46cxK6lUvPlI2lQwXrARaLq6uM4LPZqQe3HMg2s5T9+sFzDyRzpsAS3YpO1J&#10;wnPiJrDiBVqde5OGj++fi4YmNC7aF01KWfly5XoP4nf/Bj7PgPySH0C6Hj4t4pI28PFOHcQBelUS&#10;5JMybAT+vYSfUYm0BDmII84mFZvpiSGg8KK6jmf0z8/3heEG8Qv5RSUjgofcp0mPSuBDpXYE9G7D&#10;3/vSJa9IZTIXJZVoSplkJcpIhOFj0lbyaylQXPCAUNTgFLDI25KAUotIeELKQDlfML7iwIJeFZYh&#10;icYk9DmLJrMWTg9abED5g+28DKXJMiQskk16kBf410RtdgfcyTtEUCkgTxp+46fxVQAvxDwLgcKH&#10;kAzPQ0sjIBQw5iBEY0QV2hfhJS7XkCYBweM356jQuCfmKC3akIzlbkiDeFQidE2RBhUMGon5yIwJ&#10;RrMzW4lx2G9605vcpH/SIw2uZQuoRNDE3AeyQTRmGXnTlLQZf01+uAcVC8+DRqchDz+ffHtSQ3b/&#10;HPxGozJLiUYm2gOYFcTsKPIOfPyfXSA7IqJIW69UrVlXRchCdzqGXnN0CGI4mSa2pNrJcFvyjuxh&#10;rTZp3W2wSJ4UADxpNcQVmdfikmwRvq80vy5680cuv3HuDh9FOyaB/+KyN47ftLP9h6lkfCIlAqfj&#10;UbeEDl8kjzDrSFuEhO4lUc4Rj0Eb3Dho2FIto3N8S6bVVMachobEmAlM7E5a//CoVSIpS49M6PoO&#10;C7VFoMIRPb2ELaDXIY4elat3QmCE1tfU5JmCQ6gxSSEGvzlOQOshwIx+orsJEvCbGp++TrQPExIA&#10;RCGvpIEwI/Tch2OA32gyBi6wJS1W00C7Q0Lu6/uTAeYpjVq02LJSCJUFeYLcflQU5CMdtDHXenMd&#10;QGAsBSoe8oD5TiVARUHw5cB9sUCYXMBzdT8/58kP/dMQmBZ5tC73RxuTro//s01eIOlEm6pMIG+r&#10;0iGwyhACsxg88huQV/HcNSg8+EE5irfiCcvMKgFH3iC4liRrKB3m19da7cqGdPUjl3/txkPdDB10&#10;6og7ovzDxqZYMrWRtia4FOm8XC5gCzAB3MefXIaDpHi5fPSYLV1JTREasiLMfL0hl8kqsw1bmJt1&#10;rdB8giVAkCbwRDgq/GFK5gTghc2b0fwm0KiCUPrfBMB9IQWNNexDXgABaAn9wz/8Q2cieg3rzUQI&#10;7ImMoBMgHOSjPxgwAZ0VK0kTIqLp0aLsQ0jS4jp8ZyoSr+moKAD5It+Qy5cP53g2ztEKjUkPyBOT&#10;GmhUgqh0x+DPs4oF821xCyA64DnIN9cA9n3/NKDCIJ/kiTIkPiDezzYoL/ECqyWacI1ZXhHxfpCp&#10;YIyEDit0y5oPlCGVIv6zM7El2G7OgfadJlcIhcNpi44HU8iOQPDGjoLvTubPDYejfW6GkfIUZDXI&#10;2JGAxGTQo60o6CA6t9nywhEOBDeXkXmnrC7NzdtBCRymtiOjCzyltp17sGof4FCwd/JAuIHXir5g&#10;8dHw2ZYLsFPpkEf2IQK/yTvkQtghJI0xrGZB/y/EI333XNJamNrE4Xqel320IH4/8dCYDL7HdPUm&#10;NFtIQb7YQmCOESAnxIHYkIg0GP+LZuReDG0kj1QEWAdoSuKQX6+ZGfRAHypbGpjopsEsxs/Fmugu&#10;E8D13AuwpXy4F+XlKxLictwT+WceKgd6Wugq9fANVr5c2TqF1zGdVYKSE/m3aONOHN4DgfcG76gL&#10;ItKgkXAoNhltH5rw3IVjvoHnP+XSX2rHIw9Px+RUxyJyrDtfBZDpzHpANJ9jKkRdbUGmVHfopv5L&#10;bkETesOt2ocfzBq6mNSOEOWSBLNgxXrL4oMTNrJ2PR187jqXa5JQcB8I72j2ziEXluF/HHbwcHhB&#10;o5C8hmGfZ6Fll1UqKTTgC48AadCWEAr445CSxiE0IbOL0K4cg3DcB+0JgbmOLVqL7ihaobmeLZoR&#10;bU0XEyThOuJCPJ9f0kR7kw+OkWf6SemSgaicx99lCiJT9PBTGZ6I6U9FwPORDhULeeM3gKDcC1L6&#10;ZwPd5eOflXhc58uHfJBH7u1koRP/ZxmYv05uGnKl9O6brFQpuXXfUsI0Fj9akns8WkdTlTNlHZIr&#10;yed3WVYWkzqsOOG2PF6uEV+I15QF247ErdpsVduTBz76T9/44W6S6MZRCdz6+ydkboxu/q1ILLIN&#10;/9cFvXA6mMNhCUKHwGHdIBaRCc3NpG615465NPSy8X1ZZYDQZvlNHlTnGtpv1JruW0kLzYit27DZ&#10;YjlZCJ68aF7ttxWff4C/PizD/zjs4OHwgsnW71PgBBqUmKfrCY7Asg8QVpZOxczmmPeNIQfxaJyC&#10;XJittBwj2JznOgBBANqX1lv6SCEPaaH50eRsfd8t6XOe/BGH+3iNRzwawhjQgPbl3pjxtPjio2La&#10;UzHgA0Mu8tL9HP65fdrAP68vG7b+NwEQlzz5NPjNcxGIQ+VDPn+W0ZBs8/0vqVKrFgvWlOUDCR2B&#10;JcfoH9l3gTWpMoTQ+MTEh8D00HCcxuCwiAv5RRYXlbXmQrGUlauN4tiBW//jLd+5Plj8rAvB2zwC&#10;rzv7wrEbByd+OxWLjKUUIyEtnJCJEGMVPUdggvblqdPhzAtmZhJMCtNKrT1HYNbBRaCVWUTC8Uwa&#10;miGWoNaO2P75Rdty2nZLjwwtE5EV68M4350DxHa/XBXWQSfu8vY48BoErYfA+d9oQCYoIJgIL8/B&#10;PsKKcKI5GYDhNawnGNdj2qLtIChdRZizEA6t5gkAkfgNWfFDPcFJBx+T61nGBm1OZYCZjqlK+pAW&#10;Mx0NSwswqy6i+UmTwHlPKtL0z8ZvrvcVDVviEbyP7rUn+eA48Qmc68471/KbNH180uQ34Bof/2cV&#10;DZUZ3UUqPKsVSlYrFSyqMqWL1GlWkdvNE+An/7BUHX/RzI4aOiF+OA0cmNjEDRaKVNnGJXft9szp&#10;oR3vvfwLNwQTsrtwVPHf9YY/fND1/WOfS4ZaI1kpkoFMwvoyWb14mVyqESyethZf2RfioZpFnbZE&#10;sCX8aGJedEPEVWhKszAVkQ98813VaqVkpXzBSkt5W6o1bPdiwR71tKfbuosu4TMOMqXj1lS+adui&#10;TSDqHrATVEs5IDPKOYcCnX5iQAC9gOP/4cM+97nPda2/CCsCDFm95mMlCHxGD853Cy3CjK/J+lmM&#10;5UWjQ3iEn/TZpx+Xsb2//du/7X6D7nwASMR9qTTYAkhGgNg9rFw4GeRPtWHVuRkrTU9aQ5V7tCEr&#10;KCQXxFmV6GDFFUf4yJ+kyLmHrgIOa8s3g1W5MjIxTHeS5IqlmYm7JNNcRP7JRd94+c+F32nBmN4u&#10;HFX6dy0UMkpDzg9qPSANBvIygQQnfB3i0lgVAHNa2aPm0c2dsIuFLADWxsFnyRBWIHDDz6KO+ClZ&#10;YKXFWaZe6AkD85PyaC+n2YE7yE6QD3YP5ebYoJA8yI8nDZoRchDQTByHxJCX32hWhklCWg9/bTdo&#10;QKJRihZmP9qI8dOYtkyGYNlWGo18iy/ozgdgn/yQFiY7jV1+IEQP9xNgeXZaoUU5R0LXYCVrMiQS&#10;4vMGkxuCBkPEki3jI5ypLRlAMfCB8BCrfIgAdCFVpfzqrfJ86CwLBskfgaMSuBIK891iGceB6eSF&#10;zQted3DHlVFHWG27zVzOcz3aBnL44LULAcLMTE6pAJRWh8CkegfLjNHhLnR+O9y59u0mYLe551tW&#10;zzrrLLdPPDSnfyb6adHQkJmXAbg+KPzgIYnLOVp0WWWCZU7RxMxUYvlYRlZ5v7W7wciboKSDNvbp&#10;kT5lQhn5fPRwP4FEi/fGO0S7siY6/2jIpbXZfcWf9qA2Q4kxlQPlyNBkzxs3gUHXh/Xuef9eLsqF&#10;pdn2sAULkR2BozIglE2F2jLe0awtZxorMR0PhBdbHYFG2xLcJZ1zhws3gQfy26MROZNK25yIEqjU&#10;TmIC4hvQ5lgIsn7oihODzx/Ar4WokAhAZH6TXwjNgI1ugnkc+YwAPxZ/FW1LIxPPB/mpJPy+rwi6&#10;4a/vBukTt7vy6WHlASngjTprUSGckGUZC+SyKZ7w/tw7R17ElbB+Q95wqy4fuWmRtlxLUoFT8IkW&#10;aMHLFXxJpOQD18r7Qs89CQJX641ImyZggYS8wLotZoG2XEir8tHgMyDqLl8Llo93yExI6aFpvTP5&#10;xq7ZnQftxL8nwP26QYF254mGIRqUyBPnIByNS0xg+JVf+ZVOrOMD35VWZK9lSau76wa/9mhkJG+U&#10;wZF57C6nHu4vEFFRTHrnrEYTVMCdYZGSa9cH7EgbhKjIG5VFyZKyjI+ml4bRWa7tSHD8iMVVOUTa&#10;g4n69RKHQ0LbhaMy8P9e98on1ldt/K90pJ3tj4dsICXNlAr6gUPRlEUS0lLxjKt5InK3ZViKeJ2k&#10;Og5x2KlvmYi1iqt5XOuaHHQ+yVgpFa1czFupWjGabG7bP2nP/rWXSY1tMEtnrS0fwE80hAJYzhDb&#10;7ZC8goqA047snTvfKSCuJ68nie8LZnA944PRpH5QBpoTs9p3mwCIyD7XkhZbD36jaYGvELj2SHDc&#10;39/D561H2vsPkCRE08kg8imi1if32+yePVZdmLVoq2qBL4pS0vuWn+nkRr+gB5Rp6RzTbGm1hcCA&#10;dOuSg4rCgcWFxTNrVzxt6EUfCNY2PgJHl5Zwo9oOhZteqGgyclulH4zhpMYgwx3fl8B1Ot4NL6Ru&#10;rqSCWydLjr7XvgQm96eTCZs6yARzXX94EgFI3N3groM8kxcI4gkI+A4P/amMIWagPlPwfOMR5jOV&#10;lifVkcQjTbSv164ch/Se/EcjL9f4+7MPgto66GvtxpG/e1iZwOf18hlNqrKPRx1BXSOUNHCNhigF&#10;3nEQ6s735RO9RuOW3jPx+cq/+9J/hOudUW3Fhflbqx/8QLAG0lFwVAJfeulDDmSSqXmXiAJyxAgr&#10;bkRwDjjJK+OdfLvjHj5Rahgv8IeFYHC1IzDmQyqWsCLrY7n6TOnrr0/3MCwfPGq2jwmf76OB42hc&#10;b+6icQEkg4Tk0eNoaWA2Q+Lu6yC+JyUa2d+f4zy/R7e2PvJegDR6WPlwckFA3l1vi+xSKayAwKrk&#10;da4ms5mvddJvzBRBSM8wynpTcsGFYblSUSzchLVkgTbbYXf9mRtXfXbVl+zQJOwjcHQmfPszM4VC&#10;4YAjmIQLsUXwAgELJuXXZf6ikvHvWnVlQRl1ZvJxtIkTam3ZJ13S4/MrWWngnbfdKlLr4Tvx/OVO&#10;hJH5u0heQN6539HgCQWBAL4rOFp8Xx4efh+N7a8DpOWfz7kdVFoK/h4eR9PQ3QjKu4eVDifryBFt&#10;OKmklZnXLi1aFE8gbyMUEZHN5otlm15askVV9gxWgrzEicttjCbStqDzxZqsvnTOCtoWF/PX/Pg1&#10;L/mPzm2OiqNL9c5PFJOJ6F76ogJ9GGTS9WmJpK4lmoPKcPckBi+oRwaPjnusu2pHQXWOEtaTyZRo&#10;ugn9TIQ+1NhzeBXQQw8rD3XJLpaVg0iLEhqdWL0YT6au3Xfg4OT+2fkmxK2HopbI9llqYNCiqawj&#10;dVG+b1mX7puZs12Ts9LSUcsOjlhDGnh6ava2i87c8MdPu85uDxI/Oo5K4NDbrSYlvkP8dcCSQys6&#10;k47axmlaEU2/ISj9Vs5JpyLqBI9lEne23QEthQZmpFajUjbLB6sNukEjcFv7PnTqkR56WDFAJJki&#10;m050rC/xoV6qWLFaXdpwzml/97hs+dkXTAy8aubAvg/fvnPnVbsPTO48OLc4O7mUL84WK6VivTUf&#10;TaX3xpKpn4oNP56dn//RT2648TuLt+9456M3j/1i6PxLvxAkfGwckxbffs8bX1GKpt+RjbTCCpaR&#10;Y55iEj+NOpGEs9WdCRwLzEo/icH7ysFXGbRfZ5UBVTM4683A3K7XZEKIsK1K1eqFgs3li7a/XLUn&#10;/8qLLbxpm7XdcMqo+3g4RicpO1K7xoKgzunYAO5vj9s9nCqwuKP70ojTMsioWWFupri485Y/XN2/&#10;9InwaU+Z1qGovfuigXb5tEFLZnOz+VZftBEK95+2Kv/Nd72n8KjTNpUslS3b/36paTdJWSsJBSV2&#10;5zim7N/20Tc94fZq+pPpdj2bkZ2cZkaSyMuEhnA0aSG2crxjscDfYx84s7uLwJjHro9L5oIncEOm&#10;MgRmHax6QT5BoWy7FR797Oda5pzzcSJlYsQYx9IhL9tDBKasPIH9+R56OBVgDay4OOCEsiOI7Va7&#10;Pbnz9n+Y2LLlHeLAzuDovYOABUdB/8ED++rV2iL7rvGp0wSO5eycdmlUb1b74PzkIwLw+6w6IBq7&#10;rQcZYGE8BoXUaBiDqJjoHRxWDS0z9ZjZ7qGH+xSOvEJTfGh0VpcpV6uhpaZt+NKXrspdFuiYew3H&#10;ZMLQu948WS0V9rrxI9KqRyOq78NaJmhXnCPj+vN+34OGMbf6gLR4o9MYwFTEHnpY8ZAYt+tYhigp&#10;2nUCriaSSVu3ecumn/u5iwY+2mod3vVwD+OYBA7dZHOnTQx/h6+poRAbqkjqIl4zRBcRepQtrdKK&#10;6wLdSFKRroGLQCMXcURcYisSW+lyY/RJXXdm2iAPzgfCmUUcpl+UdOiWUtoUx+EZPPQLZdwznXs4&#10;1cAqBU7OO4qpUmEV0PrElTftGnn154++HOw9hWMTWHna/7UvfK0VCpdmlgquCXyhxNDHllWaFSuU&#10;ZV2H5NvKBzC+kFLjp0inZyBI3VpTvm5Tfm8oLIaHm/Jr5fOqAmjEzOpROriblknnbGF6ziK1plUW&#10;lCZL78SjFpHvHNW9DpGYv0GAuAwkCcaq9NDDKYKEL8TSG/qPYorFQ9aQRZlJx61eLg1tmRhZ99pL&#10;7dAAgXsBxyQweHxk149a1drN6eyALZZKFkukgqVfRMoYH/aulQ/5xh2TOfCNRWxanqVF3XrQIiOD&#10;tDGNfdzAlDabnmZht7SNjo4FmZmapmkvCDp/dIIGxHUt0z30cAqBVemI3Ok7Xd5aK1kuLqyzyclg&#10;Ee97CcclcPidV+8PVxe+0I4cWv+IRdtYxJox0bVKyWqtulXaFau2pJ3bdRdYxIvAHEi0MitzmNPU&#10;DYtK08ZqbYvLWo7qVEaavR2Ps/at5csVpV/QCWWLle6Pxt6gfHroYUXA9bQIR46aS6fTOhXamkgk&#10;clJWx+XZ3cGdJnx26+Cn80sLUwlpSQZktxrMMJIpLHMardpoVUVaVg2oudCCwNLAwep6QQg32xZV&#10;iDVCMo1DFtPhZDNisZYeOhpTBSBuqyDKUsnzqiA66tWhx9ceVjKOJLBvoGUIbTKZXNtoNAb08/hj&#10;Zu8G7pTAQxP//ONaZeEb0WSwUDkraETbEWtWpE3DEWuIsE1pYHyAoGGrE5wZLT9VmhWfGDeYhqpE&#10;CwKHHZFp9JpZyqu6SllsoM/mC0tzs4sz19RLpXZTlUVDlUDPSO5hJeNIzesJDETuNbJcx2666aZg&#10;psy9gDslcPh5Vj6rr/D+uYWFPAOwE3G+uxNxpGQqIGtg4eu2ZUq7hardpyFY/dBvRUIGcfBgIixu&#10;ckvkZQRLtd6y5MCA1aSF9x04MHlGsv7/+mO1d2OEs2aW/2TjHbBskdxrlkkPPdwl0B2KrCP30sL9&#10;mUxmVb1ev9cWNzshBpz+6+/6+tz+3V9mCUxCMHwsblXWkBKp3aqTNFp1Gp/4Cn+TEVfax3euar8m&#10;ElfEXtaCLituoVa1JYXpctn27tl91VOztV8d/9XXvPcHP7pyZzSZqtBMxQjrw3CocuuhhxUDyOqB&#10;RvZmtQic1rktZ5999qklsCqV4rmxyXfHk8mFcqVqlaq0ayhqxQJLxrbdqvSOyNq61maZzZi/NExV&#10;9LuscyXtl3SsKBIu6ndeoRwKFeOFxX+9LLT3F8O/+8bP6Vahy37hqftVHHOVRtWZzz3O9rDS0U1g&#10;D0jMFNNKpbJ+YWEhd9lllx1ua99DOGEbdPu5H/56u7j4yWYkbvFcny2WqpZkWlS1Ya2qTORayxq1&#10;htWd5hWR5Se3wjFrxeIQ1RZ1PC/ToiF/txgONfdOH/zRlsnbX37J617/6vCbPnWbu4nOP/H//fpC&#10;sVabjUWDtZmX0WNyD3cBkIvQ7ZseCc4td4PeCXxctgQWcjhynjfnvW8sEm9WnMGPf/zj98qIrBMm&#10;cPgpVn3YJX1v3r9v9w3MZ8yNjtn0Yt7qIi4Bf7bRlI8r4tbk6zLXsSBNPVssWyOesHBfnx0olhpX&#10;/+T6G8r7b3ntUwau/fnR17/7QzI2ur952v6y3b5Ya7d3U9wqIt8Y3UMPdwkQqdushXQQGvfOr4jC&#10;uWBCzh3pQPxu+LhsvZb11xGXdNn6+4nMYxMTEyPSwPfKgI4TJjAIX/jqGx82EHndgbm5qVYyZdnR&#10;CatLIzeZOdSOSuPGrRVNulCzmBUYWpnO2N6Z6YUdO279cq48+6pfOq341Ee+7q1vCv/BF/d0ku1G&#10;2263+u6Dk7vImqfvMoldWaqWZOym/9lDDycBiAWh0Zp09XQTtJvcbNGknoh3Bp8O6XrtC5QGX9ff&#10;+Pa3v/1eIfCJ5a4Lymd4+gNvfu4Vc7W/Xr169ZZQueyGU9JIVW82260w03hDFYuEZybGhm+Z27f7&#10;ioeu7/+qLb7l6vCv3MrCV8eECiEUenko+rFf+eKrnvGIJ7yJkVYxEdkNbvHl7AZed/08uTqoh59R&#10;eIKdKCE9PImPdh1pcpw4XvNCfMxqBjyVSqXW0tJSvb+//53btm37R2nq4OPN9yBOmsBARRFqX/mB&#10;C75/8+KvJMKZBxWX5ut94chPc9a6bTTS2DW7e9fM+l1X7gn97/cP2LQVu/h252i3ox/8xlef8ZxH&#10;PfaD0VCIb6sFVzMXGJBjhd6E/h7uCiCZJzOAcN58hozd5zz8MX8e0xuSsmVosYjartVqFaVVVMiL&#10;0NM6NyMNPzU0NLQvHo9fv3bt2q/qHsdcnO6u4m7Jvp4l3A4ZYz0xlssKd94KcGdot2Pv/8F3HvTk&#10;7Wd+Zqh/cLhH4B7ua3iNSoCkdIXyETuRti6i1nQMks6LoPP6eUB+8JR+T6XT6QOJRGI2k8nMDw8P&#10;zyspvqBeFPGxPNnesXa4m1h5sn9ZO/KhN+3ecEnYPrt57fozMKOX+5M65O0RuIcTBWREcxI80LoE&#10;zuGzok3RpG7MQrWKNm2IpDSuFnR8TqScUvwZadL9ij8l4s7kcrmpsbGxhRtvvHHpzDPPXJyamirJ&#10;XC5v3bq1qns1FO7Yt3QvYOXJvgj80bcdGHpQo/7hTevWP94R2GlghQ55gZS/4/X9nsBHq5OP8UDH&#10;jHrkiZMpkLtx/6Pe+3jopHusSzo2lkNQPZ/coxwLmL2QVcRc9k9FzJaO1/L5fFlkmxdhFyKRyJS0&#10;J18YmFH8AyLrtEzfOWnWOR1b2rlzZ3Hjxo2svFjRNTRh17U9mRK4x3FPlM89ChVqOHTWWPq6//r6&#10;O84+/cwXBQfd3wBdOebwinuAkwEPcLTX7x+Krc7LTXHwhogHh93c6yPTOLJQ9PuYt/HXH3kN0DE0&#10;FUsAS1AV7VAkLsG9YZH/wxJf3tcOviOaj8s6oanj+Fs+mrxPt23o6dzUPEWK6BjROcM+01Ajy2uu&#10;tZy/Ssxmi0/ZcpvAryWPAE3K52Exe7XfEjkrImxR20VIqrgzSmNSZu5+HZ9Zs2bNtHzV2UVB1y3h&#10;xyqtyrp16yAqX/+h6LvrlxWD4IlXEFS4oec+97mxN7zhDa9Zv379X3U3yT/ggBQSEI3uN3GsfcGT&#10;2eOU1f+QU+ArAxDHfRLEP8+RIM+dfGNX+keGoPIo3ZZv6fGuPVFBQG1dI1+UiTNUBqzDTIWCRnVT&#10;W6s114iEf6pQ0/ElhXmRcK6/v3+/tO50X1/fpLToQR2fk+k7h4+qZPFJC5K3UoekaNP7xOy9J3GE&#10;OKwIhFSosS9+8Yu/9MhHPvLfUqmgIfoBiWMJ/NGOHQ16e8zrQOr8i/RC7353p3/kvdjnWpUu1/vr&#10;KOzla0EVS1FHnHbzoQNFrkRDLMiyfCa43t9MmrEhLdnRjH7rJ6lExOI4V8Bmfz+2nGY0X0t6WXHn&#10;lxatXC1ZpVZti6x1pVpsNVuFVqM5K006LRmZEvn3i7TTaFcalZTCwuDg4BJB+3wcG1O5+vGPf7wp&#10;BXG/I+qxEJTkCoNeQvStb33rI17xild8KpFI9HcO/2zgSEHu/t29BRDQETjQZ8ESQ8GW30H7gSLQ&#10;gu9mcHX91nn+t8UfKMpZbue3y/cRkdwRyMex7vtH5RjqAtYS5RrI6wnM3cPKGQQ9arpsSbqknWpD&#10;iUgJEuSnlvFTa2VbalbbjWh4b75dPajtZCyXOCgze7ovkzuQsvBMaW5pPj3UNydTd0ky4zSqUqQ+&#10;4ZFoSOrO7QMSrkxXGiDwr/3ar532rne967Mi8KbO4QccUAMSXUfAwBcMCOi33YT0x5eJyO9Q4DV6&#10;AjvCduJ3/z7suu4tb7+zUP6doktS9H5cqIbbIm/EPQOnmfRKamwJzj+HSvjJNULVmgy5rVelmUVy&#10;6dLyTMHCZZVEqWqtcs1afHK22bBiq2qVhJWzidxfrvu5S757fWW22JgYXlLMwoPknyrV8l+EQo2/&#10;aLebPwtEPRZWLIFl5oy8853v/PTo6OjFncMPOEBg5lyx9TTyL4Tfjl9d+0fGCSBidIAUc+5IaT4U&#10;43CgLY1VT30EnzDbzj4NRfic+KhB+nymOrgDjVo+qvtGlpjcRpvi11abFqk3rbyQ13GZwuW61emq&#10;KYqglbKb+NISmaPtlIUqiluoWrhStYiuZYWXQqRhjVxs4aydIz8fftfjvsH9ergj/CtbURCBw898&#10;5jMz73jHO94j8+h5ncMPOEBcWl+7CedfiN8ejbSHHXPmcCeFrkgc4Qz3YN9vgb8irguSbRGYk+DI&#10;m7NV8GmxJTT0l0akGFp1qmhxkZUVWmrlkjVExHqpaK1i3UL1mlt5JcwwQ8WpV0VcxeOrHI2afssK&#10;qNRUMbCwQ7lhCVZ5kc+sFGwpIiL3J6cvvvXcp4S//IirdNsejoKuV76iEH7Oc56TePOb3/yX69ev&#10;/4POsQckRIXO3iGc1EtZJrCucpYkV8vE1ZaqgYX5+eW3nOc45+OqCpKY0p7AnO7eApHKmk1rVOWb&#10;SoOWiyW3pT81LtJl5yCe0qurKqrWRVCZyWWZyNoPiaS1fFGWvu7WmTPOfHHXNaUKgPbnciwp7R2z&#10;vnrIsjqc0r3rUucL8ZpV+mPz2z7afFp4/uXf7eSmhyOwUglMS3T0q1/96ksf+9jHvgONTN8f4OXX&#10;63U3jev+BHzGI7fLfbjBoQA0FnW/lWPtA367Y5AYzxcmsqQL8185QZ9pVMlzA8oviMeWZibX0ESn&#10;bE1HMGllvrZYlLxUsXqxbG35pJXFvCNiuLOqKIs3tNCo+h2tti02X7eIzONqSaQWsRuQV2QmHq3M&#10;rg9XfnY8FEzri3bGHJOTmvbzkbjqoIjllIekrkmI5E0VTD7VsrmsNbbZ6a8Iv+/R/6roPRwFR4rE&#10;igEEvu666554+umnf1QvPMuQt85xN0aVqWD3e8ArWoB8q7CbJtlFNH7zvR22rh9UF9Do5LbOgzW6&#10;ZIgNuNK9UNI9MkjzqeZz/infYuYjc6wwujhXCBqWRLymtKxVFEfEhbwsARzVuYi0cLhznOWBmyI5&#10;ZA+J0MmaKgJHat2EZZVUIZCjmEVF3LbVIL22VCTUwWxxmBmuUY2GrRgWgVXZZDoEjkoztx2BzWak&#10;kqv15n+d/pELfiVsD6MrqIcjsGIJ/OhHPzr62te+9rwHP/jBn83lchPU3tTcAP8LjQyRPbFPFbxG&#10;9Xk7EuT1WHA87OwHhCUtHelOqrMf3OVwkLI/TiNSix5SNKUCX7pgOd/6YsH9hnxes0LWek2MgZyt&#10;qPNHOQYpiRtSpcH1kLe2VHTbML+VHmt5s9Jom4pFv2NoUJUBK4yi+YNhVvT9UsGIjB1LwHUsQVws&#10;gs62qXdagdC6Jq1bo33DXQSezzTtYLx+8OLvnvvU8E2P/pF70B4OQ7eorCiwhtAll1yy+kUvetGn&#10;R0ZGLvCk7cZKIPDdhbjgZD7QpwHcS+lw+TDmsg9vpOncYqAiTrOiHfxKacVauWINCFqQskKDVjF9&#10;A/M3VJLWVJw23TUQFZI2Q9Ys1N1ySJjFLETo1zbjCxsRbd1ywKx7pnszNzsRkSbFCvD56nRDOe62&#10;VVG4/LFCKfkTkSMx0VcHdW1TiaF5HbeVDtZDPRTDX7KELkX7RmSNNPVKiwlZB2n5wn0hOy0/8Jr0&#10;B5739+5GPRyGFUtgCWfkWc961sDb3va2D6xfv/7JnsD4wH545dFIvdLgNTQ4UktzxmtRzvAkTgkD&#10;ZB4eiXiuG0amaL3Kd5Vr0p4ydyFlTSbqXMn1p+J3OtMWktKAJJMXzelMYW29VsXcRYOinePyPcP5&#10;oKW421Jgn8qRspb1456BY07T6hn8bx/oZnIetR6C+aU8BF6Ba6DTb/qpKYYmtYCeNBRRkEvgzH9t&#10;aeRCs0Ned3+93nK8acVk24r9zhj/4mnv3PULIbucgRo9dGElEzgsLZz4y7/8yzefccYZr0BQus1m&#10;L0z3ayDPUoYm/7ElLeg+Bid/sy2i0u1C90tpsSiNKC0pTdsslawmQtMdw0KCoaqIma9bxH3qUcIv&#10;kjJumK0nKoR2X8bQabfIPlvdl/FRHEtHMp1aRGlgzKAeW2hSka6liiCa0O86WVQ01SqKR5t2XWk6&#10;jdt5B2FtSde9E8wKgXfkt/AaOAtbW+K1HJGDdZSD00F8GrFqsbaVEy0rpcJWTdnkhe+JPjVUetkP&#10;XYQeltEp1pUHvVQ3qeF3fud3Xvmwhz3sTZ64XgN7Qq8kOEHtCsCb+OSXvPMcBPZjUq7lPbMWq0Bg&#10;/NCyNcsyP0vlYHBDvW7NIhoUn1bp8U0qEbclDWzSumHxJ1WTCcpigl4bdrYE8kBrPWTxgZZnD7Rl&#10;k4pAhMNXdb5px3clKWcC67dv1aa4aYRi4BO/HaF9Ixr3oxKBvGx1b9LlHTlSd+AJTN4aIaUflw8e&#10;pCCSKw2db0RVRYjE1TiaOCRN3Go9uDT6h+H3Pu8fXMQelrFiCQze/e53xzZv3vzsxz72sR+QQMZo&#10;eUYwu03pgCZdD8IB15obgJ+Hfnlg8HWu8Qm464LdZei3P92dhj9GdMlZcNJvCV6Q9T8/PSOFJnKK&#10;fPiodLVURFCmvMUrLRsuJyxehcAibqcf1ZvAaNE6jUhKLiIzGF+UscloUnzVSCssckekTQOSYJI6&#10;snS2ZKlSVy3B76h0rsrNV3oQBRL6SrGJilW5hUMiqIgcdl45lQ5kFVFhnn67VmRtubYpDRyk06mw&#10;yJc2aGKvkQF58QE0ZCoTnwogqnzVdVFNpkED5U+EIAFH5LoIXEpSzqEvn/HPO54TsjcsukR6cAhK&#10;dOUi+ulPf/pBj3zkIz8zODg4wvSxTCb4WqMTGAmEe+EC4hYwS0cQOAkAqLpxQwitHyHMQwd6yC2Y&#10;hwnrE+EgwbNbW1xRAkkTiMqWyyIS7tC8TNRyQFD3wTeZrAxkoBGJbpa29sNuGzQg0VVDvyoNTwk+&#10;MTNZsHhdZBCJmLnDVx/RXAAyuA+fKyD8mL3uqXQ+II3yoAxBYeBn+biy6WyDvQDLQyC7zjtioXlJ&#10;QwR2d+n6HQnHdJVMclUWbNsist+2wgERu+FJC8j/kecBpAfkPaqKqKF0ComIzGalGeVj77IcZFU4&#10;HR8zW5IvvJiLzJwz+pJnhv8s3BvU0YVOUa5YRD/0oQ9tetKTnvTZ4eHh0xjA4ft/nbkogUXUPN+M&#10;cbsIv6vBOWDug+QBP4NYLrYIHpEvF8Vc9Ow8EhzjQi6TudrorOaAFvUjkdrlhmUqUUdgjrdEVojq&#10;+1HpP20Wy27IIfuhzugk759Gm2GLNaQVJawIujd7IRUKz5G202BHZdUNT8Z4BJM2IHg3SIewrHE7&#10;RPJb4PY71opP48i0uq/rDh7d+0fD8c5HVQZxlS2t00upiDOX+ZQtlVZWx7FuGKq9lGzZgT6z87Pr&#10;XxN+w5N7rdFdOPytrzxEzz///MFPCJs2bXoUBE4kEm4kFkLmhBuBI6aTkw6BnR0XPBqHG02RR2SN&#10;Sps4Usp3dFtdDueZkheGyCIWGrQlTYm2RHOWpudFuobbR6MyP7bpgohabVlpthh0w+iYG07oWocV&#10;j2uUHl9jRFM70io4jalMRaWG2rTExtA3AcnAMoEkyGw9AVpHEMFrW09g4Lf+GrZHthMcSSjXECUs&#10;3/eIfSwD0J1m9/6d4XhxPIEbKpR8MmIVaWCeG0sjI5PeE3gx0bSF8ZSFUrHPbf/rX7xMVV6xk8TP&#10;PIK3tHIR/sIXvpC64IIL3jE6Ovpip3UFtsv9v+5QR0iW7bcgnlOfHMI0pbEmlAhsX7pmRDhaXGcL&#10;S1Kw8gH1Gw1KH2ozX7JwoeqGCIYVNyZNy9aPRsJHdVPfIKo0KI03WO18qZFPr2L6oVXDqh3i0YTb&#10;4q8yIonzroKRr2mRkLIjARbJPGkIkM77s14rQ2BPBo7788vmdudaQDwf16XV2T8a/IoaHt3pdMOn&#10;ceT2znC8eFRmcVVqaGBP4BAaWJVbikpPcVo6Nh+uWnlNn5X6wrvP3XXupeF/O+cnQQo9rHQChy69&#10;9NL4W9/61j/dunXrn/rWZ4ITTBpy0MISEicmMgfZojUatODia0pr0rIbKjVkxso81ba5VLHqUkmk&#10;bVi5LiJKc/pGplax4kiKyRtjBJKuZcugCBqSYtIMaFLXUKXk45F4QDL9ZExDNMyQQYqVoHwR1+UK&#10;YuivIiGYbOlGkQJaNpe7yeM1rGuo0/Mdi8Dkw1+zfG0n3tHI4+N44M+CI48f+dvjeIQ8Go4X3/vA&#10;quuslAhZtUsDp6gAVRFC4FkrW3VVzpb6Q+ULi0PPD7/p6f/dSeJnHkd/SysL0SuvvPL5Z5xxxr9m&#10;MpmO2g3AzJhkNOZadEuVouXLJStXKw35qLVWraVKPT7fmM3PrkmPRHbdsuPB8Yr4kK9Z1C2wgn8q&#10;P1amMoMc3CdR0crS1pi8Mcl1TJoAk5rftAQzID8ViUmrRoMGMIScPlwRWFEEKhZlEUtAPnYzhKcq&#10;MXR+pmir4/wO5p9DY12ha0mnOyD0kBp4DcoVngzE8aR332juXNcNd80R5DkyDr89gY8GzpO/u4Mj&#10;89ANiiEiAss4cdq3EVV+RGBasHE9nKESD9tcu2iVkZTN5lqWs8Trz3r9C/+4k8TPPA5/oysQEoDY&#10;bbfd9kiZ0P8log64xiMJhfYbInCxXa4Ww6HwfCvammpEbSaSyOyPxGKT2VZiZmP/+im7yabmbv/+&#10;z3/3+h/+YV9TFFyoW1aOVUohVhJZ5/LODyNNL6wIbqRj1vb19QUavdN3SzwfF/M1l844LegULUSl&#10;YUxEFZUVmhaOxd3vJuq5c5x4LVUOjDyigcu1NHfuRwCewJ7g0MCfc/fXLtsYI5k6x7vPd2/9cXBk&#10;XO8DHwveBz4WutM+GnwejgZHUJUBRVeLqcKTRQKBI0oz1rksHI/YglWYWmhTiZoNj459auufPusX&#10;RXOWzvmZx/FLfwVAApCUCX3er/3ar71xx44d2WKxODMwMLBfpuV0I188uDrWNz2QHZrLD5bn6oPh&#10;xUmbKEoAittv0Fs/m4ly1vzKC9/6j9VU+Df7qxFrThYtK6b3RVKWqDStT2IQgyQy3BhIQGMXxINo&#10;7c7YXQYcOG6LgOFoPOAoAxqwm/Gv0SKiGMIcjrqTrqsEktWZoaPjmLwccytbSKjZp5EmLu0fw6zW&#10;NZjLpEHwBPa/ScNtBa5Htzty3IkJvXy9cOQWNFs0ChwdLp+dtI6F7rSOhju7noJ163qJuCxghw9M&#10;mvqrk7J8ROBiuG6VbMQOhIqWWDNy03n/vu1JodsftDtI4Gcbxy/9FQAJQOQ73/nOVmnCdZs2bWJi&#10;cH5qampJwp5fu3Zt+UfhcOUiu0hS+ENcKWh2GEStzA9++73/nV/MP2GoJq271LKhcNr5wimaoUXA&#10;sBtYgLmINsK0dWx124hM5u7fR25pcOkmhiOphNZrSAQSIMac7yamuz44fQccj8AAAgP8xePBtREI&#10;5MXlS4Tx+yAqzdd97mjwefDBx/dp3B0wwIRUKDf3zKodgxFh+qGyoTJtJsOsj2XFvrDVh1MLZy6e&#10;9dTwG8/p9QcLx3/7KwdhCQv+LwuYHd+mOwItu3rNV1789S9m6uEzBypRiy81bSCaNqNRS1qv1jpk&#10;FvsWXUDBQA5n2urwkQUlGRNE8I4PCvzWC7ZLsyP0Hux7zjrfWD4ewnskPIGXcUQ6/vydEfhIUvq8&#10;eXgT2ucVdJvz3fcExCNNXxH4CuJYOPL6brhnUAVHZUR5EhfLh0qvhXkijdxS4cs9slKkYbW+qJVH&#10;ks2zlzIvDf3Ds94XpPKzjWPU/ysOLb3cmsJJkddhW7pPvmZfQvIQF0FjCB0yrS2i3FAJVCUg3aGm&#10;wDA+hvfVZUbTT8loIQgXjNcN9hFAWpLpBnH2cCcwkgk/lwntLkjDO39Xd4yy1b0JTnu7TB4fCPbR&#10;AsBHPV7oJizXeFPdBwbGEOLx+GFbH7pBWt3p3V2QknMF3C/ULe0C2qUipRFQ9wqeU5UczfW1liXk&#10;FBf7IhvcJT3cbwh817Fl35ikrj8mjjErB+LSaYu53GAsr0RIEuOiBq3FOt0hJ2oB7QhBsc/ZQnjI&#10;7Ld11SnsM56XQIpsid/QlnTw8YJRY4IE0hFfATS6Jjd0B6/ljgdP4uOB/nKI6rdHBk9Yf96n6TVt&#10;d348eakEiM91xL87wfk9Ciqq5UBxucpCx5sis1uSRz/cQBiF2Xplvc4T7WceD/xCiO/doLo8zXIv&#10;bZGWgfn4VbWQSCO6MYk8Lj+YwIoQXkMyPgqDDk3qCA1pO5qYbZ2Axg43XKgove5QVSizVRziViJN&#10;t++3XtP7EVZOYDv7JwIfHwIeL0C2bpO4+1qCr0COFTyI69G9f3fhutnagV8dGC7KZxc3qTjIdyIq&#10;60Dn3IJ5jUYa76YT5WcaD/hCWEzkV+nlR/BvITAiE2hStCpahUYsFYSIyzYigRHf3FZiL2HSVr85&#10;7zSESN29deYegZQ7pOjeh6CBntdWF7igtPhN8K2uBE82NKHf9+nc1eA1udemftsdOEZc4O/vNazX&#10;zhwHPk1/rc/7sUJ3Xo4MuqsL4m8AHaNMORf81PnOObrL8PeZMJKzeK8LqYMHPIHnYvWJeFSEcIIg&#10;cZGT5b4HJB+3JRfPaVW6icRSAhqXAEGd3yphjXcCi64R0vVDISnyEtDebiuhIy7+LiHihlEym0fC&#10;LiuArRt32QlemI8GTwBPQE+07sC48OMFT9Dua7sJ5k3pY4Vu+OvvSXiCIophaV4EEhI7cuucywN5&#10;V/kybZKBM5l4gr6vezYj91M8oAkscYtNtcqjXhCdwOqJUSYMd3QazkmQthSFBAi9y5b+YAQKc84H&#10;fjOmuTswtll7x9w6KewE0nDT8bpCQDDvAweEC9aUQsvVO4RRpSI4nQ2JtHUWhbZKIqh8jrNlRBhb&#10;Ki83LzimZ49Jq8b1rCoQ+qg5j2VQVwVTbdRdYC4xvwneanBDPLEaqBSVhrvPcYK3NI4WeBYqSSpL&#10;UqfBkOAq0g54d67OY3ID5a39W6cPbGzba9KdKD/T0Bt8QCORXDM2Mrew6HwoBkywYBvDI2MiKJ+m&#10;jIYkyCKaI5ez5SiSgNBtxWEEVasT2GfiQb0riAWqGaTKO9u2QjiSkGmcsEg06fZ9CClOuBNCLOam&#10;9BlW6bpK8LO1FX1FloDULUkut4C6zn+H7JAb39SZ/iI3DW2KAzm7twF5JfQJadJ4QNZQVM+k8+4+&#10;IrVSc/fygd+EID9B8MfZd+lybee6uvLUHY5M58i0jgw8V6Ipi0WhoXxVYkHbACTGCsKlqdZqSqdt&#10;7vOitYalVG7NWGSrjT53jJL5WYcTjwcq2nZVbqFUXM2yaGFq8EZIe9KOLnS6LESCwAdGwwZbB6kP&#10;NMTyb20DXy3YtkVmFyAR2rCzdej6jZweKwCsABY7j0qzMYSQrf/ttzFpoZi03pFbWmdRiG71iyO2&#10;Ea7H8pCG4xmPteWRjhaOd+6eCpR3HNNYFVNb+WHRO0xnAId5P+49qczpQGSGV1TGc71Wz92y/vZh&#10;F/FnHA9oAtu2q9a1q7XVGZmzEb34iBRXrCXhRyTEQlo8aaxCm2HK0fLs+2x9CBqr0AZBYN8fC1lD&#10;2/phwVq1w35LZx8zuHsgoKocDlUsQeCYD3w94WgB2yFal3aqyd/WrQlxVVKJZtgF9v3xEwnd8f0+&#10;23stiJRRVax08cUVmOnljkkjx3BRFAcCM6nEdSHpONtYsx3ZNjGc6Lzln2k8oAlc2ZjcILLm4iJw&#10;iAZoCT11P34udJXMqOanxmcvCMFMoWAfY9Htdxq2lvc722AIJgaezF2Rle3JBrQQCPJxaOvR3Qh1&#10;h9DQOQXGQ7McD1sf8JFPNASWB4909PPHC/7aY4WjXeMDiyh4y4dip/WfLb+99cJAMd+Y50a9UXmx&#10;EsLAqHyWHh7QBN7fXzkjHorGaVDixWP74qPiz9YlFKxJTJdSW5LC+FvJ0qGtCOqO///2zt9HbiKK&#10;47PrX7e5DQeHTiQSJ1HwQyc6JCpqCpoIiYYiBU1KJAo6ijQUNFGgQ4IOiZqGNFDcP0CDoAWRBkX8&#10;EMf9yK696+X7eeO58/rsPZIQit190tPX88P22H5v5r2Z8cwCNF9OUuj9V3w+fxzwImYYSx6t6Rxj&#10;oTX9O2XiFzF+NJ/R+9Pn2X/ibsbvr3Mzvp73v2dP/l4cVffkAyidwxyfWgizgiU/g0zKMnXJ36u1&#10;8XsHnb3FJSOpWHq45fakY155JRzsL2TKqzgZv46tPcBSQsFsqVJ+JYiQgDTaFk9eEyKPahvEiidN&#10;Ya+QyB2dM2doSqqcKHQbqiqQEqodViGnas1RZuICEo9Ty3TNNoRZaTKwNPaUKR88VUu9iO05VIY2&#10;XpQWONyni9vOCextF6+cvC/CKC2lIo5vU+i92MIHPJb96aVnk3dwL/7jqk5dedJXX06SKDz1VzTd&#10;k4xWyiLB0MfHcM1lnhUSIBTaOqKo7SvmbxhM7KkkyZva8+lw6JXGg6Wn2ta24jyuVaGdR4UR8reh&#10;2ISWsklA62hlroTclK1ChnOID8M6YXIISg/TYo3LiTHHF3E4H7ZKq3EMPi7201HVykovTWF1zHfy&#10;yuvvXSiNH/1tqirpSouztPdz+fuLXt1Xm/RKlpQ2P93R0+3wuyBrKEP4UkZSAOuYUg1vEiHulfzf&#10;25cfFld+mcKKJ+zHgRvpp/nMJ5Mqw75zDCRcT29H8tKJpbJIa215O2Ho3CLMcj9uItWs0JaeLXLD&#10;UjixKY/zWBRjm8SR56PKX2ZIqh09+fdj6z8bqQ2kgqviHx/qSIqp12CVkQ7PSNaLuStYHAoyPIWw&#10;Uu0NZG0cF8e7Cs7/bbGCtLQK3Lu2/Xw+OnqaXQ0Y/I8lBbY0jpQjlXBmUiJ6PbNp5LIy8r2istNi&#10;UOFLs8RtutSlagbgTM0DnOiYpWDnUE0G58XSBzCSjW693hchY9LM7R2NnWM7lQp7bN2Zs350YTPB&#10;ElkMlDmVgNP1mkm5wVQVErO7/NKaZ2g95DoG1Xj5IakOJB92hWyIc+lY6omObeiqA6133ioe3bO6&#10;b7089fQ2ZGOz/lT59Jw9IdvIwFRWMDPXWNKXVUBt50UWFjwZu92rz+zO3LeX7WOvMC2tAt91v72s&#10;VixjvStrsSRQfhKEeCpFmcCVoJCHlq3GoYfXrzgp7bcepfNo++yyrGwH2vWksK0ozuLYpVKEVP54&#10;Jh+vHgadhNqUAeE2xTgL80zsbBCzGHrSjqVaLmtxO3Cid2It90MizonviW/HJGVOddSJUSpbJfHH&#10;TLbh+T0zD5t4xYkHqeehjp+IUtfP861e9uzKK7Dq2OUjqc/g+3c+/vKwN3nz8qGs6ZFzAzlQsVpK&#10;P+NKfp7ymembq8WRLvoeW7UCQoaSSJvbsYAeKyE9KHXEzOO8h6Xx6Njuw/WaOySAg43N0/uFfCHd&#10;fnOUolsZGuWq52uLD0idsCj9UbFgZdCOdGaLYTXLiDGfl8fD+sF94LmYlXVfCp5liYtPRm5rMJBr&#10;kLuTYV8V9PHhqz9sXet9d2PfXuSK0nIq8JXP9vbfOrgTF7PnkoOJuyTlTdXQoqj4uwgNoo3Plcjk&#10;7eGEiYKPbL5xRcQhWHWqv7Q+rVyHgIKLFAh/jvnOhPGgUcQm2mL0KLby1+MJl4qnImI4yhtT5zGO&#10;GS7tTmfvo0XpfiipO/1RkPdm/q+eg445vsMGf5qQQ/Y7y8zmqSperJJx4YZRYlNKi2HsfuofuRey&#10;nfd3bl+/ZSesKNVlcWnoi723r0evvfTh7GAUbffwY/FxJfrIKoogYUFwUGCbTKDo0w4uES1AIPKa&#10;ftSI/JCJoUw/5RJzznmMbDOwBem0/Nbi96xDh84vFJOZVuCskJDrhnPpVf6ZTi37KLauFx7oAVGu&#10;6MJ02/RM5dBNW5F1sBedr+qvM53htoleLgY30fyssKEaydbMlo99P+u7MXO4dYmBFHigstCH4Z4c&#10;uF82imicua/f+Oi9d3WqbKzVJD378tHM3bwyu3Nz233w1cz9+KtTNV6lQMMK69TcN7qen4Ut/w1x&#10;Xa7zIAiF6+POyd53TPEFQ5jhzpCfvMTzO2xbehtC9es1ke6wRekXYbO8TfyzEW5iKCPPRpl591yz&#10;+gZDUNc4Iq++Jfm2X3Hudec+3/9kdOPeN3clxDgCa1rTmta0pjWtaU3/Czn3D2SEOXvWcrt7AAAA&#10;AElFTkSuQmCCUEsDBAoAAAAAAAAAIQBzylw2sikAALIpAAAVAAAAZHJzL21lZGlhL2ltYWdlNC5q&#10;cGVn/9j/4AAQSkZJRgABAQEAYABgAAD/2wBDAAMCAgMCAgMDAwMEAwMEBQgFBQQEBQoHBwYIDAoM&#10;DAsKCwsNDhIQDQ4RDgsLEBYQERMUFRUVDA8XGBYUGBIUFRT/2wBDAQMEBAUEBQkFBQkUDQsNFBQU&#10;FBQUFBQUFBQUFBQUFBQUFBQUFBQUFBQUFBQUFBQUFBQUFBQUFBQUFBQUFBQUFBT/wAARCAB4ARU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IPiN8X/CnwmhsZfFOqf2bHesyQHyZJN5UAn7inHUda4f/hsr4R/9DV/5JT//ABFeQf8ABRz/AJAv&#10;gn/r4uf/AEFK+G6/Rsn4cwuYYOGIqykm77NW0dux+W55xTjMtx88LRjFxjbdO+qT7o/UP/hsr4R/&#10;9DV/5JT/APxFH/DZXwj/AOhq/wDJKf8A+Ir8vKfHG80ipGjSO3AVRkn8K9n/AFQwP88vvX+R4X+u&#10;+Y/yQ+5//JH6gf8ADZXwj/6Gr/ySn/8AiKP+GyvhH/0NX/klP/8AEV+ZH9j3/wDz43X/AH5b/Cj+&#10;x7//AJ8br/vy3+FT/qll/wDz8l96/wAiv9dMz/59R+6X/wAkfpv/AMNlfCP/AKGr/wAkp/8A4ij/&#10;AIbK+Ef/AENX/klP/wDEV+ZH9j3/APz43X/flv8ACoLi1ntWAnhkhLcgSIVz+dC4Ry97VJfev8gf&#10;GuZrV04fdL/5I/T7/hsr4R/9DV/5JT//ABFH/DZXwj/6Gr/ySn/+Ir8vKKr/AFQwP88/vX+RH+vG&#10;Y/yQ+5//ACR+of8Aw2V8I/8Aoav/ACSn/wDiKP8Ahsr4R/8AQ1f+SU//AMRX5eVZj0y8mjDx2lxI&#10;jdGWJiD+OKT4RwC3nL71/kUuNsye1OH3S/8Akj9Ov+GyvhH/ANDV/wCSU/8A8RR/w2V8I/8Aoav/&#10;ACSn/wDiK/Mj+x7/AP58br/vy3+FIdIv1BJsbkAdT5Lf4Uv9Usv/AOfkvvX+Q/8AXTM/+fUful/8&#10;kfpx/wANlfCP/oav/JKf/wCIo/4bK+Ef/Q1f+SU//wARX5eVb/si/PIsbnH/AFxb/Cm+EcAt5y+9&#10;f5CXG2ZS2pw+6X/yR+nH/DZXwj/6Gr/ySn/+Io/4bK+Ef/Q1f+SU/wD8RX5kf2Pf/wDPjdf9+W/w&#10;pG0m+VSTZXIAGSTC2B+lL/VLL/8An5L71/kP/XTM/wDn3H7pf/JH6cf8NlfCP/oav/JKf/4ij/hs&#10;r4R/9DV/5JT/APxFfl5RVf6oYH+ef3r/ACI/14zH+SH3P/5I/UP/AIbK+Ef/AENX/klP/wDEUf8A&#10;DZXwj/6Gr/ySn/8AiK/LyrEFhdXSb4baaZM43Rxlh+gpPhHALecvvX+Q1xtmT2pw+5//ACR+nf8A&#10;w2V8I/8Aoav/ACSn/wDiKP8Ahsr4R/8AQ1f+SU//AMRX5kf2Pf8A/Pjdf9+W/wAKP7Hv/wDnxuv+&#10;/Lf4Uv8AVLL/APn5L71/kV/rpmf/AD6j90v/AJI/Tf8A4bK+Ef8A0NX/AJJT/wDxFH/DZXwj/wCh&#10;q/8AJKf/AOIr8v5oZLeQpLG0TjqrqQfyNMqv9UMB/PL71/kT/rvmP/PuH3P/AOSP1D/4bK+Ef/Q1&#10;f+SU/wD8RR/w2V8I/wDoav8AySn/APiK/LytHR/DmreIZhFpel3mpSdNtpbvKf8Ax0Gplwjl8VeV&#10;SS+a/wAhx42zKTtGnBv0l/8AJH6Zf8NlfCP/AKGr/wAkp/8A4ij/AIbK+Ef/AENX/klP/wDEV8C6&#10;f+zf8UNTQPB4H1jaehlg8v8A9CIq837KvxYVc/8ACE6gfo0Z/wDZq43w/k0XZ4j/AMmj/keguJs+&#10;krrC/wDkk/8AM+7P+GyvhH/0NX/klP8A/EUf8NlfCP8A6Gr/AMkp/wD4ivgK+/Zz+J2nqWm8Da1t&#10;HUx2xk/9BzXH6x4S1zw8xXVNG1DTiP8An7tXi/8AQgK2p8MZVV0p1m/SUX+hz1OLc5o61KCj6xkv&#10;1P0t/wCGyvhH/wBDV/5JT/8AxFW9H/a0+FuvatZ6bY+JfOvLyZIIY/sk43OxAUZKYHJHWvyxrr/h&#10;B/yVbwd/2F7T/wBHLV1eEsFTpympy0T6r/Izo8aZhUqxg4Qs2ls//kj9f6KKK/JT9qPjX/go5/yB&#10;fBP/AF8XP/oKV8N19yf8FHP+QL4J/wCvi5/9BSvhuv3Dhn/kV0/n+bP584s/5HFX/t3/ANJQV7/+&#10;w/4XHiL49afcvHvh0q1mvWyOA23y1/V/0rwCvtv/AIJy+GNtv4x8ROv3mhsImx6Au/8ANK6c+r/V&#10;8trS6tW+/Q5OHMP9ZzWhF7J3+7U+0PJT+4v5UeSn9xfyp9Ffg5/RwzyU/uL+VfJ//BQjwONS8AaH&#10;4mgiHm6Vdm3mZRz5Uo7/AEdV/wC+q+s64v4zeDF+IPwt8TaAV3SXdlIIeOkqjdGf++lWvTyvFfU8&#10;bSrdE9fR6P8AA8fN8H9ewFbD21a09VqvxPyFopzI0bMjqVdTgqeoPpTa/oQ/mUOewya/Xz4P+F08&#10;I/C3wppBjUPa6bAjgj+MoC3/AI8TX5V/C3w4fF/xI8MaMF3C91GCJh/slxu/TNfsKqhFCqMKBgCv&#10;zTjKv/BoLzf6L9T9Y4Fw/wDHxD8or83+g3yU/uL+VedftEeIk8H/AAT8Yamu2OVdPkhiOOd8n7tc&#10;fi1ekV8vf8FBPE/9lfCPTdHRsSarqKbhnrHGpc/+PbK+Hyuj9Zx1Gl3kvuWr/A/Qs3xH1XL61btF&#10;/e9F+J8L/DPw23i74h+GtFVdwvtQggYf7Jcbv0zX7CpbxRqqrGoVRgDA4Ffml+xB4Z/4SD4+aZcM&#10;m6LS7aa9b2O3Yv6uPyr9Ma+p4wr82Kp0V9lX+9/8BHx/A+H5MHUrv7UrfJL/ADbGeSn9xfyrzL9p&#10;bxCnhH4F+Mb9dscrWLW0RxzulIjGP++q9Qr5Z/4KEeJv7N+FWkaMjYfVNSVmHqkSlj/48Ur5fKqP&#10;1jHUaXeS+5av8D6/OK/1XL69XtF/e9F+J+e9FFFf0EfzKFfp3+xl4WXw7+z/AKA7xgTai0t++Ryd&#10;7kL/AOOqtfmRDC91NHDGN0kjBFHqScCv2O8D6AnhXwZoWjRrtWwsYbbHuqAH9RX5/wAYV+XDUqK+&#10;07/cv+CfpnA2H58VVrv7Mbfe/wDgGz5Kf3F/KjyU/uL+VPrH8Ya6nhfwnrWsSEKlhZzXJJ/2ELf0&#10;r8qinOSit2fskpKEXKWyPyv/AGifEo8WfG7xjqCNvh/tB4IiOmyP92P/AECqvwj+Cvib40a8dO0C&#10;1/cxEG5v58rBbqe7N3Poo5NZHgnwnqfxS8eafoliN+o6tdYMjchdxLO59gMk/Sv1f+Gfw30b4U+D&#10;7Hw9okAitrdf3kpA3zyH70jnuSf8O1fsmbZqskw1PD0Vedkl5JaXf6H4VkuTS4gxVTFV3andt923&#10;rZfqeSfC79iXwF4Ehhn1i3PivVlALTX4/cK3+zEOMf72a9707S7LR7ZbewtILK3UYWK3jWNR9ABi&#10;rVFfkmJxmIxkuevNyfn/AJbH7VhcDhsDDkw1NRXl+r3YUVXu9QtdPTfdXMNsn96aQIP1rN/4Tbw7&#10;u2/2/pe7+79sjz/6FXMoSlqkdcqkI6SdjaqK4tobuFop4kmibgpIoZT+BplpqFrfrutbmG5X+9DI&#10;GH6VYqdYsrSSPg79vrw/4O8K3Xhy20bQbHTdevTJc3M9nGIiYR8qgquFOWJ5xn5a+cfhB/yVbwd/&#10;2F7T/wBHLXZftZePP+E++OXiC4jk8yz09xptvg5G2LhiPq+8/jXG/CD/AJKt4O/7C9p/6OWv3XL6&#10;M6GVRhUbcuVt381e3y2P51zPEU8RnMp0klHnSVvJpX+e5+v9FFFfhJ/RZ8a/8FHP+QL4J/6+Ln/0&#10;FK+G6+5P+Cjn/IF8E/8AXxc/+gpXw3X7hwz/AMiun8/zZ/PnFn/I4q/9u/8ApKCv03/Yn8M/8I78&#10;ANGmZdsuqTTX7epDNtX/AMdRa/MuGF7iZIoxukkYIoHck4Ar9jfAPh5PCXgfQNFjXathYw2+PdUA&#10;P65ryOMK/LhqdFfad/uX/BPb4Gw/Pi6uIf2Y2+9/8A3qKK4L4wfE+D4W6ZoN7cFPL1DWLXTn3/wp&#10;Ix3t+ABNfldKlOtNU6au2fsVatChTdSo7JHe0UUVkbH5PftKeCf+EA+NninTEj8u2kujd247eXL8&#10;4x9CxH4V5lX2Z/wUU8E+TqXhfxZDH8s0b6dcMB/Ep3x5/Av+VfGdfv8Ak+K+uYClVe9rP1Wh/NWe&#10;4T6lmNailpe69HqvzPf/ANh7w1/b/wAfNNuWTdFpdrPeN7HbsX9XH5V+l9fE3/BOXw18/jLxA69B&#10;BYRt+bv/AOyV9s1+XcU1va5lKP8AKkv1/U/YOD8P7HKoy/nbf6foFfAf/BQ/xR9u+IXh3QkfKafY&#10;NO6+jyv/APExj86+/K/Kj9qjxP8A8JZ8e/F10r74re6+xRnttiUJ/NT+dbcJ0PaY91H9hN/N6f5n&#10;PxpiPZZaqS+3JL5LX9Ee/wD/AATl8M/N4x8Quv8AzxsI2x9Xf/2SvtivAf2H/DP/AAj/AMA9NuXT&#10;bLqlzNek45Klti/og/Ovfq8nPa/1jMq0uzt92n6HtcO4f6tldCHVq/36/qFfAH/BQ7xN9v8AiN4f&#10;0RHymnaeZnX0eVz/AOyov519/wBflR+1R4m/4Sr4+eL7oPviguvsUZzxtiUJ/NTXr8J0faY91H9m&#10;Lf36f5ni8aYj2WWqkvtyS+S1/RHlFFGaM1+xn4UegfADwz/wl/xo8HaYU3xyajHLIMfwRnzG/RTX&#10;63V+dX7APhn+1/jNd6oy5j0nTpJAfR5CEH6F6/RWvyDi6v7TGxpL7Mfxev5WP3DgnD+zy+VZ7zl+&#10;C0/O4V4l+2R4m/4Rr9n7xFtbbLqHl2Cf8Dcbv/HQ1e218c/8FF/E3k+H/CXh9Hwbi5lvZF9kUIv6&#10;u35V4OS0PrGY0Yed/u1/Q+jz7EfVssr1P7tvv0/U4z/gnh4Tj1Dx34j8QSoGOm2aW8LH+F5WOT/3&#10;yhH419818Zf8E4Zo/wCyvHMWR53n2rY77dsg/nX2bXbxLOU80qJ9LL8EefwnTjTyik49bt/e1+gV&#10;80/tpfHzWPhNoek6L4cm+x6vrAkd70AFoIUwDsz/ABEt17YNfS1eAftbfs83fxt8O2F7okkaeItJ&#10;3+TDK21LmNsFo89myAQTx1B615+USw0cdTeL+C/Xbyv5XPTzuOLll9VYL+JbS2++tvOx+cGseIdU&#10;8RXT3Oqald6lcOctLdTtIx/Ems/aPStbxN4T1nwZqsmm67pl1pV9GcNDdRlD9RnqPccVk1++U+Rx&#10;Tp7eWx/NtT2im1Uvzdb7lzTtZ1DR5lmsL65sZVOQ9tM0ZH4givYPA/7YXxN8FxmBtbOu2hQoIdVX&#10;zWXjAKycMCPckV4nRWFfCYfFLlrQUvVHTh8bicJLmw9Rx9GSTzSXM0k0rF5ZGLuzdSxOSfzrq/hB&#10;/wAlW8Hf9he0/wDRy1yFdf8ACD/kq3g7/sL2n/o5avEfwJ+j/IzwuuIp+q/M/X+iiiv5vP6pPjX/&#10;AIKOf8gXwT/18XP/AKClfDdfcn/BRz/kC+Cf+vi5/wDQUr4br9w4Z/5FdP5/mz+fOLP+RxV/7d/9&#10;JR6D+z/4Y/4TD40eD9LZN8UmoRyyjH8EZ8xv0U1+ttfnb/wT/wDDH9rfGG+1Z1zHpOnOytjpJIwQ&#10;f+O76/RKvh+Lq/tMbGkvsx/F6/lY/QeCcP7PL5VnvOT+5afncK+Kf+CjHiYqfBmgxvtYGa/cA9Pu&#10;oh/9Dr7Wr80v25PEv9vfHy/tVfdFpdpBZj2bb5jfq/6VycL0fbZlGT+ym/0/U7eL8R7DKpRW82l+&#10;v6H3n8DvGw+Ifwm8Ma7u3zXFmiz8/wDLVPkk/wDHlNd1XyJ/wTx8cf2h4P8AEPhWaTMmnXK3kCn/&#10;AJ5yjDAewZc/8Cr67rx81wv1PG1aPRPT0eq/A9zJ8Z9ewFGv1a19Vo/xPHP2tvBJ8cfAnxFDHH5l&#10;3p6DUYMDJ3RHLY+qbx+NflpX7UXlpFf2c9tOgkgmRo5FPQqRgj8jX49fETwnN4H8ea94ekU79PvZ&#10;LdfdQx2H8Vwfxr73g/Fc1Orhn0d189H+n3n5xxzhOWrRxcVuuV/LVfm/uP0J/Yb8M/2D8BLC6ZNs&#10;uq3c94Tjkru8tf0T9a+gq5T4UeGx4P8Ahn4X0YLtNnp0ETj/AG9gLf8AjxNdXX55j631jF1a3eT/&#10;AD0P0/LcP9VwVGj/ACxS+dtShr2rRaDoeo6lMQsNnbyXDk/3UUsf5V+Nmp302uatd3smXuLyd5m9&#10;SzsSf1NfqF+1r4o/4RX4A+KplfZNdwrYx895WCn/AMdLV+c3wV8M/wDCYfFrwlo5XdHc6lD5gx/A&#10;rBm/8dU1+g8JwVDC18XLb/5FX/U/M+NKjxGMw+Chv+snZfkfqn8MfDa+D/h34a0VV2/YdPghYf7Q&#10;Qbv1zXTUUV+ZVJupNzlu9T9ZpwVOEYR2SsFcZdfBfwFe3MtxceDtEmnmcySSSWEZZ2JySTjkk12d&#10;FOFWdP4JNegqlKnV0qRT9Vc4f/hR3w9/6EnQf/BfF/8AE0f8KO+Hv/Qk6D/4L4v/AImu4orb61iP&#10;+fj+9mP1PDf8+4/cjB8NeA/Dng2Sd9C0LT9HecAStZWyRFwM4B2jnGT+db1FFYSnKb5pu7OiEI01&#10;ywVl5BX5wft6eJv7a+OH9nq+6LSdPht8A9HfMjfoy/lX6P1+Q/xs8Tf8Jh8XPF2rht0dxqU3ln/Y&#10;Vti/+OqK+34Qoc+MnVf2Y/i/+Bc/PuN8R7PAQorecvwS/wA7Ho37GPxYtfhn8V1ttTmFvpOuRCyl&#10;lc4WOTdmJz6DOVz/ALVfpj15FfilX1l+z3+25deC7O18PeOUn1TSIQI4NUi+a4gUcBXH8aj1+8Pe&#10;vd4kyOri5/W8Krytqu9uqPneFeIaWCh9SxbtG94vor9H5ef3n35RXPeDfiB4c+IWmrf+HdYtNWti&#10;Mk28gLJ7MvVT7ECuhr8rnCVOTjNWa7n7HCcakVODun1RieKvBOgeOdOax8QaRZ6van/lndRB9vup&#10;6qfcV8wfFD/gn7oeqpNeeCNTk0a65YWF8TLbsfQP95fx3V9dUV6GDzLF4B3w9Rpdun3bHmY7KsHm&#10;MbYmmm+/X79z8fPiJ8L/ABN8K9aOmeJdLl0+c5Mch+aKYD+JHHDD/JrlK/Yn4g/DzQvid4ZudD8Q&#10;WSXlnMPlJGHibs6N1Vh6ivyw+NPwp1D4NePr/wAO3zGaJMS2l1jAngbO1/rwQR2INfrOSZ7HNE6V&#10;RctRfc/Nf5H4txBw7PJ2q1J81J/en2f6M4Wuv+EH/JVvB3/YXtP/AEctchXX/CD/AJKt4O/7C9p/&#10;6OWvpMR/Bn6P8j5XC/7xT9V+Z+v9FFFfzef1SfGv/BRz/kC+Cf8Ar4uf/QUr4br7k/4KOf8AIF8E&#10;/wDXxc/+gpXw3X7hwz/yK6fz/Nn8+cWf8jir/wBu/wDpKPvj/gnd4X+xeA/EmvOmG1C/W2RsdUiT&#10;J/8AHpD+VfW1eS/sp+F/+ET+AfhK2ZNk1xbG9k/3pWLj9Cv5V61X5PnFf6xj61Tza+7T9D9nyPD/&#10;AFXLaFLryp/N6v8AMRmCgknAHJr8fvix4kPi/wCJvinWd25bzUp5EP8AsbyF/wDHQK/VX4teJB4Q&#10;+GPinWS21rPTp5EP+3sIX/x4ivx/yW5PJ719pwbR/jV35L9X+h8Fx3iP4GHXm3+S/U9w/Yz8cf8A&#10;CGfHbR45JNlpq6vpsuTgZfmP/wAfVfzr9Pa/FvS9Sn0fUrS/tWKXNrMk8TDsysGB/MV+xPgnxNB4&#10;z8H6LrtsQYdRtIrlcdtygkfgcj8K5uMMLy1qeJX2lZ+q/wCH/A6uB8Zz0KuEk/hd16Pf8V+Jt18M&#10;/tQfCU6h+1X4Kkii/wBF8Ty2wlwON8ThZP8AxwKa+5q5zxF4HsPEviPwzrNyP9K0G4luLc4zkvE0&#10;ZH6g/wDAa+TyvHPL67qrrGS+9afjY+1zbL45lh1RfSUX9z1/C50QAUAAYFLRRXkHtHyJ/wAFFPE/&#10;2TwX4Y0BHw17evdSL/sxJgfrJ+leNfsG+Gf7b+OI1Bk3RaTYTXGccB2xGv8A6G35Va/b88Tf2x8Z&#10;rXS1bMek6dHGQOzyEuf0KV6f/wAE5/DPk6D4u8QOnzXFxFZRtjsil2/V1/Kv1SP+w8N36zX/AKU/&#10;8j8dl/wo8VpdIP8A9JX/AMkfY9FFFflZ+xHzB+3N8Wtc+HHhvwzaeHNWuNI1G/upJJJrVtrmKNAM&#10;fQs4/Kvjz/hpj4p/9D1rH/f4f4V6h/wUA8Tf2t8YrHSVbMelaaikejyMXP8A47sr5jr9ryHL6Ecu&#10;pSq0029dUnu9PwPwLiPM8TLNK0aVWUYxdrJtbLX8bnpn/DTHxT/6HrWP+/w/wq1pf7RHxX1bU7Ox&#10;h8c6wZrqZIEAmH3mYKO3qa8pr1T9l3wz/wAJZ8efB9oU3xQ3f2yQdtsSmT+aj869fE4bCYejOq6U&#10;fdTfwrovQ8TC4rHYnEU6CrS95pfE+r9T9UtPt5LXT7aGWVp5Y4lR5XOWdgACx9zViiiv5+eup/S6&#10;VlY5r4meJF8IfD3xJrTNt+w6fPOp/wBoIdv64r8eHdpGZ3OWY5J9TX6X/tv+Jv8AhH/gFqdur7Zd&#10;UuYbJR3ILb2/8dQ/nX5nV+s8H0OTC1Kz+07fcv8Ags/F+OMRz4ylQX2Y3+bf/AQUUUV98fmpoaH4&#10;g1PwzqEd9pGoXWmXkZys9pK0bj8Qa+kvhf8At6+LvDEkNr4sto/FGnDCtOoEN2o9dw+V/wAQD718&#10;u0V5+Ly/C46PLiIKX5/fuengszxmXy5sNUcfLp81sfsD8M/il4d+LfhtNa8OXourfOyWJxtlgfGd&#10;jr2P6HtXW1+d/wDwT81TULf4w6hY27OdPudMke6T+HKOmxj75Yj8TX6IV+J5zl8ctxkqEHeO6+fc&#10;/oDIsylmuCjiKkbS1T7XXVBXyF/wUS8Jw3Xg/wAM+JFQC5s7xrJ3xyY5FLAfgyfqa+va+Zf+CgV1&#10;HD8E7KFiN82rwhR9EkJqshnKGZUXHvb79yOIoRqZVXU+1/mtUfnXXX/CD/kq3g7/ALC9p/6OWuQr&#10;r/hB/wAlW8Hf9he0/wDRy1+5Yj+DP0f5H884X/eKfqvzP1/ooor+bz+qT41/4KOf8gXwT/18XP8A&#10;6ClfFOh6XLrmtafpsIzNeXEdugHq7BR/Ovtb/go5/wAgXwT/ANfFz/6ClfPP7Jvhj/hKvj94UgZN&#10;8VpO19J6YiUuP/Hgtfs2R1lh8kVZ/ZUn9zZ+D8QUHiuIXQX2nBfekfqJo+mxaNpNlp8IxDawJAgH&#10;91VCj9BVyiivxptt3Z+7pKKsj59/bm8S/wBg/AS/tVfbLqt3BZgdyu7zG/SP9a/NOvtb/go14l+b&#10;wb4fRv8AnvfyL+SJ/wCz18U1+08L0fY5bGX8zb/T9D8D4wxHts1lD+RJfr+oV+jf7Bvjj/hJPg2+&#10;jSyb7nQrt7fBPPlP86fqXH/Aa/OSvpn9gfxx/wAI98XbnQ5ZNttrlm0agnjzo/nT8du8fjW/EeF+&#10;tZdO28feXy3/AAuc/CuM+qZpTu9J+6/nt+Nj9FaKKK/Dj+hQoornviF4iTwj4E8Q607bRYWE1wD7&#10;qhI/XFXCLqSUI7sic1Tg5y2Wp+V/x48Tf8Jh8ZPGGqq2+OXUZUjP+wh2L+iiv0D/AGNfDP8Awjf7&#10;P3h0su2XUDLfvx13udv/AI6Fr8xo45tTvUjGZLi4kCj1ZmP+Jr9jvBugp4X8I6Lo8Y2pYWUNsAP9&#10;hAv9K/T+K5LD4KhhI/0oq36n5HwbB4rH4jGy3/WTv+hs0UVi+NNeTwv4P1vWJGCrYWU1zk/7CFh/&#10;Kvy+MXOSit2frk5KEXKWyPyu/aE8Tf8ACXfGzxjqSvvibUJIY2/2I/3a/oleeVJcXD3VxLPId0kr&#10;F2J7knJqOv6QoUlRpRpLaKS+4/lfEVniK060t5Nv73cK+rP+Cefhn+0PiXr2tumU03TvKRvR5XH/&#10;ALKjfnXynX6Df8E9fDP9m/C3WdZZcPqeolFbHVIkCj/x5nr57iSv7HLalt5WX3v/ACufTcK4f6xm&#10;1K+0by+5afjY+qKKKK/Dj+hT4p/4KNeJvl8HeHkbvNfyL+SJ/wCz15N+yT8AdM+OGseIxrv2mPSr&#10;G0VEltn2Otw7fKQcEHCq3B9aT9uDxN/wkHx81G2V98WlWsNkvs23e36v+lfV/wCxD4G/4RH4H2V9&#10;LHsu9cme/c458v7kY/75XP8AwKv1SpXllPD9P2btOVrfN835H49Sw8M54lq+1XNCF7rp7q5fzPAv&#10;HH/BPfxXpcsknhfWbHXLbPyw3ebabHp3U/mK8j1j9lz4qaHIyz+C9RmC/wAdoFnU/wDfBNfq1RXg&#10;UOLMfSVqijL1Vn+FvyPo8RwXltZ81Nyh6O6/G7/E/IyP4D/EaSTYvgfXi3/XhIP6V2nhH9jX4p+K&#10;rhFl0EaHbsfmuNUmWMKPXaCWP5V+n9FdFTjDFyVoU4p/N/qc1LgfAxlepUk18l+h5D+zx+zrpPwF&#10;0W4WK4/tPXb4L9s1Bk2ggdI0HZQfxJ5PbHr1FFfFYjEVcVVdatK8mffYbDUcHSjQoR5YrZBXwh/w&#10;UM+IEOpeJPD/AIQtpQ/9mxte3YU/dkkACKfcKCf+BCvpz49fH7Q/gf4ZkuLqWO712dCLDS1b55W7&#10;M391Aep/Ac1+XHifxJqHjDxBqGt6rcNdajfTNPNK3dieg9AOgHYAV9xwrlk6lf69UVox283t9y/M&#10;/PeMc2p08P8A2fTd5ytzeS3+9/kZddf8IP8Akq3g7/sL2n/o5a5Cuv8AhB/yVbwd/wBhe0/9HLX6&#10;hiP4M/R/kfkOF/3in6r8z9f6KKK/m8/qk+Nf+Cjn/IF8E/8AXxc/+gpXlv7D/ifwp4H8ca7rnijW&#10;7LRvLsVtrX7XJtLs7gsV+gQfnXqX/BRz/kC+Cf8Ar4uf/QUr4br9jybCrG5HHDydlK+q/wATPwvP&#10;cY8BxDLExipOPK7Pb4UfrF/w0v8AC3/oedH/AO//AP8AWo/4aX+Fv/Q86P8A9/8A/wCtX5O0Vy/6&#10;nYX/AJ+y/D/I7P8AXrGf8+Y/j/me3/thfEXTviR8ZLi80a/i1LSbSzhtbe4hbKPgF2IP+85H4V4h&#10;RRX2uFw8cJQhQhtFWPgMZip43ETxNTeTuFb/AIB8VTeB/G2ha/ASJNOvIrjjuqsCw/EZH41gUVvO&#10;KqRcJbM56c5U5qcd1qfrBH+018LZI0f/AITjSF3AHa0+CPY8U7/hpf4W/wDQ86P/AN//AP61fk7R&#10;Xwf+p2F/5+y/D/I/R/8AXrGf8+Y/j/mfrF/w0v8AC3/oedH/AO//AP8AWryL9qz9obwXrnwT1rSf&#10;Dfiaw1bUtReK28i1l3OIy4Zz9MLj8a/PqiujD8KYXD1oVlUk+Vp206fI5cVxni8VQnQdOK5k1dX6&#10;6dzs/g0ulf8AC1fCsmuXkNhpMOoRT3NxcNtRUQ7+T77cfjX6X/8ADS/wt/6HnR/+/wD/APWr8naK&#10;9PNMjpZrUjOrNrlVtLHk5PxDWyanKnSpqXM73dz9Yv8Ahpf4W/8AQ86P/wB//wD61eVftQftE+Cd&#10;X+CfiHS/DvijT9V1TUFjtVt7WXc+xnXecem0H86/PKivMw/CeFw9aFZVJPlafTp8j18Txni8TQnR&#10;dOK5k1fXrp3Ciiivtz89Cv0b/Z1+MXw0+H/wX8LaLeeMdJtb+K2825habDJK7F2B9wWx+FfnJRXj&#10;ZplkM0pRpVJNJO+h72T5vUyetKtSgpNq2vrc/WL/AIaX+Fv/AEPOj/8Af/8A+tR/w0x8LP8AoedH&#10;/wC//wD9avydor5n/U7C/wDP2X4f5H1v+vWM/wCfMfx/zOm+Jfib/hMviH4k1wt5iX+oTTo2eqFz&#10;t/8AHcV9lfDH9vLwTp+h6Zo2r6DqGgxWVvHbI9ttuYgqKFHTaw4Hoa+D6K+mxmU4XH0oUaydo7Wd&#10;rHyWBzrF5dWnXoNXnvdXv19fxP1g8O/tM/DDxQEFn4y02ORv+Wd5IbdvykAru7HxNo+qIHstWsbt&#10;T0aC5Rx+hr8ZKdHI0RyjMh9VOK+UqcG0W/3VZr1Sf+R9lR46rxX76gn6Nr/M/ac3UKjJmjA9dwrN&#10;1DxhoWkIXvta0+zUdTcXUaD9TX44nUbtlwbqcj08xv8AGq7MZDliWPqeawjwYr+9X/8AJf8AgnRL&#10;jx293D/+Tf8A2p+p/ir9rH4W+Eo38/xVbahMv/LDTAblj7ZUbfzNfOnxO/4KD3+oQzWfgfRv7MVs&#10;qNS1LDyj3WMfKD9SfpXx1RXuYXhfAYdqU05vz2+5frc8DGcYZlik4U2qa8t/vf6WNHxB4i1TxZq1&#10;xqmsX8+pahcNukuLhy7t+J7e3Ss6iivrYxUUoxVkj4iUpTblJ3bCuv8AhB/yVbwd/wBhe0/9HLXI&#10;V1/wg/5Kt4O/7C9p/wCjlrHEfwZ+j/I6ML/vFP1X5n6/0UUV/N5/VJm6x4b0jxEsS6rpdlqaxEmM&#10;XlukoTPXG4HFZn/Cs/B//QqaJ/4Lof8A4miitY1akVaMml6mMqNObvKKb9A/4Vn4P/6FTRP/AAXQ&#10;/wDxNH/Cs/B//QqaJ/4Lof8A4miiq9vV/nf3sn6vR/kX3IP+FZ+D/wDoVNE/8F0P/wATR/wrPwf/&#10;ANCpon/guh/+Jooo9vV/nf3sPq9H+Rfcg/4Vn4P/AOhU0T/wXQ//ABNH/Cs/B/8A0Kmif+C6H/4m&#10;iij29X+d/ew+r0f5F9yD/hWfg/8A6FTRP/BdD/8AE0f8Kz8H/wDQqaJ/4Lof/iaKKPb1f5397D6v&#10;R/kX3IP+FZ+D/wDoVNE/8F0P/wATR/wrPwf/ANCpon/guh/+Jooo9vV/nf3sPq9H+Rfcg/4Vn4P/&#10;AOhU0T/wXQ//ABNH/Cs/B/8A0Kmif+C6H/4miij29X+d/ew+r0f5F9yD/hWfg/8A6FTRP/BdD/8A&#10;E0f8Kz8H/wDQqaJ/4Lof/iaKKPb1f5397D6vR/kX3IP+FZ+D/wDoVNE/8F0P/wATR/wrPwf/ANCp&#10;on/guh/+Jooo9vV/nf3sPq9H+Rfcg/4Vn4P/AOhU0T/wXQ//ABNH/Cs/B/8A0Kmif+C6H/4miij2&#10;9X+d/ew+r0f5F9yD/hWfg/8A6FTRP/BdD/8AE0f8Kz8H/wDQqaJ/4Lof/iaKKPb1f5397D6vR/kX&#10;3IP+FZ+D/wDoVNE/8F0P/wATR/wrPwf/ANCpon/guh/+Jooo9vV/nf3sPq9H+Rfcg/4Vn4P/AOhU&#10;0T/wXQ//ABNH/Cs/B/8A0Kmif+C6H/4miij29X+d/ew+r0f5F9yD/hWfg/8A6FTRP/BdD/8AE0f8&#10;Kz8H/wDQqaJ/4Lof/iaKKPb1f5397D6vR/kX3IP+FZ+D/wDoVNE/8F0P/wATR/wrPwf/ANCpon/g&#10;uh/+Jooo9vV/nf3sPq9H+Rfcg/4Vn4P/AOhU0T/wXQ//ABNH/Cs/B/8A0Kmif+C6H/4miij29X+d&#10;/ew+r0f5F9yD/hWfg/8A6FTRP/BdD/8AE1Jb/DvwpaXEc8HhnR4Zo2DpJHYRKysDkEELwaKKXtqv&#10;8z+8f1ej/IvuR0NFFFYm5//ZUEsDBBQABgAIAAAAIQCSAc393AAAAAUBAAAPAAAAZHJzL2Rvd25y&#10;ZXYueG1sTI9PS8NAEMXvgt9hGcGb3aSlf4jZlFLUUxFsBeltmkyT0OxsyG6T9Ns7etHLMI83vPm9&#10;dD3aRvXU+dqxgXgSgSLOXVFzaeDz8Pq0AuUDcoGNYzJwIw/r7P4uxaRwA39Qvw+lkhD2CRqoQmgT&#10;rX1ekUU/cS2xeGfXWQwiu1IXHQ4Sbhs9jaKFtlizfKiwpW1F+WV/tQbeBhw2s/il313O29vxMH//&#10;2sVkzOPDuHkGFWgMf8fwgy/okAnTyV258KoxIEXC7xRvtpyLPMmyWE5BZ6n+T599AwAA//8DAFBL&#10;AwQUAAYACAAAACEAohHr2NcAAACuAgAAGQAAAGRycy9fcmVscy9lMm9Eb2MueG1sLnJlbHO8ksFq&#10;wzAMhu+DvYPRfXGSljJGnV7GoNfRPYCwFcdbLBvbLevbz2yXFkp3y1ES+v4PpO3u28/iRCm7wAq6&#10;pgVBrINxbBV8HN6enkHkgmxwDkwKzpRhNzw+bN9pxlKX8uRiFpXCWcFUSnyRMuuJPOYmROI6GUPy&#10;WGqZrIyov9CS7Nt2I9MlA4YrptgbBWlvViAO51iT/2eHcXSaXoM+euJyI0I6X7MrEJOlosCTcfjX&#10;XDWRLcjbDv0yDv09h24Zh+6ew3oZh3XzGen3GPLqy4YfAAAA//8DAFBLAQItABQABgAIAAAAIQDQ&#10;4HPPFAEAAEcCAAATAAAAAAAAAAAAAAAAAAAAAABbQ29udGVudF9UeXBlc10ueG1sUEsBAi0AFAAG&#10;AAgAAAAhADj9If/WAAAAlAEAAAsAAAAAAAAAAAAAAAAARQEAAF9yZWxzLy5yZWxzUEsBAi0AFAAG&#10;AAgAAAAhAO37PjB3AwAAPw0AAA4AAAAAAAAAAAAAAAAARAIAAGRycy9lMm9Eb2MueG1sUEsBAi0A&#10;CgAAAAAAAAAhAB6SgUJyDQEAcg0BABQAAAAAAAAAAAAAAAAA5wUAAGRycy9tZWRpYS9pbWFnZTEu&#10;cG5nUEsBAi0ACgAAAAAAAAAhANbHvT8BGQEAARkBABQAAAAAAAAAAAAAAAAAixMBAGRycy9tZWRp&#10;YS9pbWFnZTIucG5nUEsBAi0ACgAAAAAAAAAhAHHmGfLHvgAAx74AABQAAAAAAAAAAAAAAAAAviwC&#10;AGRycy9tZWRpYS9pbWFnZTMucG5nUEsBAi0ACgAAAAAAAAAhAHPKXDayKQAAsikAABUAAAAAAAAA&#10;AAAAAAAAt+sCAGRycy9tZWRpYS9pbWFnZTQuanBlZ1BLAQItABQABgAIAAAAIQCSAc393AAAAAUB&#10;AAAPAAAAAAAAAAAAAAAAAJwVAwBkcnMvZG93bnJldi54bWxQSwECLQAUAAYACAAAACEAohHr2NcA&#10;AACuAgAAGQAAAAAAAAAAAAAAAAClFgMAZHJzL19yZWxzL2Uyb0RvYy54bWwucmVsc1BLBQYAAAAA&#10;CQAJAEMCAACzFwMAAAA=&#10;">
                      <v:rect id="Rectangle 598" o:spid="_x0000_s1037" style="position:absolute;left:19297;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filled="f" stroked="f">
                        <v:textbox inset="0,0,0,0">
                          <w:txbxContent>
                            <w:p w14:paraId="4ECB904D" w14:textId="77777777" w:rsidR="003550B9" w:rsidRDefault="003550B9" w:rsidP="003550B9">
                              <w:pPr>
                                <w:spacing w:after="160" w:line="259" w:lineRule="auto"/>
                              </w:pPr>
                              <w:r>
                                <w:rPr>
                                  <w:sz w:val="30"/>
                                </w:rPr>
                                <w:t xml:space="preserve"> </w:t>
                              </w:r>
                            </w:p>
                          </w:txbxContent>
                        </v:textbox>
                      </v:rect>
                      <v:shape id="Picture 6676" o:spid="_x0000_s1038" type="#_x0000_t75" style="position:absolute;left:-38;top:262;width:10485;height:12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IIgxgAAAN0AAAAPAAAAZHJzL2Rvd25yZXYueG1sRI9Ba8JA&#10;FITvBf/D8gRvdaNgKqmboILUU6HqQW+P7GuSNvs2ZLfJ+u/dQqHHYWa+YTZFMK0YqHeNZQWLeQKC&#10;uLS64UrB5Xx4XoNwHllja5kU3MlBkU+eNphpO/IHDSdfiQhhl6GC2vsuk9KVNRl0c9sRR+/T9gZ9&#10;lH0ldY9jhJtWLpMklQYbjgs1drSvqfw+/RgFh50rb6vw/ra6Dl+L5dgM57CXSs2mYfsKwlPw/+G/&#10;9lErSNOXFH7fxCcg8wcAAAD//wMAUEsBAi0AFAAGAAgAAAAhANvh9svuAAAAhQEAABMAAAAAAAAA&#10;AAAAAAAAAAAAAFtDb250ZW50X1R5cGVzXS54bWxQSwECLQAUAAYACAAAACEAWvQsW78AAAAVAQAA&#10;CwAAAAAAAAAAAAAAAAAfAQAAX3JlbHMvLnJlbHNQSwECLQAUAAYACAAAACEAURiCIMYAAADdAAAA&#10;DwAAAAAAAAAAAAAAAAAHAgAAZHJzL2Rvd25yZXYueG1sUEsFBgAAAAADAAMAtwAAAPoCAAAAAA==&#10;">
                        <v:imagedata r:id="rId39" o:title=""/>
                      </v:shape>
                      <v:shape id="Picture 6677" o:spid="_x0000_s1039" type="#_x0000_t75" style="position:absolute;left:2400;top:13632;width:8077;height:9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Z4xAAAAN0AAAAPAAAAZHJzL2Rvd25yZXYueG1sRI9Pi8Iw&#10;FMTvgt8hPMGbpnqo0jWKLLgsqPh3weOjeTZlm5fSRK3f3iwseBxm5jfMbNHaStyp8aVjBaNhAoI4&#10;d7rkQsH5tBpMQfiArLFyTAqe5GEx73ZmmGn34APdj6EQEcI+QwUmhDqT0ueGLPqhq4mjd3WNxRBl&#10;U0jd4CPCbSXHSZJKiyXHBYM1fRrKf483q+C039C5kunNrMf653n5uvLW7pTq99rlB4hAbXiH/9vf&#10;WkGaTibw9yY+ATl/AQAA//8DAFBLAQItABQABgAIAAAAIQDb4fbL7gAAAIUBAAATAAAAAAAAAAAA&#10;AAAAAAAAAABbQ29udGVudF9UeXBlc10ueG1sUEsBAi0AFAAGAAgAAAAhAFr0LFu/AAAAFQEAAAsA&#10;AAAAAAAAAAAAAAAAHwEAAF9yZWxzLy5yZWxzUEsBAi0AFAAGAAgAAAAhANlgJnjEAAAA3QAAAA8A&#10;AAAAAAAAAAAAAAAABwIAAGRycy9kb3ducmV2LnhtbFBLBQYAAAAAAwADALcAAAD4AgAAAAA=&#10;">
                        <v:imagedata r:id="rId40" o:title=""/>
                      </v:shape>
                      <v:shape id="Picture 706" o:spid="_x0000_s1040" type="#_x0000_t75" style="position:absolute;left:12382;top:4871;width:10763;height:10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7fxQAAANwAAAAPAAAAZHJzL2Rvd25yZXYueG1sRI9PawIx&#10;FMTvBb9DeIKXollt0WU1iiwVeirUPwdvj81zE9y8LJtUt9++KQgeh5n5DbPa9K4RN+qC9axgOslA&#10;EFdeW64VHA+7cQ4iRGSNjWdS8EsBNuvBywoL7e/8Tbd9rEWCcChQgYmxLaQMlSGHYeJb4uRdfOcw&#10;JtnVUnd4T3DXyFmWzaVDy2nBYEuloeq6/3EKbPl2KPPSm2r2dXq9vJvwcba5UqNhv12CiNTHZ/jR&#10;/tQKFtkc/s+kIyDXfwAAAP//AwBQSwECLQAUAAYACAAAACEA2+H2y+4AAACFAQAAEwAAAAAAAAAA&#10;AAAAAAAAAAAAW0NvbnRlbnRfVHlwZXNdLnhtbFBLAQItABQABgAIAAAAIQBa9CxbvwAAABUBAAAL&#10;AAAAAAAAAAAAAAAAAB8BAABfcmVscy8ucmVsc1BLAQItABQABgAIAAAAIQBELc7fxQAAANwAAAAP&#10;AAAAAAAAAAAAAAAAAAcCAABkcnMvZG93bnJldi54bWxQSwUGAAAAAAMAAwC3AAAA+QIAAAAA&#10;">
                        <v:imagedata r:id="rId41" o:title=""/>
                      </v:shape>
                      <v:shape id="Picture 708" o:spid="_x0000_s1041" type="#_x0000_t75" style="position:absolute;left:11430;top:16967;width:12382;height:5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iSawwAAANwAAAAPAAAAZHJzL2Rvd25yZXYueG1sRE/Pa8Iw&#10;FL4P/B/CE3ZbUz046RpFpoJsIkyH52fzbOqal9Jkbbe/fjkIO358v/PlYGvRUesrxwomSQqCuHC6&#10;4lLB52n7NAfhA7LG2jEp+CEPy8XoIcdMu54/qDuGUsQQ9hkqMCE0mZS+MGTRJ64hjtzVtRZDhG0p&#10;dYt9DLe1nKbpTFqsODYYbOjVUPF1/LYKTmZ6fr8dNvPL7Xe7Rr2fYbl/U+pxPKxeQAQawr/47t5p&#10;Bc9pXBvPxCMgF38AAAD//wMAUEsBAi0AFAAGAAgAAAAhANvh9svuAAAAhQEAABMAAAAAAAAAAAAA&#10;AAAAAAAAAFtDb250ZW50X1R5cGVzXS54bWxQSwECLQAUAAYACAAAACEAWvQsW78AAAAVAQAACwAA&#10;AAAAAAAAAAAAAAAfAQAAX3JlbHMvLnJlbHNQSwECLQAUAAYACAAAACEARYYkmsMAAADcAAAADwAA&#10;AAAAAAAAAAAAAAAHAgAAZHJzL2Rvd25yZXYueG1sUEsFBgAAAAADAAMAtwAAAPcCAAAAAA==&#10;">
                        <v:imagedata r:id="rId42" o:title=""/>
                      </v:shape>
                      <w10:anchorlock/>
                    </v:group>
                  </w:pict>
                </mc:Fallback>
              </mc:AlternateContent>
            </w: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09402364"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7C9A5771" w14:textId="556D126F" w:rsidR="003550B9" w:rsidRPr="00D30B41" w:rsidRDefault="003550B9" w:rsidP="00DA035C">
            <w:pPr>
              <w:spacing w:line="259" w:lineRule="auto"/>
              <w:ind w:left="101"/>
              <w:rPr>
                <w:rFonts w:ascii="Arial" w:hAnsi="Arial" w:cs="Arial"/>
                <w:sz w:val="28"/>
                <w:szCs w:val="28"/>
              </w:rPr>
            </w:pPr>
            <w:r w:rsidRPr="00D30B41">
              <w:rPr>
                <w:rFonts w:ascii="Arial" w:hAnsi="Arial" w:cs="Arial"/>
                <w:sz w:val="28"/>
                <w:szCs w:val="28"/>
              </w:rPr>
              <w:t xml:space="preserve">Please phone: </w:t>
            </w:r>
            <w:r w:rsidR="00560B48" w:rsidRPr="00560B48">
              <w:rPr>
                <w:rFonts w:ascii="Arial" w:hAnsi="Arial" w:cs="Arial"/>
                <w:b/>
                <w:sz w:val="28"/>
                <w:szCs w:val="28"/>
              </w:rPr>
              <w:t>01603 257 258</w:t>
            </w:r>
          </w:p>
          <w:p w14:paraId="48197905" w14:textId="77777777" w:rsidR="003550B9" w:rsidRPr="00D30B41" w:rsidRDefault="003550B9" w:rsidP="00DA035C">
            <w:pPr>
              <w:spacing w:after="39" w:line="259" w:lineRule="auto"/>
              <w:ind w:left="101"/>
              <w:rPr>
                <w:rFonts w:ascii="Arial" w:hAnsi="Arial" w:cs="Arial"/>
                <w:sz w:val="28"/>
                <w:szCs w:val="28"/>
              </w:rPr>
            </w:pPr>
            <w:r w:rsidRPr="00D30B41">
              <w:rPr>
                <w:rFonts w:ascii="Arial" w:hAnsi="Arial" w:cs="Arial"/>
                <w:sz w:val="28"/>
                <w:szCs w:val="28"/>
              </w:rPr>
              <w:t xml:space="preserve"> </w:t>
            </w:r>
          </w:p>
          <w:p w14:paraId="14448F1C" w14:textId="77777777" w:rsidR="003550B9" w:rsidRPr="00D30B41" w:rsidRDefault="003550B9" w:rsidP="00DA035C">
            <w:pPr>
              <w:spacing w:line="250" w:lineRule="auto"/>
              <w:ind w:left="101"/>
              <w:jc w:val="both"/>
              <w:rPr>
                <w:rFonts w:ascii="Arial" w:hAnsi="Arial" w:cs="Arial"/>
                <w:sz w:val="28"/>
                <w:szCs w:val="28"/>
              </w:rPr>
            </w:pPr>
            <w:r w:rsidRPr="00D30B41">
              <w:rPr>
                <w:rFonts w:ascii="Arial" w:hAnsi="Arial" w:cs="Arial"/>
                <w:sz w:val="28"/>
                <w:szCs w:val="28"/>
              </w:rPr>
              <w:t xml:space="preserve">Leave a </w:t>
            </w:r>
            <w:r w:rsidRPr="00D30B41">
              <w:rPr>
                <w:rFonts w:ascii="Arial" w:hAnsi="Arial" w:cs="Arial"/>
                <w:b/>
                <w:sz w:val="28"/>
                <w:szCs w:val="28"/>
              </w:rPr>
              <w:t>message</w:t>
            </w:r>
            <w:r w:rsidRPr="00D30B41">
              <w:rPr>
                <w:rFonts w:ascii="Arial" w:hAnsi="Arial" w:cs="Arial"/>
                <w:sz w:val="28"/>
                <w:szCs w:val="28"/>
              </w:rPr>
              <w:t xml:space="preserve"> on our answerphone telling us: </w:t>
            </w:r>
          </w:p>
          <w:p w14:paraId="2532D3EE" w14:textId="77777777" w:rsidR="003550B9" w:rsidRPr="00D30B41" w:rsidRDefault="003550B9" w:rsidP="00DA035C">
            <w:pPr>
              <w:spacing w:after="42" w:line="259" w:lineRule="auto"/>
              <w:ind w:left="101"/>
              <w:rPr>
                <w:rFonts w:ascii="Arial" w:hAnsi="Arial" w:cs="Arial"/>
                <w:sz w:val="28"/>
                <w:szCs w:val="28"/>
              </w:rPr>
            </w:pPr>
            <w:r w:rsidRPr="00D30B41">
              <w:rPr>
                <w:rFonts w:ascii="Arial" w:hAnsi="Arial" w:cs="Arial"/>
                <w:sz w:val="28"/>
                <w:szCs w:val="28"/>
              </w:rPr>
              <w:t xml:space="preserve"> </w:t>
            </w:r>
          </w:p>
          <w:p w14:paraId="29F91220" w14:textId="77777777" w:rsidR="003550B9" w:rsidRPr="00D30B41" w:rsidRDefault="003550B9" w:rsidP="00DA035C">
            <w:pPr>
              <w:numPr>
                <w:ilvl w:val="0"/>
                <w:numId w:val="2"/>
              </w:numPr>
              <w:spacing w:line="259" w:lineRule="auto"/>
              <w:ind w:hanging="368"/>
              <w:rPr>
                <w:rFonts w:ascii="Arial" w:hAnsi="Arial" w:cs="Arial"/>
                <w:sz w:val="28"/>
                <w:szCs w:val="28"/>
              </w:rPr>
            </w:pPr>
            <w:r w:rsidRPr="00D30B41">
              <w:rPr>
                <w:rFonts w:ascii="Arial" w:hAnsi="Arial" w:cs="Arial"/>
                <w:sz w:val="28"/>
                <w:szCs w:val="28"/>
              </w:rPr>
              <w:t xml:space="preserve">your </w:t>
            </w:r>
            <w:r w:rsidRPr="00D30B41">
              <w:rPr>
                <w:rFonts w:ascii="Arial" w:hAnsi="Arial" w:cs="Arial"/>
                <w:b/>
                <w:sz w:val="28"/>
                <w:szCs w:val="28"/>
              </w:rPr>
              <w:t xml:space="preserve">name </w:t>
            </w:r>
          </w:p>
          <w:p w14:paraId="53392619" w14:textId="77777777" w:rsidR="003550B9" w:rsidRPr="00D30B41" w:rsidRDefault="003550B9" w:rsidP="00DA035C">
            <w:pPr>
              <w:numPr>
                <w:ilvl w:val="0"/>
                <w:numId w:val="2"/>
              </w:numPr>
              <w:spacing w:line="259" w:lineRule="auto"/>
              <w:ind w:hanging="368"/>
              <w:rPr>
                <w:rFonts w:ascii="Arial" w:hAnsi="Arial" w:cs="Arial"/>
                <w:sz w:val="28"/>
                <w:szCs w:val="28"/>
              </w:rPr>
            </w:pPr>
            <w:r w:rsidRPr="00D30B41">
              <w:rPr>
                <w:rFonts w:ascii="Arial" w:hAnsi="Arial" w:cs="Arial"/>
                <w:sz w:val="28"/>
                <w:szCs w:val="28"/>
              </w:rPr>
              <w:t xml:space="preserve">your </w:t>
            </w:r>
            <w:r w:rsidRPr="00D30B41">
              <w:rPr>
                <w:rFonts w:ascii="Arial" w:hAnsi="Arial" w:cs="Arial"/>
                <w:b/>
                <w:sz w:val="28"/>
                <w:szCs w:val="28"/>
              </w:rPr>
              <w:t xml:space="preserve">phone number </w:t>
            </w:r>
          </w:p>
          <w:p w14:paraId="52776A11" w14:textId="77777777" w:rsidR="003550B9" w:rsidRPr="00BE7AB6" w:rsidRDefault="003550B9" w:rsidP="00DA035C">
            <w:pPr>
              <w:numPr>
                <w:ilvl w:val="0"/>
                <w:numId w:val="2"/>
              </w:numPr>
              <w:spacing w:line="259" w:lineRule="auto"/>
              <w:ind w:hanging="368"/>
              <w:rPr>
                <w:rFonts w:ascii="Calibri" w:hAnsi="Calibri"/>
                <w:sz w:val="22"/>
                <w:szCs w:val="22"/>
              </w:rPr>
            </w:pPr>
            <w:r w:rsidRPr="00D30B41">
              <w:rPr>
                <w:rFonts w:ascii="Arial" w:hAnsi="Arial" w:cs="Arial"/>
                <w:sz w:val="28"/>
                <w:szCs w:val="28"/>
              </w:rPr>
              <w:t xml:space="preserve">your </w:t>
            </w:r>
            <w:r w:rsidRPr="00D30B41">
              <w:rPr>
                <w:rFonts w:ascii="Arial" w:hAnsi="Arial" w:cs="Arial"/>
                <w:b/>
                <w:sz w:val="28"/>
                <w:szCs w:val="28"/>
              </w:rPr>
              <w:t>NHS number</w:t>
            </w:r>
            <w:r w:rsidRPr="00BE7AB6">
              <w:rPr>
                <w:rFonts w:ascii="Calibri" w:hAnsi="Calibri"/>
                <w:sz w:val="32"/>
                <w:szCs w:val="22"/>
              </w:rPr>
              <w:t xml:space="preserve"> </w:t>
            </w:r>
          </w:p>
          <w:p w14:paraId="4A2CF7F9"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29"/>
                <w:szCs w:val="22"/>
              </w:rPr>
              <w:t xml:space="preserve"> </w:t>
            </w:r>
          </w:p>
        </w:tc>
      </w:tr>
      <w:tr w:rsidR="003550B9" w14:paraId="65435281"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2354"/>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29F3C6BA" w14:textId="77777777" w:rsidR="003550B9" w:rsidRPr="00BE7AB6" w:rsidRDefault="003550B9" w:rsidP="00DA035C">
            <w:pPr>
              <w:spacing w:line="259" w:lineRule="auto"/>
              <w:ind w:left="277"/>
              <w:jc w:val="center"/>
              <w:rPr>
                <w:rFonts w:ascii="Calibri" w:hAnsi="Calibri"/>
                <w:sz w:val="22"/>
                <w:szCs w:val="22"/>
              </w:rPr>
            </w:pPr>
            <w:r w:rsidRPr="00BE7AB6">
              <w:rPr>
                <w:rFonts w:ascii="Calibri" w:hAnsi="Calibri"/>
                <w:noProof/>
                <w:sz w:val="22"/>
                <w:szCs w:val="22"/>
              </w:rPr>
              <w:lastRenderedPageBreak/>
              <w:drawing>
                <wp:inline distT="0" distB="0" distL="0" distR="0" wp14:anchorId="0852E578" wp14:editId="6F39E875">
                  <wp:extent cx="1476375" cy="14763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a:ln>
                            <a:noFill/>
                          </a:ln>
                        </pic:spPr>
                      </pic:pic>
                    </a:graphicData>
                  </a:graphic>
                </wp:inline>
              </w:drawing>
            </w:r>
            <w:r w:rsidRPr="00BE7AB6">
              <w:rPr>
                <w:sz w:val="30"/>
                <w:szCs w:val="22"/>
              </w:rPr>
              <w:t xml:space="preserve"> </w:t>
            </w: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081B9EDF"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26AA8790"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p w14:paraId="1FB357C3" w14:textId="77777777" w:rsidR="000F0C58" w:rsidRDefault="000F0C58" w:rsidP="00DA035C">
            <w:pPr>
              <w:spacing w:line="229" w:lineRule="auto"/>
              <w:ind w:left="101"/>
              <w:jc w:val="both"/>
              <w:rPr>
                <w:rFonts w:ascii="Arial" w:hAnsi="Arial" w:cs="Arial"/>
                <w:sz w:val="28"/>
                <w:szCs w:val="28"/>
              </w:rPr>
            </w:pPr>
          </w:p>
          <w:p w14:paraId="771F5BC7" w14:textId="3F757177" w:rsidR="003550B9" w:rsidRPr="000F0C58" w:rsidRDefault="003550B9" w:rsidP="00DA035C">
            <w:pPr>
              <w:spacing w:line="229" w:lineRule="auto"/>
              <w:ind w:left="101"/>
              <w:jc w:val="both"/>
              <w:rPr>
                <w:rFonts w:ascii="Arial" w:hAnsi="Arial" w:cs="Arial"/>
                <w:sz w:val="28"/>
                <w:szCs w:val="28"/>
              </w:rPr>
            </w:pPr>
            <w:r w:rsidRPr="000F0C58">
              <w:rPr>
                <w:rFonts w:ascii="Arial" w:hAnsi="Arial" w:cs="Arial"/>
                <w:sz w:val="28"/>
                <w:szCs w:val="28"/>
              </w:rPr>
              <w:t xml:space="preserve">A member of our NHS </w:t>
            </w:r>
            <w:r w:rsidR="000F0C58">
              <w:rPr>
                <w:rFonts w:ascii="Arial" w:hAnsi="Arial" w:cs="Arial"/>
                <w:sz w:val="28"/>
                <w:szCs w:val="28"/>
              </w:rPr>
              <w:t xml:space="preserve">Protect NoW </w:t>
            </w:r>
            <w:r w:rsidRPr="000F0C58">
              <w:rPr>
                <w:rFonts w:ascii="Arial" w:hAnsi="Arial" w:cs="Arial"/>
                <w:sz w:val="28"/>
                <w:szCs w:val="28"/>
              </w:rPr>
              <w:t xml:space="preserve">team </w:t>
            </w:r>
            <w:r w:rsidRPr="000F0C58">
              <w:rPr>
                <w:rFonts w:ascii="Arial" w:hAnsi="Arial" w:cs="Arial"/>
                <w:bCs/>
                <w:sz w:val="28"/>
                <w:szCs w:val="28"/>
              </w:rPr>
              <w:t>will</w:t>
            </w:r>
            <w:r w:rsidRPr="000F0C58">
              <w:rPr>
                <w:rFonts w:ascii="Arial" w:hAnsi="Arial" w:cs="Arial"/>
                <w:b/>
                <w:sz w:val="28"/>
                <w:szCs w:val="28"/>
              </w:rPr>
              <w:t xml:space="preserve"> call you back</w:t>
            </w:r>
            <w:r w:rsidRPr="000F0C58">
              <w:rPr>
                <w:rFonts w:ascii="Arial" w:hAnsi="Arial" w:cs="Arial"/>
                <w:sz w:val="28"/>
                <w:szCs w:val="28"/>
              </w:rPr>
              <w:t xml:space="preserve"> and </w:t>
            </w:r>
            <w:r w:rsidRPr="000F0C58">
              <w:rPr>
                <w:rFonts w:ascii="Arial" w:hAnsi="Arial" w:cs="Arial"/>
                <w:b/>
                <w:bCs/>
                <w:sz w:val="28"/>
                <w:szCs w:val="28"/>
              </w:rPr>
              <w:t>help you</w:t>
            </w:r>
            <w:r w:rsidRPr="000F0C58">
              <w:rPr>
                <w:rFonts w:ascii="Arial" w:hAnsi="Arial" w:cs="Arial"/>
                <w:sz w:val="28"/>
                <w:szCs w:val="28"/>
              </w:rPr>
              <w:t xml:space="preserve"> </w:t>
            </w:r>
          </w:p>
          <w:p w14:paraId="0910D18A"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tc>
      </w:tr>
      <w:tr w:rsidR="003550B9" w14:paraId="76ECA3F1" w14:textId="77777777" w:rsidTr="00C977D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2306"/>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65A94BB1" w14:textId="77777777" w:rsidR="003550B9" w:rsidRDefault="000B326C" w:rsidP="00DA035C">
            <w:pPr>
              <w:spacing w:line="259" w:lineRule="auto"/>
              <w:ind w:left="240"/>
              <w:jc w:val="center"/>
              <w:rPr>
                <w:rFonts w:ascii="Calibri" w:eastAsia="Calibri" w:hAnsi="Calibri" w:cs="Calibri"/>
                <w:sz w:val="22"/>
                <w:szCs w:val="22"/>
              </w:rPr>
            </w:pPr>
            <w:r w:rsidRPr="000B326C">
              <w:rPr>
                <w:rFonts w:ascii="Calibri" w:eastAsia="Calibri" w:hAnsi="Calibri" w:cs="Calibri"/>
                <w:noProof/>
                <w:sz w:val="22"/>
                <w:szCs w:val="22"/>
              </w:rPr>
              <w:drawing>
                <wp:anchor distT="0" distB="0" distL="114300" distR="114300" simplePos="0" relativeHeight="251676677" behindDoc="0" locked="0" layoutInCell="1" allowOverlap="1" wp14:anchorId="454C21DD" wp14:editId="3F53FDD5">
                  <wp:simplePos x="0" y="0"/>
                  <wp:positionH relativeFrom="column">
                    <wp:posOffset>447040</wp:posOffset>
                  </wp:positionH>
                  <wp:positionV relativeFrom="paragraph">
                    <wp:posOffset>67945</wp:posOffset>
                  </wp:positionV>
                  <wp:extent cx="1656080" cy="1656080"/>
                  <wp:effectExtent l="0" t="0" r="1270" b="127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656080" cy="1656080"/>
                          </a:xfrm>
                          <a:prstGeom prst="rect">
                            <a:avLst/>
                          </a:prstGeom>
                        </pic:spPr>
                      </pic:pic>
                    </a:graphicData>
                  </a:graphic>
                  <wp14:sizeRelH relativeFrom="margin">
                    <wp14:pctWidth>0</wp14:pctWidth>
                  </wp14:sizeRelH>
                  <wp14:sizeRelV relativeFrom="margin">
                    <wp14:pctHeight>0</wp14:pctHeight>
                  </wp14:sizeRelV>
                </wp:anchor>
              </w:drawing>
            </w:r>
            <w:r w:rsidR="003550B9" w:rsidRPr="00BE7AB6">
              <w:rPr>
                <w:rFonts w:ascii="Calibri" w:eastAsia="Calibri" w:hAnsi="Calibri" w:cs="Calibri"/>
                <w:sz w:val="22"/>
                <w:szCs w:val="22"/>
              </w:rPr>
              <w:t xml:space="preserve"> </w:t>
            </w:r>
          </w:p>
          <w:p w14:paraId="08462659" w14:textId="77777777" w:rsidR="000B326C" w:rsidRDefault="000B326C" w:rsidP="00DA035C">
            <w:pPr>
              <w:spacing w:line="259" w:lineRule="auto"/>
              <w:ind w:left="240"/>
              <w:jc w:val="center"/>
              <w:rPr>
                <w:rFonts w:ascii="Calibri" w:eastAsia="Calibri" w:hAnsi="Calibri" w:cs="Calibri"/>
                <w:sz w:val="22"/>
                <w:szCs w:val="22"/>
              </w:rPr>
            </w:pPr>
          </w:p>
          <w:p w14:paraId="76075BA0" w14:textId="77777777" w:rsidR="000B326C" w:rsidRPr="000B326C" w:rsidRDefault="000B326C" w:rsidP="000B326C">
            <w:pPr>
              <w:rPr>
                <w:rFonts w:ascii="Calibri" w:hAnsi="Calibri"/>
                <w:sz w:val="22"/>
                <w:szCs w:val="22"/>
              </w:rPr>
            </w:pPr>
          </w:p>
          <w:p w14:paraId="70CB0D97" w14:textId="77777777" w:rsidR="000B326C" w:rsidRPr="000B326C" w:rsidRDefault="000B326C" w:rsidP="000B326C">
            <w:pPr>
              <w:rPr>
                <w:rFonts w:ascii="Calibri" w:hAnsi="Calibri"/>
                <w:sz w:val="22"/>
                <w:szCs w:val="22"/>
              </w:rPr>
            </w:pPr>
          </w:p>
          <w:p w14:paraId="6C122170" w14:textId="77777777" w:rsidR="000B326C" w:rsidRPr="000B326C" w:rsidRDefault="000B326C" w:rsidP="000B326C">
            <w:pPr>
              <w:rPr>
                <w:rFonts w:ascii="Calibri" w:hAnsi="Calibri"/>
                <w:sz w:val="22"/>
                <w:szCs w:val="22"/>
              </w:rPr>
            </w:pPr>
          </w:p>
          <w:p w14:paraId="39F0C8AE" w14:textId="329D6FE8" w:rsidR="000B326C" w:rsidRPr="000B326C" w:rsidRDefault="000B326C" w:rsidP="000B326C">
            <w:pPr>
              <w:rPr>
                <w:rFonts w:ascii="Calibri" w:hAnsi="Calibri"/>
                <w:sz w:val="22"/>
                <w:szCs w:val="22"/>
              </w:rPr>
            </w:pPr>
          </w:p>
          <w:p w14:paraId="37F39275" w14:textId="45568BAE" w:rsidR="000B326C" w:rsidRPr="000B326C" w:rsidRDefault="008A4833" w:rsidP="000B326C">
            <w:pPr>
              <w:rPr>
                <w:rFonts w:ascii="Calibri" w:hAnsi="Calibri"/>
                <w:sz w:val="22"/>
                <w:szCs w:val="22"/>
              </w:rPr>
            </w:pPr>
            <w:r w:rsidRPr="008A4833">
              <w:rPr>
                <w:rFonts w:ascii="Calibri" w:hAnsi="Calibri"/>
                <w:noProof/>
                <w:sz w:val="22"/>
                <w:szCs w:val="22"/>
              </w:rPr>
              <w:drawing>
                <wp:anchor distT="0" distB="0" distL="114300" distR="114300" simplePos="0" relativeHeight="251677701" behindDoc="0" locked="0" layoutInCell="1" allowOverlap="1" wp14:anchorId="6FD812F7" wp14:editId="3F81418A">
                  <wp:simplePos x="0" y="0"/>
                  <wp:positionH relativeFrom="column">
                    <wp:posOffset>1717675</wp:posOffset>
                  </wp:positionH>
                  <wp:positionV relativeFrom="paragraph">
                    <wp:posOffset>67310</wp:posOffset>
                  </wp:positionV>
                  <wp:extent cx="775335" cy="775335"/>
                  <wp:effectExtent l="0" t="0" r="5715" b="571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775335" cy="775335"/>
                          </a:xfrm>
                          <a:prstGeom prst="rect">
                            <a:avLst/>
                          </a:prstGeom>
                        </pic:spPr>
                      </pic:pic>
                    </a:graphicData>
                  </a:graphic>
                  <wp14:sizeRelH relativeFrom="margin">
                    <wp14:pctWidth>0</wp14:pctWidth>
                  </wp14:sizeRelH>
                  <wp14:sizeRelV relativeFrom="margin">
                    <wp14:pctHeight>0</wp14:pctHeight>
                  </wp14:sizeRelV>
                </wp:anchor>
              </w:drawing>
            </w:r>
          </w:p>
          <w:p w14:paraId="25C8A860" w14:textId="1A741B61" w:rsidR="000B326C" w:rsidRPr="000B326C" w:rsidRDefault="000B326C" w:rsidP="000B326C">
            <w:pPr>
              <w:rPr>
                <w:rFonts w:ascii="Calibri" w:hAnsi="Calibri"/>
                <w:sz w:val="22"/>
                <w:szCs w:val="22"/>
              </w:rPr>
            </w:pPr>
          </w:p>
          <w:p w14:paraId="24FC187E" w14:textId="78446313" w:rsidR="000B326C" w:rsidRDefault="000B326C" w:rsidP="000B326C">
            <w:pPr>
              <w:rPr>
                <w:rFonts w:ascii="Calibri" w:hAnsi="Calibri"/>
                <w:sz w:val="22"/>
                <w:szCs w:val="22"/>
              </w:rPr>
            </w:pPr>
          </w:p>
          <w:p w14:paraId="36C7313D" w14:textId="444A9694" w:rsidR="000B326C" w:rsidRDefault="000B326C" w:rsidP="000B326C">
            <w:pPr>
              <w:rPr>
                <w:rFonts w:ascii="Calibri" w:hAnsi="Calibri"/>
                <w:sz w:val="22"/>
                <w:szCs w:val="22"/>
              </w:rPr>
            </w:pPr>
          </w:p>
          <w:p w14:paraId="62C1019E" w14:textId="0CFF9DD4" w:rsidR="000B326C" w:rsidRPr="000B326C" w:rsidRDefault="000B326C" w:rsidP="000B326C">
            <w:pPr>
              <w:rPr>
                <w:rFonts w:ascii="Calibri" w:hAnsi="Calibri"/>
                <w:sz w:val="22"/>
                <w:szCs w:val="22"/>
              </w:rPr>
            </w:pP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2167F3AD" w14:textId="77777777" w:rsidR="003550B9" w:rsidRPr="00BE7AB6" w:rsidRDefault="003550B9" w:rsidP="00DA035C">
            <w:pPr>
              <w:spacing w:line="259" w:lineRule="auto"/>
              <w:ind w:left="822"/>
              <w:rPr>
                <w:rFonts w:ascii="Calibri" w:hAnsi="Calibri"/>
                <w:sz w:val="22"/>
                <w:szCs w:val="22"/>
              </w:rPr>
            </w:pPr>
            <w:r w:rsidRPr="00BE7AB6">
              <w:rPr>
                <w:rFonts w:ascii="Calibri" w:hAnsi="Calibri"/>
                <w:sz w:val="29"/>
                <w:szCs w:val="22"/>
              </w:rPr>
              <w:t xml:space="preserve"> </w:t>
            </w:r>
          </w:p>
          <w:p w14:paraId="1ACAA91E" w14:textId="77777777" w:rsidR="000B326C" w:rsidRDefault="000B326C" w:rsidP="00DA035C">
            <w:pPr>
              <w:spacing w:line="232" w:lineRule="auto"/>
              <w:ind w:left="101"/>
              <w:rPr>
                <w:rFonts w:ascii="Arial" w:hAnsi="Arial" w:cs="Arial"/>
                <w:sz w:val="28"/>
                <w:szCs w:val="28"/>
              </w:rPr>
            </w:pPr>
          </w:p>
          <w:p w14:paraId="2BFBEF31" w14:textId="143D9D5D" w:rsidR="003550B9" w:rsidRPr="000F0C58" w:rsidRDefault="003550B9" w:rsidP="00DA035C">
            <w:pPr>
              <w:spacing w:line="232" w:lineRule="auto"/>
              <w:ind w:left="101"/>
              <w:rPr>
                <w:rFonts w:ascii="Arial" w:hAnsi="Arial" w:cs="Arial"/>
                <w:sz w:val="28"/>
                <w:szCs w:val="28"/>
              </w:rPr>
            </w:pPr>
            <w:r w:rsidRPr="000F0C58">
              <w:rPr>
                <w:rFonts w:ascii="Arial" w:hAnsi="Arial" w:cs="Arial"/>
                <w:sz w:val="28"/>
                <w:szCs w:val="28"/>
              </w:rPr>
              <w:t xml:space="preserve">Please </w:t>
            </w:r>
            <w:r w:rsidRPr="000F0C58">
              <w:rPr>
                <w:rFonts w:ascii="Arial" w:hAnsi="Arial" w:cs="Arial"/>
                <w:b/>
                <w:sz w:val="28"/>
                <w:szCs w:val="28"/>
              </w:rPr>
              <w:t>only call</w:t>
            </w:r>
            <w:r w:rsidRPr="000F0C58">
              <w:rPr>
                <w:rFonts w:ascii="Arial" w:hAnsi="Arial" w:cs="Arial"/>
                <w:sz w:val="28"/>
                <w:szCs w:val="28"/>
              </w:rPr>
              <w:t xml:space="preserve"> the number above if you </w:t>
            </w:r>
            <w:r w:rsidRPr="000F0C58">
              <w:rPr>
                <w:rFonts w:ascii="Arial" w:hAnsi="Arial" w:cs="Arial"/>
                <w:b/>
                <w:sz w:val="28"/>
                <w:szCs w:val="28"/>
              </w:rPr>
              <w:t xml:space="preserve">need help </w:t>
            </w:r>
            <w:r w:rsidRPr="000F0C58">
              <w:rPr>
                <w:rFonts w:ascii="Arial" w:hAnsi="Arial" w:cs="Arial"/>
                <w:sz w:val="28"/>
                <w:szCs w:val="28"/>
              </w:rPr>
              <w:t xml:space="preserve">to fill in the form </w:t>
            </w:r>
          </w:p>
          <w:p w14:paraId="7B13FF3E" w14:textId="77777777" w:rsidR="003550B9" w:rsidRPr="000F0C58" w:rsidRDefault="003550B9" w:rsidP="00DA035C">
            <w:pPr>
              <w:spacing w:line="259" w:lineRule="auto"/>
              <w:ind w:left="822"/>
              <w:rPr>
                <w:rFonts w:ascii="Arial" w:hAnsi="Arial" w:cs="Arial"/>
                <w:sz w:val="28"/>
                <w:szCs w:val="28"/>
              </w:rPr>
            </w:pPr>
            <w:r w:rsidRPr="000F0C58">
              <w:rPr>
                <w:rFonts w:ascii="Arial" w:hAnsi="Arial" w:cs="Arial"/>
                <w:sz w:val="28"/>
                <w:szCs w:val="28"/>
              </w:rPr>
              <w:t xml:space="preserve"> </w:t>
            </w:r>
          </w:p>
          <w:p w14:paraId="4933E290" w14:textId="77777777" w:rsidR="003550B9" w:rsidRPr="000F0C58" w:rsidRDefault="003550B9" w:rsidP="00DA035C">
            <w:pPr>
              <w:spacing w:after="64" w:line="232" w:lineRule="auto"/>
              <w:ind w:left="101"/>
              <w:rPr>
                <w:rFonts w:ascii="Arial" w:hAnsi="Arial" w:cs="Arial"/>
                <w:sz w:val="28"/>
                <w:szCs w:val="28"/>
              </w:rPr>
            </w:pPr>
            <w:r w:rsidRPr="000F0C58">
              <w:rPr>
                <w:rFonts w:ascii="Arial" w:hAnsi="Arial" w:cs="Arial"/>
                <w:sz w:val="28"/>
                <w:szCs w:val="28"/>
              </w:rPr>
              <w:t xml:space="preserve">We </w:t>
            </w:r>
            <w:r w:rsidRPr="000F0C58">
              <w:rPr>
                <w:rFonts w:ascii="Arial" w:hAnsi="Arial" w:cs="Arial"/>
                <w:b/>
                <w:sz w:val="28"/>
                <w:szCs w:val="28"/>
              </w:rPr>
              <w:t>will not</w:t>
            </w:r>
            <w:r w:rsidRPr="000F0C58">
              <w:rPr>
                <w:rFonts w:ascii="Arial" w:hAnsi="Arial" w:cs="Arial"/>
                <w:sz w:val="28"/>
                <w:szCs w:val="28"/>
              </w:rPr>
              <w:t xml:space="preserve"> be able answer any other questions on this number </w:t>
            </w:r>
          </w:p>
          <w:p w14:paraId="66877DA9" w14:textId="77777777" w:rsidR="003550B9" w:rsidRPr="00BE7AB6" w:rsidRDefault="003550B9" w:rsidP="00DA035C">
            <w:pPr>
              <w:spacing w:line="259" w:lineRule="auto"/>
              <w:ind w:left="101"/>
              <w:rPr>
                <w:rFonts w:ascii="Calibri" w:hAnsi="Calibri"/>
                <w:sz w:val="22"/>
                <w:szCs w:val="22"/>
              </w:rPr>
            </w:pPr>
            <w:r w:rsidRPr="00BE7AB6">
              <w:rPr>
                <w:rFonts w:ascii="Calibri" w:hAnsi="Calibri"/>
                <w:sz w:val="32"/>
                <w:szCs w:val="22"/>
              </w:rPr>
              <w:t xml:space="preserve"> </w:t>
            </w:r>
          </w:p>
        </w:tc>
      </w:tr>
      <w:tr w:rsidR="003550B9" w14:paraId="0E444FCC" w14:textId="77777777" w:rsidTr="00CB35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9" w:type="dxa"/>
            <w:right w:w="211" w:type="dxa"/>
          </w:tblCellMar>
          <w:tblLook w:val="04A0" w:firstRow="1" w:lastRow="0" w:firstColumn="1" w:lastColumn="0" w:noHBand="0" w:noVBand="1"/>
        </w:tblPrEx>
        <w:trPr>
          <w:gridBefore w:val="1"/>
          <w:wBefore w:w="24" w:type="dxa"/>
          <w:trHeight w:val="3675"/>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6F5A55CD" w14:textId="2918EDBF" w:rsidR="003550B9" w:rsidRPr="00BE7AB6" w:rsidRDefault="007C7014" w:rsidP="00DA035C">
            <w:pPr>
              <w:spacing w:line="259" w:lineRule="auto"/>
              <w:ind w:right="602"/>
              <w:jc w:val="center"/>
              <w:rPr>
                <w:rFonts w:ascii="Calibri" w:hAnsi="Calibri"/>
                <w:sz w:val="22"/>
                <w:szCs w:val="22"/>
              </w:rPr>
            </w:pPr>
            <w:r w:rsidRPr="007C7014">
              <w:rPr>
                <w:rFonts w:ascii="Calibri" w:eastAsia="Calibri" w:hAnsi="Calibri" w:cs="Calibri"/>
                <w:noProof/>
                <w:sz w:val="22"/>
                <w:szCs w:val="22"/>
              </w:rPr>
              <w:drawing>
                <wp:anchor distT="0" distB="0" distL="114300" distR="114300" simplePos="0" relativeHeight="251678725" behindDoc="0" locked="0" layoutInCell="1" allowOverlap="1" wp14:anchorId="0C202598" wp14:editId="096A7D1B">
                  <wp:simplePos x="0" y="0"/>
                  <wp:positionH relativeFrom="column">
                    <wp:posOffset>605790</wp:posOffset>
                  </wp:positionH>
                  <wp:positionV relativeFrom="paragraph">
                    <wp:posOffset>79375</wp:posOffset>
                  </wp:positionV>
                  <wp:extent cx="1443355" cy="2169795"/>
                  <wp:effectExtent l="0" t="0" r="4445" b="1905"/>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443355" cy="2169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50B9" w:rsidRPr="00BE7AB6">
              <w:rPr>
                <w:rFonts w:ascii="Calibri" w:eastAsia="Calibri" w:hAnsi="Calibri" w:cs="Calibri"/>
                <w:sz w:val="22"/>
                <w:szCs w:val="22"/>
              </w:rPr>
              <w:t xml:space="preserve"> </w:t>
            </w:r>
          </w:p>
        </w:tc>
        <w:tc>
          <w:tcPr>
            <w:tcW w:w="6244" w:type="dxa"/>
            <w:gridSpan w:val="4"/>
            <w:tcBorders>
              <w:top w:val="single" w:sz="6" w:space="0" w:color="000000"/>
              <w:left w:val="single" w:sz="6" w:space="0" w:color="000000"/>
              <w:bottom w:val="single" w:sz="6" w:space="0" w:color="000000"/>
              <w:right w:val="single" w:sz="6" w:space="0" w:color="000000"/>
            </w:tcBorders>
            <w:shd w:val="clear" w:color="auto" w:fill="auto"/>
          </w:tcPr>
          <w:p w14:paraId="779A800C" w14:textId="77777777" w:rsidR="003550B9" w:rsidRPr="00BE7AB6" w:rsidRDefault="003550B9" w:rsidP="00DA035C">
            <w:pPr>
              <w:spacing w:line="259" w:lineRule="auto"/>
              <w:ind w:left="721"/>
              <w:rPr>
                <w:rFonts w:ascii="Calibri" w:hAnsi="Calibri"/>
                <w:sz w:val="22"/>
                <w:szCs w:val="22"/>
              </w:rPr>
            </w:pPr>
            <w:r w:rsidRPr="00BE7AB6">
              <w:rPr>
                <w:rFonts w:ascii="Calibri" w:hAnsi="Calibri"/>
                <w:sz w:val="29"/>
                <w:szCs w:val="22"/>
              </w:rPr>
              <w:t xml:space="preserve"> </w:t>
            </w:r>
          </w:p>
          <w:p w14:paraId="7537BD67" w14:textId="77777777" w:rsidR="00CB35F2" w:rsidRDefault="00CB35F2" w:rsidP="00DA035C">
            <w:pPr>
              <w:spacing w:line="259" w:lineRule="auto"/>
              <w:rPr>
                <w:rFonts w:ascii="Arial" w:hAnsi="Arial" w:cs="Arial"/>
                <w:sz w:val="28"/>
                <w:szCs w:val="28"/>
              </w:rPr>
            </w:pPr>
          </w:p>
          <w:p w14:paraId="18B0580C" w14:textId="45DAC802" w:rsidR="003550B9" w:rsidRPr="008A4833" w:rsidRDefault="003550B9" w:rsidP="00DA035C">
            <w:pPr>
              <w:spacing w:line="259" w:lineRule="auto"/>
              <w:rPr>
                <w:rFonts w:ascii="Arial" w:hAnsi="Arial" w:cs="Arial"/>
                <w:sz w:val="28"/>
                <w:szCs w:val="28"/>
              </w:rPr>
            </w:pPr>
            <w:r w:rsidRPr="008A4833">
              <w:rPr>
                <w:rFonts w:ascii="Arial" w:hAnsi="Arial" w:cs="Arial"/>
                <w:sz w:val="28"/>
                <w:szCs w:val="28"/>
              </w:rPr>
              <w:t xml:space="preserve">This letter was sent from </w:t>
            </w:r>
            <w:r w:rsidRPr="008A4833">
              <w:rPr>
                <w:rFonts w:ascii="Arial" w:hAnsi="Arial" w:cs="Arial"/>
                <w:b/>
                <w:sz w:val="28"/>
                <w:szCs w:val="28"/>
              </w:rPr>
              <w:t xml:space="preserve">Dr </w:t>
            </w:r>
            <w:r w:rsidR="00024FBD" w:rsidRPr="008A4833">
              <w:rPr>
                <w:rFonts w:ascii="Arial" w:hAnsi="Arial" w:cs="Arial"/>
                <w:b/>
                <w:sz w:val="28"/>
                <w:szCs w:val="28"/>
              </w:rPr>
              <w:t>James Gair</w:t>
            </w:r>
            <w:r w:rsidRPr="008A4833">
              <w:rPr>
                <w:rFonts w:ascii="Arial" w:hAnsi="Arial" w:cs="Arial"/>
                <w:sz w:val="28"/>
                <w:szCs w:val="28"/>
              </w:rPr>
              <w:t xml:space="preserve"> </w:t>
            </w:r>
          </w:p>
          <w:p w14:paraId="402E8878" w14:textId="77777777" w:rsidR="003550B9" w:rsidRPr="008A4833" w:rsidRDefault="003550B9" w:rsidP="00DA035C">
            <w:pPr>
              <w:spacing w:line="259" w:lineRule="auto"/>
              <w:rPr>
                <w:rFonts w:ascii="Arial" w:hAnsi="Arial" w:cs="Arial"/>
                <w:sz w:val="28"/>
                <w:szCs w:val="28"/>
              </w:rPr>
            </w:pPr>
            <w:r w:rsidRPr="008A4833">
              <w:rPr>
                <w:rFonts w:ascii="Arial" w:hAnsi="Arial" w:cs="Arial"/>
                <w:sz w:val="28"/>
                <w:szCs w:val="28"/>
              </w:rPr>
              <w:t xml:space="preserve"> </w:t>
            </w:r>
          </w:p>
          <w:p w14:paraId="543641B4" w14:textId="06D21E23" w:rsidR="003550B9" w:rsidRPr="008A4833" w:rsidRDefault="00024FBD" w:rsidP="00DA035C">
            <w:pPr>
              <w:ind w:right="506"/>
              <w:jc w:val="both"/>
              <w:rPr>
                <w:rFonts w:ascii="Arial" w:hAnsi="Arial" w:cs="Arial"/>
                <w:sz w:val="28"/>
                <w:szCs w:val="28"/>
              </w:rPr>
            </w:pPr>
            <w:r w:rsidRPr="008A4833">
              <w:rPr>
                <w:rFonts w:ascii="Arial" w:hAnsi="Arial" w:cs="Arial"/>
                <w:sz w:val="28"/>
                <w:szCs w:val="28"/>
              </w:rPr>
              <w:t xml:space="preserve">I am a </w:t>
            </w:r>
            <w:r w:rsidRPr="00C36BBD">
              <w:rPr>
                <w:rFonts w:ascii="Arial" w:hAnsi="Arial" w:cs="Arial"/>
                <w:b/>
                <w:bCs/>
                <w:sz w:val="28"/>
                <w:szCs w:val="28"/>
              </w:rPr>
              <w:t xml:space="preserve">GP </w:t>
            </w:r>
            <w:r w:rsidR="000B3C85" w:rsidRPr="00C36BBD">
              <w:rPr>
                <w:rFonts w:ascii="Arial" w:hAnsi="Arial" w:cs="Arial"/>
                <w:b/>
                <w:bCs/>
                <w:sz w:val="28"/>
                <w:szCs w:val="28"/>
              </w:rPr>
              <w:t>(doctor)</w:t>
            </w:r>
            <w:r w:rsidR="000B3C85" w:rsidRPr="008A4833">
              <w:rPr>
                <w:rFonts w:ascii="Arial" w:hAnsi="Arial" w:cs="Arial"/>
                <w:sz w:val="28"/>
                <w:szCs w:val="28"/>
              </w:rPr>
              <w:t xml:space="preserve"> in North Norfolk</w:t>
            </w:r>
            <w:r w:rsidR="008A4833">
              <w:rPr>
                <w:rFonts w:ascii="Arial" w:hAnsi="Arial" w:cs="Arial"/>
                <w:sz w:val="28"/>
                <w:szCs w:val="28"/>
              </w:rPr>
              <w:t xml:space="preserve">. </w:t>
            </w:r>
            <w:r w:rsidR="00397D01">
              <w:rPr>
                <w:rFonts w:ascii="Arial" w:hAnsi="Arial" w:cs="Arial"/>
                <w:sz w:val="28"/>
                <w:szCs w:val="28"/>
              </w:rPr>
              <w:t xml:space="preserve">I work with </w:t>
            </w:r>
            <w:r w:rsidR="00434568">
              <w:rPr>
                <w:rFonts w:ascii="Arial" w:hAnsi="Arial" w:cs="Arial"/>
                <w:sz w:val="28"/>
                <w:szCs w:val="28"/>
              </w:rPr>
              <w:t xml:space="preserve">a </w:t>
            </w:r>
            <w:r w:rsidR="00434568" w:rsidRPr="00CB35F2">
              <w:rPr>
                <w:rFonts w:ascii="Arial" w:hAnsi="Arial" w:cs="Arial"/>
                <w:b/>
                <w:bCs/>
                <w:sz w:val="28"/>
                <w:szCs w:val="28"/>
              </w:rPr>
              <w:t xml:space="preserve">group of </w:t>
            </w:r>
            <w:r w:rsidR="00CB35F2" w:rsidRPr="00CB35F2">
              <w:rPr>
                <w:rFonts w:ascii="Arial" w:hAnsi="Arial" w:cs="Arial"/>
                <w:b/>
                <w:bCs/>
                <w:sz w:val="28"/>
                <w:szCs w:val="28"/>
              </w:rPr>
              <w:t>health and care partners</w:t>
            </w:r>
            <w:r w:rsidR="004659F3">
              <w:rPr>
                <w:rFonts w:ascii="Arial" w:hAnsi="Arial" w:cs="Arial"/>
                <w:sz w:val="28"/>
                <w:szCs w:val="28"/>
              </w:rPr>
              <w:t xml:space="preserve"> </w:t>
            </w:r>
            <w:r w:rsidR="00B6544C">
              <w:rPr>
                <w:rFonts w:ascii="Arial" w:hAnsi="Arial" w:cs="Arial"/>
                <w:sz w:val="28"/>
                <w:szCs w:val="28"/>
              </w:rPr>
              <w:t xml:space="preserve">to </w:t>
            </w:r>
            <w:r w:rsidR="00B6544C" w:rsidRPr="00CB35F2">
              <w:rPr>
                <w:rFonts w:ascii="Arial" w:hAnsi="Arial" w:cs="Arial"/>
                <w:b/>
                <w:bCs/>
                <w:sz w:val="28"/>
                <w:szCs w:val="28"/>
              </w:rPr>
              <w:t>support people</w:t>
            </w:r>
            <w:r w:rsidR="00B6544C">
              <w:rPr>
                <w:rFonts w:ascii="Arial" w:hAnsi="Arial" w:cs="Arial"/>
                <w:sz w:val="28"/>
                <w:szCs w:val="28"/>
              </w:rPr>
              <w:t xml:space="preserve"> who are living </w:t>
            </w:r>
            <w:r w:rsidR="00C36BBD">
              <w:rPr>
                <w:rFonts w:ascii="Arial" w:hAnsi="Arial" w:cs="Arial"/>
                <w:sz w:val="28"/>
                <w:szCs w:val="28"/>
              </w:rPr>
              <w:t xml:space="preserve">with </w:t>
            </w:r>
            <w:r w:rsidR="00C36BBD" w:rsidRPr="00CB35F2">
              <w:rPr>
                <w:rFonts w:ascii="Arial" w:hAnsi="Arial" w:cs="Arial"/>
                <w:b/>
                <w:bCs/>
                <w:sz w:val="28"/>
                <w:szCs w:val="28"/>
              </w:rPr>
              <w:t>dementia</w:t>
            </w:r>
            <w:r w:rsidR="00C36BBD">
              <w:rPr>
                <w:rFonts w:ascii="Arial" w:hAnsi="Arial" w:cs="Arial"/>
                <w:sz w:val="28"/>
                <w:szCs w:val="28"/>
              </w:rPr>
              <w:t xml:space="preserve"> and their </w:t>
            </w:r>
            <w:proofErr w:type="spellStart"/>
            <w:r w:rsidR="00C36BBD" w:rsidRPr="00CB35F2">
              <w:rPr>
                <w:rFonts w:ascii="Arial" w:hAnsi="Arial" w:cs="Arial"/>
                <w:b/>
                <w:bCs/>
                <w:sz w:val="28"/>
                <w:szCs w:val="28"/>
              </w:rPr>
              <w:t>carers</w:t>
            </w:r>
            <w:proofErr w:type="spellEnd"/>
            <w:r w:rsidR="00C36BBD">
              <w:rPr>
                <w:rFonts w:ascii="Arial" w:hAnsi="Arial" w:cs="Arial"/>
                <w:sz w:val="28"/>
                <w:szCs w:val="28"/>
              </w:rPr>
              <w:t>.</w:t>
            </w:r>
          </w:p>
          <w:p w14:paraId="408375A0" w14:textId="77777777" w:rsidR="003550B9" w:rsidRPr="00BE7AB6" w:rsidRDefault="003550B9" w:rsidP="00DA035C">
            <w:pPr>
              <w:spacing w:line="259" w:lineRule="auto"/>
              <w:ind w:left="721"/>
              <w:rPr>
                <w:rFonts w:ascii="Calibri" w:hAnsi="Calibri"/>
                <w:sz w:val="22"/>
                <w:szCs w:val="22"/>
              </w:rPr>
            </w:pPr>
            <w:r w:rsidRPr="00BE7AB6">
              <w:rPr>
                <w:rFonts w:ascii="Calibri" w:hAnsi="Calibri"/>
                <w:sz w:val="29"/>
                <w:szCs w:val="22"/>
              </w:rPr>
              <w:t xml:space="preserve"> </w:t>
            </w:r>
          </w:p>
        </w:tc>
      </w:tr>
    </w:tbl>
    <w:p w14:paraId="4945CD1D" w14:textId="77777777" w:rsidR="005B58C0" w:rsidRDefault="005B58C0" w:rsidP="00612320">
      <w:pPr>
        <w:rPr>
          <w:rFonts w:ascii="Arial" w:hAnsi="Arial" w:cs="Arial"/>
        </w:rPr>
      </w:pPr>
    </w:p>
    <w:p w14:paraId="1BA2DBB6" w14:textId="77777777" w:rsidR="00C82689" w:rsidRDefault="00C82689" w:rsidP="00612320">
      <w:pPr>
        <w:rPr>
          <w:rFonts w:ascii="Arial" w:hAnsi="Arial" w:cs="Arial"/>
        </w:rPr>
      </w:pPr>
    </w:p>
    <w:p w14:paraId="3B208169" w14:textId="77777777" w:rsidR="00C82689" w:rsidRDefault="00C82689" w:rsidP="00612320">
      <w:pPr>
        <w:rPr>
          <w:rFonts w:ascii="Arial" w:hAnsi="Arial" w:cs="Arial"/>
        </w:rPr>
      </w:pPr>
    </w:p>
    <w:p w14:paraId="5A1C65C2" w14:textId="77777777" w:rsidR="00C82689" w:rsidRDefault="00C82689" w:rsidP="00612320">
      <w:pPr>
        <w:rPr>
          <w:rFonts w:ascii="Arial" w:hAnsi="Arial" w:cs="Arial"/>
        </w:rPr>
      </w:pPr>
    </w:p>
    <w:p w14:paraId="4437FE19" w14:textId="77777777" w:rsidR="00C82689" w:rsidRDefault="00C82689" w:rsidP="00612320">
      <w:pPr>
        <w:rPr>
          <w:rFonts w:ascii="Arial" w:hAnsi="Arial" w:cs="Arial"/>
        </w:rPr>
      </w:pPr>
    </w:p>
    <w:p w14:paraId="4F32962E" w14:textId="77777777" w:rsidR="00C82689" w:rsidRDefault="00C82689" w:rsidP="00612320">
      <w:pPr>
        <w:rPr>
          <w:rFonts w:ascii="Arial" w:hAnsi="Arial" w:cs="Arial"/>
        </w:rPr>
      </w:pPr>
    </w:p>
    <w:p w14:paraId="549B14FE" w14:textId="77777777" w:rsidR="00C82689" w:rsidRDefault="00C82689" w:rsidP="00612320">
      <w:pPr>
        <w:rPr>
          <w:rFonts w:ascii="Arial" w:hAnsi="Arial" w:cs="Arial"/>
        </w:rPr>
      </w:pPr>
    </w:p>
    <w:p w14:paraId="63E1140C" w14:textId="77777777" w:rsidR="00C82689" w:rsidRDefault="00C82689" w:rsidP="00612320">
      <w:pPr>
        <w:rPr>
          <w:rFonts w:ascii="Arial" w:hAnsi="Arial" w:cs="Arial"/>
        </w:rPr>
      </w:pPr>
    </w:p>
    <w:p w14:paraId="56187FDF" w14:textId="77777777" w:rsidR="00031FA4" w:rsidRDefault="00031FA4" w:rsidP="00612320">
      <w:pPr>
        <w:rPr>
          <w:rFonts w:ascii="Arial" w:hAnsi="Arial" w:cs="Arial"/>
        </w:rPr>
      </w:pPr>
    </w:p>
    <w:p w14:paraId="49356651" w14:textId="77777777" w:rsidR="00031FA4" w:rsidRDefault="00031FA4" w:rsidP="00612320">
      <w:pPr>
        <w:rPr>
          <w:rFonts w:ascii="Arial" w:hAnsi="Arial" w:cs="Arial"/>
        </w:rPr>
      </w:pPr>
    </w:p>
    <w:p w14:paraId="2839554B" w14:textId="77777777" w:rsidR="00031FA4" w:rsidRDefault="00031FA4" w:rsidP="00612320">
      <w:pPr>
        <w:rPr>
          <w:rFonts w:ascii="Arial" w:hAnsi="Arial" w:cs="Arial"/>
        </w:rPr>
      </w:pPr>
    </w:p>
    <w:p w14:paraId="574D54B3" w14:textId="77777777" w:rsidR="00031FA4" w:rsidRDefault="00031FA4" w:rsidP="00612320">
      <w:pPr>
        <w:rPr>
          <w:rFonts w:ascii="Arial" w:hAnsi="Arial" w:cs="Arial"/>
        </w:rPr>
      </w:pPr>
    </w:p>
    <w:p w14:paraId="2F47135E" w14:textId="77777777" w:rsidR="00031FA4" w:rsidRDefault="00031FA4" w:rsidP="00612320">
      <w:pPr>
        <w:rPr>
          <w:rFonts w:ascii="Arial" w:hAnsi="Arial" w:cs="Arial"/>
        </w:rPr>
      </w:pPr>
    </w:p>
    <w:p w14:paraId="365C0FD4" w14:textId="77777777" w:rsidR="00031FA4" w:rsidRDefault="00031FA4" w:rsidP="00612320">
      <w:pPr>
        <w:rPr>
          <w:rFonts w:ascii="Arial" w:hAnsi="Arial" w:cs="Arial"/>
        </w:rPr>
      </w:pPr>
    </w:p>
    <w:p w14:paraId="6D1E33AA" w14:textId="77777777" w:rsidR="00031FA4" w:rsidRDefault="00031FA4" w:rsidP="00612320">
      <w:pPr>
        <w:rPr>
          <w:rFonts w:ascii="Arial" w:hAnsi="Arial" w:cs="Arial"/>
        </w:rPr>
      </w:pPr>
    </w:p>
    <w:p w14:paraId="302BD565" w14:textId="77777777" w:rsidR="00031FA4" w:rsidRDefault="00031FA4" w:rsidP="00612320">
      <w:pPr>
        <w:rPr>
          <w:rFonts w:ascii="Arial" w:hAnsi="Arial" w:cs="Arial"/>
        </w:rPr>
      </w:pPr>
    </w:p>
    <w:p w14:paraId="352E1E47" w14:textId="77777777" w:rsidR="00031FA4" w:rsidRDefault="00031FA4" w:rsidP="00612320">
      <w:pPr>
        <w:rPr>
          <w:rFonts w:ascii="Arial" w:hAnsi="Arial" w:cs="Arial"/>
        </w:rPr>
      </w:pPr>
    </w:p>
    <w:p w14:paraId="1D85FBD0" w14:textId="77777777" w:rsidR="00031FA4" w:rsidRDefault="00031FA4" w:rsidP="00612320">
      <w:pPr>
        <w:rPr>
          <w:rFonts w:ascii="Arial" w:hAnsi="Arial" w:cs="Arial"/>
        </w:rPr>
      </w:pPr>
    </w:p>
    <w:p w14:paraId="5BB5FA80" w14:textId="77777777" w:rsidR="00031FA4" w:rsidRDefault="00031FA4" w:rsidP="00612320">
      <w:pPr>
        <w:rPr>
          <w:rFonts w:ascii="Arial" w:hAnsi="Arial" w:cs="Arial"/>
        </w:rPr>
      </w:pPr>
    </w:p>
    <w:p w14:paraId="1A6855DF" w14:textId="77777777" w:rsidR="00031FA4" w:rsidRDefault="00031FA4" w:rsidP="00612320">
      <w:pPr>
        <w:rPr>
          <w:rFonts w:ascii="Arial" w:hAnsi="Arial" w:cs="Arial"/>
        </w:rPr>
      </w:pPr>
    </w:p>
    <w:p w14:paraId="2B00BA67" w14:textId="0D97B357" w:rsidR="00736F48" w:rsidRDefault="00736F48" w:rsidP="00736F48">
      <w:pPr>
        <w:pStyle w:val="paragraph"/>
        <w:spacing w:before="0" w:beforeAutospacing="0" w:after="0" w:afterAutospacing="0"/>
        <w:jc w:val="right"/>
        <w:textAlignment w:val="baseline"/>
        <w:rPr>
          <w:rFonts w:ascii="Segoe UI" w:hAnsi="Segoe UI" w:cs="Segoe UI"/>
          <w:sz w:val="18"/>
          <w:szCs w:val="18"/>
        </w:rPr>
      </w:pPr>
      <w:r>
        <w:rPr>
          <w:rStyle w:val="eop"/>
          <w:rFonts w:ascii="Arial" w:hAnsi="Arial" w:cs="Arial"/>
        </w:rPr>
        <w:t> </w:t>
      </w:r>
    </w:p>
    <w:p w14:paraId="55FBCDC5" w14:textId="6FA24E32" w:rsidR="00736F48" w:rsidRPr="00E11E08" w:rsidRDefault="00736F48" w:rsidP="00736F48">
      <w:pPr>
        <w:pStyle w:val="paragraph"/>
        <w:spacing w:before="0" w:beforeAutospacing="0" w:after="0" w:afterAutospacing="0"/>
        <w:textAlignment w:val="baseline"/>
        <w:rPr>
          <w:rFonts w:ascii="Arial" w:hAnsi="Arial" w:cs="Arial"/>
          <w:sz w:val="28"/>
          <w:szCs w:val="28"/>
        </w:rPr>
      </w:pPr>
      <w:r w:rsidRPr="00E11E08">
        <w:rPr>
          <w:rStyle w:val="normaltextrun"/>
          <w:rFonts w:ascii="Arial" w:hAnsi="Arial" w:cs="Arial"/>
          <w:b/>
          <w:bCs/>
          <w:sz w:val="28"/>
          <w:szCs w:val="28"/>
        </w:rPr>
        <w:lastRenderedPageBreak/>
        <w:t xml:space="preserve">Worried about memory, </w:t>
      </w:r>
      <w:r w:rsidR="00E11E08" w:rsidRPr="00E11E08">
        <w:rPr>
          <w:rStyle w:val="normaltextrun"/>
          <w:rFonts w:ascii="Arial" w:hAnsi="Arial" w:cs="Arial"/>
          <w:b/>
          <w:bCs/>
          <w:sz w:val="28"/>
          <w:szCs w:val="28"/>
        </w:rPr>
        <w:t>attention,</w:t>
      </w:r>
      <w:r w:rsidRPr="00E11E08">
        <w:rPr>
          <w:rStyle w:val="normaltextrun"/>
          <w:rFonts w:ascii="Arial" w:hAnsi="Arial" w:cs="Arial"/>
          <w:b/>
          <w:bCs/>
          <w:sz w:val="28"/>
          <w:szCs w:val="28"/>
        </w:rPr>
        <w:t xml:space="preserve"> or concentration?</w:t>
      </w:r>
      <w:r w:rsidRPr="00E11E08">
        <w:rPr>
          <w:rStyle w:val="eop"/>
          <w:rFonts w:ascii="Arial" w:hAnsi="Arial" w:cs="Arial"/>
          <w:sz w:val="28"/>
          <w:szCs w:val="28"/>
        </w:rPr>
        <w:t> </w:t>
      </w:r>
    </w:p>
    <w:p w14:paraId="3811DBEE" w14:textId="77777777" w:rsidR="00736F48" w:rsidRDefault="00736F48" w:rsidP="00031FA4">
      <w:pPr>
        <w:rPr>
          <w:rFonts w:ascii="Arial" w:hAnsi="Arial" w:cs="Arial"/>
          <w:sz w:val="22"/>
          <w:szCs w:val="22"/>
        </w:rPr>
      </w:pPr>
      <w:r w:rsidRPr="00031FA4">
        <w:rPr>
          <w:rFonts w:ascii="Arial" w:hAnsi="Arial" w:cs="Arial"/>
          <w:sz w:val="22"/>
          <w:szCs w:val="22"/>
        </w:rPr>
        <w:t>Here in North Norfolk, we understand how overwhelming it can be to notice changes with our own memory or difficulties with our thinking, or to see changes in those we care about. </w:t>
      </w:r>
    </w:p>
    <w:p w14:paraId="6FBAD5C0" w14:textId="77777777" w:rsidR="00E11E08" w:rsidRPr="00031FA4" w:rsidRDefault="00E11E08" w:rsidP="00031FA4">
      <w:pPr>
        <w:rPr>
          <w:rFonts w:ascii="Arial" w:hAnsi="Arial" w:cs="Arial"/>
          <w:sz w:val="22"/>
          <w:szCs w:val="22"/>
        </w:rPr>
      </w:pPr>
    </w:p>
    <w:p w14:paraId="202EF961" w14:textId="77777777" w:rsidR="00736F48" w:rsidRDefault="00736F48" w:rsidP="00031FA4">
      <w:pPr>
        <w:rPr>
          <w:rFonts w:ascii="Arial" w:hAnsi="Arial" w:cs="Arial"/>
          <w:sz w:val="22"/>
          <w:szCs w:val="22"/>
        </w:rPr>
      </w:pPr>
      <w:r w:rsidRPr="00031FA4">
        <w:rPr>
          <w:rFonts w:ascii="Arial" w:hAnsi="Arial" w:cs="Arial"/>
          <w:sz w:val="22"/>
          <w:szCs w:val="22"/>
        </w:rPr>
        <w:t>In North Norfolk, there is a network of organisations here to listen, learn and provide support. Whether you just need someone to talk to about how you are feeling, or you want advice about anything from local groups through to the process of receiving a diagnosis of dementia and beyond; we are here to provide help and guidance. </w:t>
      </w:r>
    </w:p>
    <w:p w14:paraId="3CB15CE0" w14:textId="77777777" w:rsidR="00E11E08" w:rsidRPr="00031FA4" w:rsidRDefault="00E11E08" w:rsidP="00031FA4">
      <w:pPr>
        <w:rPr>
          <w:rFonts w:ascii="Arial" w:hAnsi="Arial" w:cs="Arial"/>
          <w:sz w:val="22"/>
          <w:szCs w:val="22"/>
        </w:rPr>
      </w:pPr>
    </w:p>
    <w:p w14:paraId="4521AF64" w14:textId="77777777" w:rsidR="00736F48" w:rsidRPr="00031FA4" w:rsidRDefault="00736F48" w:rsidP="00031FA4">
      <w:pPr>
        <w:rPr>
          <w:rFonts w:ascii="Arial" w:hAnsi="Arial" w:cs="Arial"/>
          <w:sz w:val="22"/>
          <w:szCs w:val="22"/>
        </w:rPr>
      </w:pPr>
      <w:r w:rsidRPr="00031FA4">
        <w:rPr>
          <w:rFonts w:ascii="Arial" w:hAnsi="Arial" w:cs="Arial"/>
          <w:sz w:val="22"/>
          <w:szCs w:val="22"/>
        </w:rPr>
        <w:t>Many of us experience memory difficulties of varying degrees and North Norfolk aspires to ensure that we provide inclusive, understanding, supportive neighbourhoods which help people to live longer, healthier, happier lives. </w:t>
      </w:r>
    </w:p>
    <w:p w14:paraId="24A63D3B" w14:textId="77777777" w:rsidR="00C82689" w:rsidRPr="00031FA4" w:rsidRDefault="00C82689" w:rsidP="00612320">
      <w:pPr>
        <w:rPr>
          <w:rFonts w:ascii="Arial" w:hAnsi="Arial" w:cs="Arial"/>
          <w:sz w:val="22"/>
          <w:szCs w:val="22"/>
        </w:rPr>
      </w:pPr>
    </w:p>
    <w:tbl>
      <w:tblPr>
        <w:tblW w:w="10034"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34"/>
      </w:tblGrid>
      <w:tr w:rsidR="00736F48" w:rsidRPr="00031FA4" w14:paraId="2E92D6D4" w14:textId="77777777" w:rsidTr="00A92D55">
        <w:trPr>
          <w:trHeight w:val="1733"/>
        </w:trPr>
        <w:tc>
          <w:tcPr>
            <w:tcW w:w="10034" w:type="dxa"/>
            <w:tcBorders>
              <w:top w:val="single" w:sz="6" w:space="0" w:color="auto"/>
              <w:left w:val="single" w:sz="6" w:space="0" w:color="auto"/>
              <w:bottom w:val="single" w:sz="6" w:space="0" w:color="auto"/>
              <w:right w:val="single" w:sz="6" w:space="0" w:color="auto"/>
            </w:tcBorders>
            <w:shd w:val="clear" w:color="auto" w:fill="auto"/>
            <w:hideMark/>
          </w:tcPr>
          <w:p w14:paraId="4091F6BC"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Clinical Services</w:t>
            </w:r>
            <w:r w:rsidRPr="00031FA4">
              <w:rPr>
                <w:rStyle w:val="eop"/>
                <w:rFonts w:ascii="Arial" w:hAnsi="Arial" w:cs="Arial"/>
                <w:sz w:val="22"/>
                <w:szCs w:val="22"/>
              </w:rPr>
              <w:t> </w:t>
            </w:r>
          </w:p>
          <w:p w14:paraId="3AB357C6"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If you are worried about dementia, diagnosis is via a Memory Assessment Process. </w:t>
            </w:r>
            <w:r w:rsidRPr="00031FA4">
              <w:rPr>
                <w:rStyle w:val="normaltextrun"/>
                <w:rFonts w:ascii="Arial" w:hAnsi="Arial" w:cs="Arial"/>
                <w:b/>
                <w:bCs/>
                <w:sz w:val="22"/>
                <w:szCs w:val="22"/>
              </w:rPr>
              <w:t>Referral is via your doctor and they will talk you through the process.</w:t>
            </w:r>
            <w:r w:rsidRPr="00031FA4">
              <w:rPr>
                <w:rStyle w:val="eop"/>
                <w:rFonts w:ascii="Arial" w:hAnsi="Arial" w:cs="Arial"/>
                <w:sz w:val="22"/>
                <w:szCs w:val="22"/>
              </w:rPr>
              <w:t> </w:t>
            </w:r>
          </w:p>
          <w:p w14:paraId="0D3B19BB"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Norfolk and Suffolk Foundation Trust provide this service. For more information contact: </w:t>
            </w:r>
            <w:hyperlink r:id="rId47" w:tgtFrame="_blank" w:history="1">
              <w:r w:rsidRPr="00031FA4">
                <w:rPr>
                  <w:rStyle w:val="normaltextrun"/>
                  <w:rFonts w:ascii="Arial" w:hAnsi="Arial" w:cs="Arial"/>
                  <w:color w:val="0563C1"/>
                  <w:sz w:val="22"/>
                  <w:szCs w:val="22"/>
                  <w:u w:val="single"/>
                </w:rPr>
                <w:t>https://www.nsft.nhs.uk/service-details/service/north-norfolk-and-norwich-older-peoples-community-team-31/</w:t>
              </w:r>
            </w:hyperlink>
            <w:r w:rsidRPr="00031FA4">
              <w:rPr>
                <w:rStyle w:val="normaltextrun"/>
                <w:rFonts w:ascii="Arial" w:hAnsi="Arial" w:cs="Arial"/>
                <w:sz w:val="22"/>
                <w:szCs w:val="22"/>
              </w:rPr>
              <w:t xml:space="preserve"> or call </w:t>
            </w:r>
            <w:r w:rsidRPr="00031FA4">
              <w:rPr>
                <w:rStyle w:val="normaltextrun"/>
                <w:rFonts w:ascii="Arial" w:hAnsi="Arial" w:cs="Arial"/>
                <w:b/>
                <w:bCs/>
                <w:sz w:val="22"/>
                <w:szCs w:val="22"/>
              </w:rPr>
              <w:t>01603 421570</w:t>
            </w:r>
            <w:r w:rsidRPr="00031FA4">
              <w:rPr>
                <w:rStyle w:val="normaltextrun"/>
                <w:rFonts w:ascii="Arial" w:hAnsi="Arial" w:cs="Arial"/>
                <w:sz w:val="22"/>
                <w:szCs w:val="22"/>
              </w:rPr>
              <w:t xml:space="preserve"> for more information.</w:t>
            </w:r>
            <w:r w:rsidRPr="00031FA4">
              <w:rPr>
                <w:rStyle w:val="eop"/>
                <w:rFonts w:ascii="Arial" w:hAnsi="Arial" w:cs="Arial"/>
                <w:sz w:val="22"/>
                <w:szCs w:val="22"/>
              </w:rPr>
              <w:t> </w:t>
            </w:r>
          </w:p>
          <w:p w14:paraId="2F56C365"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633C51C2" w14:textId="77777777" w:rsidTr="00A92D55">
        <w:trPr>
          <w:trHeight w:val="3913"/>
        </w:trPr>
        <w:tc>
          <w:tcPr>
            <w:tcW w:w="10034" w:type="dxa"/>
            <w:tcBorders>
              <w:top w:val="single" w:sz="6" w:space="0" w:color="auto"/>
              <w:left w:val="single" w:sz="6" w:space="0" w:color="auto"/>
              <w:bottom w:val="single" w:sz="6" w:space="0" w:color="auto"/>
              <w:right w:val="single" w:sz="6" w:space="0" w:color="auto"/>
            </w:tcBorders>
            <w:shd w:val="clear" w:color="auto" w:fill="auto"/>
            <w:hideMark/>
          </w:tcPr>
          <w:p w14:paraId="5248546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Council Services</w:t>
            </w:r>
            <w:r w:rsidRPr="00031FA4">
              <w:rPr>
                <w:rStyle w:val="eop"/>
                <w:rFonts w:ascii="Arial" w:hAnsi="Arial" w:cs="Arial"/>
                <w:sz w:val="22"/>
                <w:szCs w:val="22"/>
              </w:rPr>
              <w:t> </w:t>
            </w:r>
          </w:p>
          <w:p w14:paraId="3BDA3DD8"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There can be a wait for a memory assessment, so looking after your health and wellbeing is important. The </w:t>
            </w:r>
            <w:r w:rsidRPr="00031FA4">
              <w:rPr>
                <w:rStyle w:val="normaltextrun"/>
                <w:rFonts w:ascii="Arial" w:hAnsi="Arial" w:cs="Arial"/>
                <w:b/>
                <w:bCs/>
                <w:sz w:val="22"/>
                <w:szCs w:val="22"/>
              </w:rPr>
              <w:t>Social Prescriber</w:t>
            </w:r>
            <w:r w:rsidRPr="00031FA4">
              <w:rPr>
                <w:rStyle w:val="normaltextrun"/>
                <w:rFonts w:ascii="Arial" w:hAnsi="Arial" w:cs="Arial"/>
                <w:sz w:val="22"/>
                <w:szCs w:val="22"/>
              </w:rPr>
              <w:t xml:space="preserve"> at your GP practice is a great starting point for accessing advice and information, just ask your surgery for an appointment. </w:t>
            </w:r>
            <w:r w:rsidRPr="00031FA4">
              <w:rPr>
                <w:rStyle w:val="eop"/>
                <w:rFonts w:ascii="Arial" w:hAnsi="Arial" w:cs="Arial"/>
                <w:sz w:val="22"/>
                <w:szCs w:val="22"/>
              </w:rPr>
              <w:t> </w:t>
            </w:r>
          </w:p>
          <w:p w14:paraId="3E83662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p w14:paraId="51F3BCF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Your </w:t>
            </w:r>
            <w:r w:rsidRPr="00031FA4">
              <w:rPr>
                <w:rStyle w:val="normaltextrun"/>
                <w:rFonts w:ascii="Arial" w:hAnsi="Arial" w:cs="Arial"/>
                <w:b/>
                <w:bCs/>
                <w:sz w:val="22"/>
                <w:szCs w:val="22"/>
              </w:rPr>
              <w:t>District Council</w:t>
            </w:r>
            <w:r w:rsidRPr="00031FA4">
              <w:rPr>
                <w:rStyle w:val="normaltextrun"/>
                <w:rFonts w:ascii="Arial" w:hAnsi="Arial" w:cs="Arial"/>
                <w:sz w:val="22"/>
                <w:szCs w:val="22"/>
              </w:rPr>
              <w:t xml:space="preserve"> can offer advice about things such as housing, finance, employment and benefits. </w:t>
            </w:r>
            <w:r w:rsidRPr="00031FA4">
              <w:rPr>
                <w:rStyle w:val="eop"/>
                <w:rFonts w:ascii="Arial" w:hAnsi="Arial" w:cs="Arial"/>
                <w:sz w:val="22"/>
                <w:szCs w:val="22"/>
              </w:rPr>
              <w:t> </w:t>
            </w:r>
          </w:p>
          <w:p w14:paraId="0EA529CC"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Norfolk County Council</w:t>
            </w:r>
            <w:r w:rsidRPr="00031FA4">
              <w:rPr>
                <w:rStyle w:val="normaltextrun"/>
                <w:rFonts w:ascii="Arial" w:hAnsi="Arial" w:cs="Arial"/>
                <w:sz w:val="22"/>
                <w:szCs w:val="22"/>
              </w:rPr>
              <w:t xml:space="preserve"> can advise on such things as social care assessments and equipment provision. </w:t>
            </w:r>
            <w:r w:rsidRPr="00031FA4">
              <w:rPr>
                <w:rStyle w:val="eop"/>
                <w:rFonts w:ascii="Arial" w:hAnsi="Arial" w:cs="Arial"/>
                <w:sz w:val="22"/>
                <w:szCs w:val="22"/>
              </w:rPr>
              <w:t> </w:t>
            </w:r>
          </w:p>
          <w:p w14:paraId="71413752" w14:textId="77777777" w:rsidR="00736F48" w:rsidRPr="00031FA4" w:rsidRDefault="00736F48" w:rsidP="00736F48">
            <w:pPr>
              <w:pStyle w:val="paragraph"/>
              <w:numPr>
                <w:ilvl w:val="0"/>
                <w:numId w:val="3"/>
              </w:numPr>
              <w:spacing w:before="0" w:beforeAutospacing="0" w:after="0" w:afterAutospacing="0"/>
              <w:ind w:left="1080" w:firstLine="0"/>
              <w:textAlignment w:val="baseline"/>
              <w:rPr>
                <w:rFonts w:ascii="Arial" w:hAnsi="Arial" w:cs="Arial"/>
                <w:sz w:val="22"/>
                <w:szCs w:val="22"/>
              </w:rPr>
            </w:pPr>
            <w:r w:rsidRPr="00031FA4">
              <w:rPr>
                <w:rStyle w:val="normaltextrun"/>
                <w:rFonts w:ascii="Arial" w:hAnsi="Arial" w:cs="Arial"/>
                <w:b/>
                <w:bCs/>
                <w:sz w:val="22"/>
                <w:szCs w:val="22"/>
              </w:rPr>
              <w:t>North Norfolk District Council</w:t>
            </w:r>
            <w:r w:rsidRPr="00031FA4">
              <w:rPr>
                <w:rStyle w:val="normaltextrun"/>
                <w:rFonts w:ascii="Arial" w:hAnsi="Arial" w:cs="Arial"/>
                <w:sz w:val="22"/>
                <w:szCs w:val="22"/>
              </w:rPr>
              <w:t xml:space="preserve"> call </w:t>
            </w:r>
            <w:r w:rsidRPr="00031FA4">
              <w:rPr>
                <w:rStyle w:val="normaltextrun"/>
                <w:rFonts w:ascii="Arial" w:hAnsi="Arial" w:cs="Arial"/>
                <w:b/>
                <w:bCs/>
                <w:sz w:val="22"/>
                <w:szCs w:val="22"/>
              </w:rPr>
              <w:t>01263 513811</w:t>
            </w:r>
            <w:r w:rsidRPr="00031FA4">
              <w:rPr>
                <w:rStyle w:val="normaltextrun"/>
                <w:rFonts w:ascii="Arial" w:hAnsi="Arial" w:cs="Arial"/>
                <w:sz w:val="22"/>
                <w:szCs w:val="22"/>
              </w:rPr>
              <w:t xml:space="preserve"> or visit </w:t>
            </w:r>
            <w:hyperlink r:id="rId48" w:tgtFrame="_blank" w:history="1">
              <w:r w:rsidRPr="00031FA4">
                <w:rPr>
                  <w:rStyle w:val="normaltextrun"/>
                  <w:rFonts w:ascii="Arial" w:hAnsi="Arial" w:cs="Arial"/>
                  <w:color w:val="0563C1"/>
                  <w:sz w:val="22"/>
                  <w:szCs w:val="22"/>
                  <w:u w:val="single"/>
                </w:rPr>
                <w:t>https://www.north-norfolk.gov.uk/</w:t>
              </w:r>
            </w:hyperlink>
            <w:r w:rsidRPr="00031FA4">
              <w:rPr>
                <w:rStyle w:val="normaltextrun"/>
                <w:rFonts w:ascii="Arial" w:hAnsi="Arial" w:cs="Arial"/>
                <w:sz w:val="22"/>
                <w:szCs w:val="22"/>
              </w:rPr>
              <w:t> </w:t>
            </w:r>
            <w:r w:rsidRPr="00031FA4">
              <w:rPr>
                <w:rStyle w:val="eop"/>
                <w:rFonts w:ascii="Arial" w:hAnsi="Arial" w:cs="Arial"/>
                <w:sz w:val="22"/>
                <w:szCs w:val="22"/>
              </w:rPr>
              <w:t> </w:t>
            </w:r>
          </w:p>
          <w:p w14:paraId="6DF4382D" w14:textId="77777777" w:rsidR="00736F48" w:rsidRPr="00031FA4" w:rsidRDefault="00736F48" w:rsidP="00736F48">
            <w:pPr>
              <w:pStyle w:val="paragraph"/>
              <w:numPr>
                <w:ilvl w:val="0"/>
                <w:numId w:val="3"/>
              </w:numPr>
              <w:spacing w:before="0" w:beforeAutospacing="0" w:after="0" w:afterAutospacing="0"/>
              <w:ind w:left="1080" w:firstLine="0"/>
              <w:textAlignment w:val="baseline"/>
              <w:rPr>
                <w:rFonts w:ascii="Arial" w:hAnsi="Arial" w:cs="Arial"/>
                <w:sz w:val="22"/>
                <w:szCs w:val="22"/>
              </w:rPr>
            </w:pPr>
            <w:r w:rsidRPr="00031FA4">
              <w:rPr>
                <w:rStyle w:val="normaltextrun"/>
                <w:rFonts w:ascii="Arial" w:hAnsi="Arial" w:cs="Arial"/>
                <w:b/>
                <w:bCs/>
                <w:sz w:val="22"/>
                <w:szCs w:val="22"/>
              </w:rPr>
              <w:t>South Norfolk &amp; Broadland District Council</w:t>
            </w:r>
            <w:r w:rsidRPr="00031FA4">
              <w:rPr>
                <w:rStyle w:val="normaltextrun"/>
                <w:rFonts w:ascii="Arial" w:hAnsi="Arial" w:cs="Arial"/>
                <w:sz w:val="22"/>
                <w:szCs w:val="22"/>
              </w:rPr>
              <w:t xml:space="preserve"> call </w:t>
            </w:r>
            <w:r w:rsidRPr="00031FA4">
              <w:rPr>
                <w:rStyle w:val="normaltextrun"/>
                <w:rFonts w:ascii="Arial" w:hAnsi="Arial" w:cs="Arial"/>
                <w:b/>
                <w:bCs/>
                <w:sz w:val="22"/>
                <w:szCs w:val="22"/>
              </w:rPr>
              <w:t xml:space="preserve">01603 431133 </w:t>
            </w:r>
            <w:r w:rsidRPr="00031FA4">
              <w:rPr>
                <w:rStyle w:val="normaltextrun"/>
                <w:rFonts w:ascii="Arial" w:hAnsi="Arial" w:cs="Arial"/>
                <w:sz w:val="22"/>
                <w:szCs w:val="22"/>
              </w:rPr>
              <w:t xml:space="preserve">or visit </w:t>
            </w:r>
            <w:hyperlink r:id="rId49" w:tgtFrame="_blank" w:history="1">
              <w:r w:rsidRPr="00031FA4">
                <w:rPr>
                  <w:rStyle w:val="normaltextrun"/>
                  <w:rFonts w:ascii="Arial" w:hAnsi="Arial" w:cs="Arial"/>
                  <w:color w:val="0563C1"/>
                  <w:sz w:val="22"/>
                  <w:szCs w:val="22"/>
                  <w:u w:val="single"/>
                </w:rPr>
                <w:t>https://www.southnorfolkandbroadland.gov.uk/help-hub</w:t>
              </w:r>
            </w:hyperlink>
            <w:r w:rsidRPr="00031FA4">
              <w:rPr>
                <w:rStyle w:val="eop"/>
                <w:rFonts w:ascii="Arial" w:hAnsi="Arial" w:cs="Arial"/>
                <w:sz w:val="22"/>
                <w:szCs w:val="22"/>
              </w:rPr>
              <w:t> </w:t>
            </w:r>
          </w:p>
          <w:p w14:paraId="4D1C0C0F" w14:textId="77777777" w:rsidR="00736F48" w:rsidRPr="00031FA4" w:rsidRDefault="00736F48" w:rsidP="00736F48">
            <w:pPr>
              <w:pStyle w:val="paragraph"/>
              <w:numPr>
                <w:ilvl w:val="0"/>
                <w:numId w:val="3"/>
              </w:numPr>
              <w:spacing w:before="0" w:beforeAutospacing="0" w:after="0" w:afterAutospacing="0"/>
              <w:ind w:left="1080" w:firstLine="0"/>
              <w:textAlignment w:val="baseline"/>
              <w:rPr>
                <w:rFonts w:ascii="Arial" w:hAnsi="Arial" w:cs="Arial"/>
                <w:sz w:val="22"/>
                <w:szCs w:val="22"/>
              </w:rPr>
            </w:pPr>
            <w:r w:rsidRPr="00031FA4">
              <w:rPr>
                <w:rStyle w:val="normaltextrun"/>
                <w:rFonts w:ascii="Arial" w:hAnsi="Arial" w:cs="Arial"/>
                <w:b/>
                <w:bCs/>
                <w:sz w:val="22"/>
                <w:szCs w:val="22"/>
              </w:rPr>
              <w:t>Norfolk County Council</w:t>
            </w:r>
            <w:r w:rsidRPr="00031FA4">
              <w:rPr>
                <w:rStyle w:val="normaltextrun"/>
                <w:rFonts w:ascii="Arial" w:hAnsi="Arial" w:cs="Arial"/>
                <w:sz w:val="22"/>
                <w:szCs w:val="22"/>
              </w:rPr>
              <w:t xml:space="preserve"> call </w:t>
            </w:r>
            <w:r w:rsidRPr="00031FA4">
              <w:rPr>
                <w:rStyle w:val="normaltextrun"/>
                <w:rFonts w:ascii="Arial" w:hAnsi="Arial" w:cs="Arial"/>
                <w:b/>
                <w:bCs/>
                <w:sz w:val="22"/>
                <w:szCs w:val="22"/>
              </w:rPr>
              <w:t>0344 800 8020</w:t>
            </w:r>
            <w:r w:rsidRPr="00031FA4">
              <w:rPr>
                <w:rStyle w:val="normaltextrun"/>
                <w:rFonts w:ascii="Arial" w:hAnsi="Arial" w:cs="Arial"/>
                <w:sz w:val="22"/>
                <w:szCs w:val="22"/>
              </w:rPr>
              <w:t xml:space="preserve"> or visit </w:t>
            </w:r>
            <w:hyperlink r:id="rId50" w:tgtFrame="_blank" w:history="1">
              <w:r w:rsidRPr="00031FA4">
                <w:rPr>
                  <w:rStyle w:val="normaltextrun"/>
                  <w:rFonts w:ascii="Arial" w:hAnsi="Arial" w:cs="Arial"/>
                  <w:color w:val="0563C1"/>
                  <w:sz w:val="22"/>
                  <w:szCs w:val="22"/>
                  <w:u w:val="single"/>
                </w:rPr>
                <w:t>https://www.norfolk.gov.uk/care-support-and-health</w:t>
              </w:r>
            </w:hyperlink>
            <w:r w:rsidRPr="00031FA4">
              <w:rPr>
                <w:rStyle w:val="eop"/>
                <w:rFonts w:ascii="Arial" w:hAnsi="Arial" w:cs="Arial"/>
                <w:sz w:val="22"/>
                <w:szCs w:val="22"/>
              </w:rPr>
              <w:t> </w:t>
            </w:r>
          </w:p>
          <w:p w14:paraId="4807831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1231F94D" w14:textId="77777777" w:rsidTr="00A92D55">
        <w:trPr>
          <w:trHeight w:val="1548"/>
        </w:trPr>
        <w:tc>
          <w:tcPr>
            <w:tcW w:w="10034" w:type="dxa"/>
            <w:tcBorders>
              <w:top w:val="single" w:sz="6" w:space="0" w:color="auto"/>
              <w:left w:val="single" w:sz="6" w:space="0" w:color="auto"/>
              <w:bottom w:val="single" w:sz="6" w:space="0" w:color="auto"/>
              <w:right w:val="single" w:sz="6" w:space="0" w:color="auto"/>
            </w:tcBorders>
            <w:shd w:val="clear" w:color="auto" w:fill="auto"/>
            <w:hideMark/>
          </w:tcPr>
          <w:p w14:paraId="1C1961DC"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Norfolk and Waveney Dementia Support Services</w:t>
            </w:r>
            <w:r w:rsidRPr="00031FA4">
              <w:rPr>
                <w:rStyle w:val="eop"/>
                <w:rFonts w:ascii="Arial" w:hAnsi="Arial" w:cs="Arial"/>
                <w:sz w:val="22"/>
                <w:szCs w:val="22"/>
              </w:rPr>
              <w:t> </w:t>
            </w:r>
          </w:p>
          <w:p w14:paraId="14CBFB5C"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This service is provided as a partnership between Alzheimer’s Society, Dementia UK and Norfolk and Suffolk Foundation Trust. Dementia Advisors and Admiral Nurses work together to provide support from pre-diagnosis right through to end-of-life care planning.</w:t>
            </w:r>
            <w:r w:rsidRPr="00031FA4">
              <w:rPr>
                <w:rStyle w:val="eop"/>
                <w:rFonts w:ascii="Arial" w:hAnsi="Arial" w:cs="Arial"/>
                <w:sz w:val="22"/>
                <w:szCs w:val="22"/>
              </w:rPr>
              <w:t> </w:t>
            </w:r>
          </w:p>
          <w:p w14:paraId="7076A201" w14:textId="77777777" w:rsidR="00736F48" w:rsidRPr="00031FA4" w:rsidRDefault="00736F48" w:rsidP="00736F48">
            <w:pPr>
              <w:pStyle w:val="paragraph"/>
              <w:numPr>
                <w:ilvl w:val="0"/>
                <w:numId w:val="4"/>
              </w:numPr>
              <w:spacing w:before="0" w:beforeAutospacing="0" w:after="0" w:afterAutospacing="0"/>
              <w:ind w:left="1080" w:firstLine="0"/>
              <w:textAlignment w:val="baseline"/>
              <w:rPr>
                <w:rFonts w:ascii="Arial" w:hAnsi="Arial" w:cs="Arial"/>
                <w:sz w:val="22"/>
                <w:szCs w:val="22"/>
              </w:rPr>
            </w:pPr>
            <w:r w:rsidRPr="00031FA4">
              <w:rPr>
                <w:rStyle w:val="normaltextrun"/>
                <w:rFonts w:ascii="Arial" w:hAnsi="Arial" w:cs="Arial"/>
                <w:sz w:val="22"/>
                <w:szCs w:val="22"/>
              </w:rPr>
              <w:t xml:space="preserve">Call </w:t>
            </w:r>
            <w:r w:rsidRPr="00031FA4">
              <w:rPr>
                <w:rStyle w:val="normaltextrun"/>
                <w:rFonts w:ascii="Arial" w:hAnsi="Arial" w:cs="Arial"/>
                <w:b/>
                <w:bCs/>
                <w:sz w:val="22"/>
                <w:szCs w:val="22"/>
              </w:rPr>
              <w:t>01603 763556</w:t>
            </w:r>
            <w:r w:rsidRPr="00031FA4">
              <w:rPr>
                <w:rStyle w:val="normaltextrun"/>
                <w:rFonts w:ascii="Arial" w:hAnsi="Arial" w:cs="Arial"/>
                <w:sz w:val="22"/>
                <w:szCs w:val="22"/>
              </w:rPr>
              <w:t xml:space="preserve"> or visit </w:t>
            </w:r>
            <w:hyperlink r:id="rId51" w:tgtFrame="_blank" w:history="1">
              <w:r w:rsidRPr="00031FA4">
                <w:rPr>
                  <w:rStyle w:val="normaltextrun"/>
                  <w:rFonts w:ascii="Arial" w:hAnsi="Arial" w:cs="Arial"/>
                  <w:color w:val="0563C1"/>
                  <w:sz w:val="22"/>
                  <w:szCs w:val="22"/>
                  <w:u w:val="single"/>
                </w:rPr>
                <w:t>https://www.alzheimers.org.uk</w:t>
              </w:r>
            </w:hyperlink>
            <w:r w:rsidRPr="00031FA4">
              <w:rPr>
                <w:rStyle w:val="normaltextrun"/>
                <w:rFonts w:ascii="Arial" w:hAnsi="Arial" w:cs="Arial"/>
                <w:sz w:val="22"/>
                <w:szCs w:val="22"/>
              </w:rPr>
              <w:t> </w:t>
            </w:r>
            <w:r w:rsidRPr="00031FA4">
              <w:rPr>
                <w:rStyle w:val="eop"/>
                <w:rFonts w:ascii="Arial" w:hAnsi="Arial" w:cs="Arial"/>
                <w:sz w:val="22"/>
                <w:szCs w:val="22"/>
              </w:rPr>
              <w:t> </w:t>
            </w:r>
          </w:p>
        </w:tc>
      </w:tr>
      <w:tr w:rsidR="00736F48" w:rsidRPr="00031FA4" w14:paraId="4021630F" w14:textId="77777777" w:rsidTr="00031FA4">
        <w:trPr>
          <w:trHeight w:val="1770"/>
        </w:trPr>
        <w:tc>
          <w:tcPr>
            <w:tcW w:w="10034" w:type="dxa"/>
            <w:tcBorders>
              <w:top w:val="single" w:sz="6" w:space="0" w:color="auto"/>
              <w:left w:val="single" w:sz="6" w:space="0" w:color="auto"/>
              <w:bottom w:val="single" w:sz="6" w:space="0" w:color="auto"/>
              <w:right w:val="single" w:sz="6" w:space="0" w:color="auto"/>
            </w:tcBorders>
            <w:shd w:val="clear" w:color="auto" w:fill="auto"/>
            <w:hideMark/>
          </w:tcPr>
          <w:p w14:paraId="2235B90B"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Support Services in our Local Community</w:t>
            </w:r>
            <w:r w:rsidRPr="00031FA4">
              <w:rPr>
                <w:rStyle w:val="eop"/>
                <w:rFonts w:ascii="Arial" w:hAnsi="Arial" w:cs="Arial"/>
                <w:sz w:val="22"/>
                <w:szCs w:val="22"/>
              </w:rPr>
              <w:t> </w:t>
            </w:r>
          </w:p>
          <w:p w14:paraId="0208AC1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Overleaf are some of the local groups and resources available in our area. There are many more, but whoever you link with will be able to provide you more information about things such as activities, social groups, exercise, transport and carers support. </w:t>
            </w:r>
            <w:r w:rsidRPr="00031FA4">
              <w:rPr>
                <w:rStyle w:val="eop"/>
                <w:rFonts w:ascii="Arial" w:hAnsi="Arial" w:cs="Arial"/>
                <w:sz w:val="22"/>
                <w:szCs w:val="22"/>
              </w:rPr>
              <w:t> </w:t>
            </w:r>
          </w:p>
          <w:p w14:paraId="21BDF68C"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Take a listen – search for www.mixcloud.com/poppylandradio/community-connectors</w:t>
            </w:r>
            <w:r w:rsidRPr="00031FA4">
              <w:rPr>
                <w:rStyle w:val="eop"/>
                <w:rFonts w:ascii="Arial" w:hAnsi="Arial" w:cs="Arial"/>
                <w:sz w:val="22"/>
                <w:szCs w:val="22"/>
              </w:rPr>
              <w:t> </w:t>
            </w:r>
          </w:p>
          <w:p w14:paraId="0FA821B2"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52" w:tgtFrame="_blank" w:history="1">
              <w:proofErr w:type="spellStart"/>
              <w:r w:rsidR="00736F48" w:rsidRPr="00031FA4">
                <w:rPr>
                  <w:rStyle w:val="normaltextrun"/>
                  <w:rFonts w:ascii="Arial" w:hAnsi="Arial" w:cs="Arial"/>
                  <w:color w:val="0070C0"/>
                  <w:sz w:val="22"/>
                  <w:szCs w:val="22"/>
                  <w:u w:val="single"/>
                </w:rPr>
                <w:t>Poppyland</w:t>
              </w:r>
              <w:proofErr w:type="spellEnd"/>
              <w:r w:rsidR="00736F48" w:rsidRPr="00031FA4">
                <w:rPr>
                  <w:rStyle w:val="normaltextrun"/>
                  <w:rFonts w:ascii="Arial" w:hAnsi="Arial" w:cs="Arial"/>
                  <w:color w:val="0070C0"/>
                  <w:sz w:val="22"/>
                  <w:szCs w:val="22"/>
                  <w:u w:val="single"/>
                </w:rPr>
                <w:t xml:space="preserve"> radio - Carers Support Show</w:t>
              </w:r>
            </w:hyperlink>
            <w:r w:rsidR="00736F48" w:rsidRPr="00031FA4">
              <w:rPr>
                <w:rStyle w:val="normaltextrun"/>
                <w:rFonts w:ascii="Arial" w:hAnsi="Arial" w:cs="Arial"/>
                <w:b/>
                <w:bCs/>
                <w:color w:val="0070C0"/>
                <w:sz w:val="22"/>
                <w:szCs w:val="22"/>
              </w:rPr>
              <w:t>       </w:t>
            </w:r>
            <w:r w:rsidR="00736F48" w:rsidRPr="00031FA4">
              <w:rPr>
                <w:rStyle w:val="normaltextrun"/>
                <w:rFonts w:ascii="Arial" w:hAnsi="Arial" w:cs="Arial"/>
                <w:color w:val="0070C0"/>
                <w:sz w:val="22"/>
                <w:szCs w:val="22"/>
              </w:rPr>
              <w:t xml:space="preserve">              </w:t>
            </w:r>
            <w:hyperlink r:id="rId53" w:tgtFrame="_blank" w:history="1">
              <w:proofErr w:type="spellStart"/>
              <w:r w:rsidR="00736F48" w:rsidRPr="00031FA4">
                <w:rPr>
                  <w:rStyle w:val="normaltextrun"/>
                  <w:rFonts w:ascii="Arial" w:hAnsi="Arial" w:cs="Arial"/>
                  <w:color w:val="0563C1"/>
                  <w:sz w:val="22"/>
                  <w:szCs w:val="22"/>
                  <w:u w:val="single"/>
                </w:rPr>
                <w:t>Poppyland</w:t>
              </w:r>
              <w:proofErr w:type="spellEnd"/>
              <w:r w:rsidR="00736F48" w:rsidRPr="00031FA4">
                <w:rPr>
                  <w:rStyle w:val="normaltextrun"/>
                  <w:rFonts w:ascii="Arial" w:hAnsi="Arial" w:cs="Arial"/>
                  <w:color w:val="0563C1"/>
                  <w:sz w:val="22"/>
                  <w:szCs w:val="22"/>
                  <w:u w:val="single"/>
                </w:rPr>
                <w:t xml:space="preserve"> Radio- Dementia Support Show</w:t>
              </w:r>
            </w:hyperlink>
            <w:r w:rsidR="00736F48" w:rsidRPr="00031FA4">
              <w:rPr>
                <w:rStyle w:val="eop"/>
                <w:rFonts w:ascii="Arial" w:hAnsi="Arial" w:cs="Arial"/>
                <w:sz w:val="22"/>
                <w:szCs w:val="22"/>
              </w:rPr>
              <w:t> </w:t>
            </w:r>
          </w:p>
        </w:tc>
      </w:tr>
    </w:tbl>
    <w:p w14:paraId="77CA2B33" w14:textId="77777777" w:rsidR="00736F48" w:rsidRPr="00031FA4" w:rsidRDefault="00736F48" w:rsidP="00612320">
      <w:pPr>
        <w:rPr>
          <w:rFonts w:ascii="Arial" w:hAnsi="Arial" w:cs="Arial"/>
          <w:sz w:val="22"/>
          <w:szCs w:val="22"/>
        </w:rPr>
      </w:pPr>
    </w:p>
    <w:p w14:paraId="42B8570B" w14:textId="77777777" w:rsidR="00736F48" w:rsidRDefault="00736F48" w:rsidP="00612320">
      <w:pPr>
        <w:rPr>
          <w:rFonts w:ascii="Arial" w:hAnsi="Arial" w:cs="Arial"/>
          <w:sz w:val="22"/>
          <w:szCs w:val="22"/>
        </w:rPr>
      </w:pPr>
    </w:p>
    <w:p w14:paraId="0CFACA59" w14:textId="77777777" w:rsidR="00E11E08" w:rsidRDefault="00E11E08" w:rsidP="00612320">
      <w:pPr>
        <w:rPr>
          <w:rFonts w:ascii="Arial" w:hAnsi="Arial" w:cs="Arial"/>
          <w:sz w:val="22"/>
          <w:szCs w:val="22"/>
        </w:rPr>
      </w:pPr>
    </w:p>
    <w:p w14:paraId="6199B7FF" w14:textId="77777777" w:rsidR="00E11E08" w:rsidRDefault="00E11E08" w:rsidP="00612320">
      <w:pPr>
        <w:rPr>
          <w:rFonts w:ascii="Arial" w:hAnsi="Arial" w:cs="Arial"/>
          <w:sz w:val="22"/>
          <w:szCs w:val="22"/>
        </w:rPr>
      </w:pPr>
    </w:p>
    <w:p w14:paraId="1BA23837" w14:textId="77777777" w:rsidR="00A92D55" w:rsidRDefault="00A92D55" w:rsidP="00612320">
      <w:pPr>
        <w:rPr>
          <w:rFonts w:ascii="Arial" w:hAnsi="Arial" w:cs="Arial"/>
          <w:sz w:val="22"/>
          <w:szCs w:val="22"/>
        </w:rPr>
      </w:pPr>
    </w:p>
    <w:p w14:paraId="4E0A3E96" w14:textId="77777777" w:rsidR="00A92D55" w:rsidRDefault="00A92D55" w:rsidP="00612320">
      <w:pPr>
        <w:rPr>
          <w:rFonts w:ascii="Arial" w:hAnsi="Arial" w:cs="Arial"/>
          <w:sz w:val="22"/>
          <w:szCs w:val="22"/>
        </w:rPr>
      </w:pPr>
    </w:p>
    <w:p w14:paraId="38D76D7C" w14:textId="77777777" w:rsidR="00E11E08" w:rsidRDefault="00E11E08" w:rsidP="00612320">
      <w:pPr>
        <w:rPr>
          <w:rFonts w:ascii="Arial" w:hAnsi="Arial" w:cs="Arial"/>
          <w:sz w:val="22"/>
          <w:szCs w:val="22"/>
        </w:rPr>
      </w:pPr>
    </w:p>
    <w:p w14:paraId="1C412708" w14:textId="77777777" w:rsidR="00E11E08" w:rsidRDefault="00E11E08" w:rsidP="00612320">
      <w:pPr>
        <w:rPr>
          <w:rFonts w:ascii="Arial" w:hAnsi="Arial" w:cs="Arial"/>
          <w:sz w:val="22"/>
          <w:szCs w:val="22"/>
        </w:rPr>
      </w:pPr>
    </w:p>
    <w:p w14:paraId="7728F91B" w14:textId="77777777" w:rsidR="00736F48" w:rsidRPr="00031FA4" w:rsidRDefault="00736F48" w:rsidP="00612320">
      <w:pPr>
        <w:rPr>
          <w:rFonts w:ascii="Arial" w:hAnsi="Arial" w:cs="Arial"/>
          <w:sz w:val="22"/>
          <w:szCs w:val="22"/>
        </w:rPr>
      </w:pPr>
    </w:p>
    <w:tbl>
      <w:tblPr>
        <w:tblW w:w="0"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72"/>
        <w:gridCol w:w="5262"/>
      </w:tblGrid>
      <w:tr w:rsidR="00736F48" w:rsidRPr="00031FA4" w14:paraId="66D76DB7"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2713288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lastRenderedPageBreak/>
              <w:t>Social Groups and Activities</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2505B40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Contact/Details</w:t>
            </w:r>
            <w:r w:rsidRPr="00031FA4">
              <w:rPr>
                <w:rStyle w:val="eop"/>
                <w:rFonts w:ascii="Arial" w:hAnsi="Arial" w:cs="Arial"/>
                <w:sz w:val="22"/>
                <w:szCs w:val="22"/>
              </w:rPr>
              <w:t> </w:t>
            </w:r>
          </w:p>
        </w:tc>
      </w:tr>
      <w:tr w:rsidR="00736F48" w:rsidRPr="00031FA4" w14:paraId="7A6D1A43"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199002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CAMEO Dementia Café </w:t>
            </w:r>
            <w:r w:rsidRPr="00031FA4">
              <w:rPr>
                <w:rStyle w:val="normaltextrun"/>
                <w:rFonts w:ascii="Arial" w:hAnsi="Arial" w:cs="Arial"/>
                <w:b/>
                <w:bCs/>
                <w:sz w:val="22"/>
                <w:szCs w:val="22"/>
              </w:rPr>
              <w:t>North Walsham</w:t>
            </w:r>
            <w:r w:rsidRPr="00031FA4">
              <w:rPr>
                <w:rStyle w:val="normaltextrun"/>
                <w:rFonts w:ascii="Arial" w:hAnsi="Arial" w:cs="Arial"/>
                <w:sz w:val="22"/>
                <w:szCs w:val="22"/>
              </w:rPr>
              <w:t> </w:t>
            </w:r>
            <w:r w:rsidRPr="00031FA4">
              <w:rPr>
                <w:rStyle w:val="eop"/>
                <w:rFonts w:ascii="Arial" w:hAnsi="Arial" w:cs="Arial"/>
                <w:sz w:val="22"/>
                <w:szCs w:val="22"/>
              </w:rPr>
              <w:t> </w:t>
            </w:r>
          </w:p>
          <w:p w14:paraId="15A725D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Furze Hill, 73 </w:t>
            </w:r>
            <w:proofErr w:type="spellStart"/>
            <w:r w:rsidRPr="00031FA4">
              <w:rPr>
                <w:rStyle w:val="normaltextrun"/>
                <w:rFonts w:ascii="Arial" w:hAnsi="Arial" w:cs="Arial"/>
                <w:sz w:val="22"/>
                <w:szCs w:val="22"/>
              </w:rPr>
              <w:t>Happisburgh</w:t>
            </w:r>
            <w:proofErr w:type="spellEnd"/>
            <w:r w:rsidRPr="00031FA4">
              <w:rPr>
                <w:rStyle w:val="normaltextrun"/>
                <w:rFonts w:ascii="Arial" w:hAnsi="Arial" w:cs="Arial"/>
                <w:sz w:val="22"/>
                <w:szCs w:val="22"/>
              </w:rPr>
              <w:t xml:space="preserve"> Road, North Walsham, NR28 9HD</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48629A5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01692 502708</w:t>
            </w:r>
            <w:r w:rsidRPr="00031FA4">
              <w:rPr>
                <w:rStyle w:val="eop"/>
                <w:rFonts w:ascii="Arial" w:hAnsi="Arial" w:cs="Arial"/>
                <w:sz w:val="22"/>
                <w:szCs w:val="22"/>
              </w:rPr>
              <w:t> </w:t>
            </w:r>
          </w:p>
          <w:p w14:paraId="09C8E104"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54" w:tgtFrame="_blank" w:history="1">
              <w:r w:rsidR="00736F48" w:rsidRPr="00031FA4">
                <w:rPr>
                  <w:rStyle w:val="normaltextrun"/>
                  <w:rFonts w:ascii="Arial" w:hAnsi="Arial" w:cs="Arial"/>
                  <w:color w:val="0563C1"/>
                  <w:sz w:val="22"/>
                  <w:szCs w:val="22"/>
                  <w:u w:val="single"/>
                </w:rPr>
                <w:t>http://nwdementiasupportgroup.org.uk</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r w:rsidR="00736F48" w:rsidRPr="00031FA4" w14:paraId="1C0F9299"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469564F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Young Onset Dementia Group </w:t>
            </w:r>
            <w:proofErr w:type="spellStart"/>
            <w:r w:rsidRPr="00031FA4">
              <w:rPr>
                <w:rStyle w:val="normaltextrun"/>
                <w:rFonts w:ascii="Arial" w:hAnsi="Arial" w:cs="Arial"/>
                <w:b/>
                <w:bCs/>
                <w:sz w:val="22"/>
                <w:szCs w:val="22"/>
              </w:rPr>
              <w:t>Southrepps</w:t>
            </w:r>
            <w:proofErr w:type="spellEnd"/>
            <w:r w:rsidRPr="00031FA4">
              <w:rPr>
                <w:rStyle w:val="eop"/>
                <w:rFonts w:ascii="Arial" w:hAnsi="Arial" w:cs="Arial"/>
                <w:sz w:val="22"/>
                <w:szCs w:val="22"/>
              </w:rPr>
              <w:t> </w:t>
            </w:r>
          </w:p>
          <w:p w14:paraId="6C4E3AE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proofErr w:type="spellStart"/>
            <w:r w:rsidRPr="00031FA4">
              <w:rPr>
                <w:rStyle w:val="normaltextrun"/>
                <w:rFonts w:ascii="Arial" w:hAnsi="Arial" w:cs="Arial"/>
                <w:sz w:val="22"/>
                <w:szCs w:val="22"/>
              </w:rPr>
              <w:t>Southrepps</w:t>
            </w:r>
            <w:proofErr w:type="spellEnd"/>
            <w:r w:rsidRPr="00031FA4">
              <w:rPr>
                <w:rStyle w:val="normaltextrun"/>
                <w:rFonts w:ascii="Arial" w:hAnsi="Arial" w:cs="Arial"/>
                <w:sz w:val="22"/>
                <w:szCs w:val="22"/>
              </w:rPr>
              <w:t xml:space="preserve"> Village Hall, Church Street, </w:t>
            </w:r>
            <w:proofErr w:type="spellStart"/>
            <w:r w:rsidRPr="00031FA4">
              <w:rPr>
                <w:rStyle w:val="normaltextrun"/>
                <w:rFonts w:ascii="Arial" w:hAnsi="Arial" w:cs="Arial"/>
                <w:sz w:val="22"/>
                <w:szCs w:val="22"/>
              </w:rPr>
              <w:t>Southrepps</w:t>
            </w:r>
            <w:proofErr w:type="spellEnd"/>
            <w:r w:rsidRPr="00031FA4">
              <w:rPr>
                <w:rStyle w:val="normaltextrun"/>
                <w:rFonts w:ascii="Arial" w:hAnsi="Arial" w:cs="Arial"/>
                <w:sz w:val="22"/>
                <w:szCs w:val="22"/>
              </w:rPr>
              <w:t>, NR11 8NW</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036A97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01263 833397 </w:t>
            </w:r>
            <w:hyperlink r:id="rId55" w:tgtFrame="_blank" w:history="1">
              <w:r w:rsidRPr="00031FA4">
                <w:rPr>
                  <w:rStyle w:val="normaltextrun"/>
                  <w:rFonts w:ascii="Arial" w:hAnsi="Arial" w:cs="Arial"/>
                  <w:color w:val="0563C1"/>
                  <w:sz w:val="22"/>
                  <w:szCs w:val="22"/>
                  <w:u w:val="single"/>
                </w:rPr>
                <w:t>https://sodotdotdot.org.uk</w:t>
              </w:r>
            </w:hyperlink>
            <w:r w:rsidRPr="00031FA4">
              <w:rPr>
                <w:rStyle w:val="normaltextrun"/>
                <w:rFonts w:ascii="Arial" w:hAnsi="Arial" w:cs="Arial"/>
                <w:sz w:val="22"/>
                <w:szCs w:val="22"/>
              </w:rPr>
              <w:t> </w:t>
            </w:r>
            <w:r w:rsidRPr="00031FA4">
              <w:rPr>
                <w:rStyle w:val="eop"/>
                <w:rFonts w:ascii="Arial" w:hAnsi="Arial" w:cs="Arial"/>
                <w:sz w:val="22"/>
                <w:szCs w:val="22"/>
              </w:rPr>
              <w:t> </w:t>
            </w:r>
          </w:p>
        </w:tc>
      </w:tr>
      <w:tr w:rsidR="00736F48" w:rsidRPr="00031FA4" w14:paraId="7F1A31C4"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1C77A7B0"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Holt</w:t>
            </w:r>
            <w:r w:rsidRPr="00031FA4">
              <w:rPr>
                <w:rStyle w:val="normaltextrun"/>
                <w:rFonts w:ascii="Arial" w:hAnsi="Arial" w:cs="Arial"/>
                <w:sz w:val="22"/>
                <w:szCs w:val="22"/>
              </w:rPr>
              <w:t xml:space="preserve"> and District Dementia Support </w:t>
            </w:r>
            <w:r w:rsidRPr="00031FA4">
              <w:rPr>
                <w:rStyle w:val="eop"/>
                <w:rFonts w:ascii="Arial" w:hAnsi="Arial" w:cs="Arial"/>
                <w:sz w:val="22"/>
                <w:szCs w:val="22"/>
              </w:rPr>
              <w:t> </w:t>
            </w:r>
          </w:p>
          <w:p w14:paraId="3568D5F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St. Andrews Meeting Room, Church St, Holt, NR25 6BB</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1E4519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01263 713817 / 07760 462693 </w:t>
            </w:r>
            <w:hyperlink r:id="rId56" w:tgtFrame="_blank" w:history="1">
              <w:r w:rsidRPr="00031FA4">
                <w:rPr>
                  <w:rStyle w:val="normaltextrun"/>
                  <w:rFonts w:ascii="Arial" w:hAnsi="Arial" w:cs="Arial"/>
                  <w:color w:val="0563C1"/>
                  <w:sz w:val="22"/>
                  <w:szCs w:val="22"/>
                  <w:u w:val="single"/>
                </w:rPr>
                <w:t>https://www.holtdementiasupport.org.uk</w:t>
              </w:r>
            </w:hyperlink>
            <w:r w:rsidRPr="00031FA4">
              <w:rPr>
                <w:rStyle w:val="normaltextrun"/>
                <w:rFonts w:ascii="Arial" w:hAnsi="Arial" w:cs="Arial"/>
                <w:sz w:val="22"/>
                <w:szCs w:val="22"/>
              </w:rPr>
              <w:t> </w:t>
            </w:r>
            <w:r w:rsidRPr="00031FA4">
              <w:rPr>
                <w:rStyle w:val="eop"/>
                <w:rFonts w:ascii="Arial" w:hAnsi="Arial" w:cs="Arial"/>
                <w:sz w:val="22"/>
                <w:szCs w:val="22"/>
              </w:rPr>
              <w:t> </w:t>
            </w:r>
          </w:p>
        </w:tc>
      </w:tr>
      <w:tr w:rsidR="00736F48" w:rsidRPr="00031FA4" w14:paraId="5EA9E580"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2AF4235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Sheringham Dementia Friendly Community</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72FC9340"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57" w:tgtFrame="_blank" w:history="1">
              <w:r w:rsidR="00736F48" w:rsidRPr="00031FA4">
                <w:rPr>
                  <w:rStyle w:val="normaltextrun"/>
                  <w:rFonts w:ascii="Arial" w:hAnsi="Arial" w:cs="Arial"/>
                  <w:color w:val="0563C1"/>
                  <w:sz w:val="22"/>
                  <w:szCs w:val="22"/>
                  <w:u w:val="single"/>
                </w:rPr>
                <w:t>secretarysdfc@gmail.com</w:t>
              </w:r>
            </w:hyperlink>
            <w:r w:rsidR="00736F48" w:rsidRPr="00031FA4">
              <w:rPr>
                <w:rStyle w:val="eop"/>
                <w:rFonts w:ascii="Arial" w:hAnsi="Arial" w:cs="Arial"/>
                <w:sz w:val="22"/>
                <w:szCs w:val="22"/>
              </w:rPr>
              <w:t> </w:t>
            </w:r>
          </w:p>
        </w:tc>
      </w:tr>
      <w:tr w:rsidR="00736F48" w:rsidRPr="00031FA4" w14:paraId="1E5E31EF"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36D6450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Singing Down Memory Lane Group</w:t>
            </w:r>
            <w:r w:rsidRPr="00031FA4">
              <w:rPr>
                <w:rStyle w:val="eop"/>
                <w:rFonts w:ascii="Arial" w:hAnsi="Arial" w:cs="Arial"/>
                <w:sz w:val="22"/>
                <w:szCs w:val="22"/>
              </w:rPr>
              <w:t> </w:t>
            </w:r>
          </w:p>
          <w:p w14:paraId="5522FC1A"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The Lighthouse, 62 Cromer Road, </w:t>
            </w:r>
            <w:r w:rsidRPr="00031FA4">
              <w:rPr>
                <w:rStyle w:val="normaltextrun"/>
                <w:rFonts w:ascii="Arial" w:hAnsi="Arial" w:cs="Arial"/>
                <w:b/>
                <w:bCs/>
                <w:sz w:val="22"/>
                <w:szCs w:val="22"/>
              </w:rPr>
              <w:t>Sheringham</w:t>
            </w:r>
            <w:r w:rsidRPr="00031FA4">
              <w:rPr>
                <w:rStyle w:val="normaltextrun"/>
                <w:rFonts w:ascii="Arial" w:hAnsi="Arial" w:cs="Arial"/>
                <w:sz w:val="22"/>
                <w:szCs w:val="22"/>
              </w:rPr>
              <w:t>, NR26 8RW</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3A2E5420"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01603 783556</w:t>
            </w:r>
            <w:r w:rsidRPr="00031FA4">
              <w:rPr>
                <w:rStyle w:val="eop"/>
                <w:rFonts w:ascii="Arial" w:hAnsi="Arial" w:cs="Arial"/>
                <w:sz w:val="22"/>
                <w:szCs w:val="22"/>
              </w:rPr>
              <w:t> </w:t>
            </w:r>
          </w:p>
        </w:tc>
      </w:tr>
      <w:tr w:rsidR="00736F48" w:rsidRPr="00031FA4" w14:paraId="4D421A8C"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1EAE5D4A"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Food for Thought Dementia Group</w:t>
            </w:r>
            <w:r w:rsidRPr="00031FA4">
              <w:rPr>
                <w:rStyle w:val="eop"/>
                <w:rFonts w:ascii="Arial" w:hAnsi="Arial" w:cs="Arial"/>
                <w:sz w:val="22"/>
                <w:szCs w:val="22"/>
              </w:rPr>
              <w:t> </w:t>
            </w:r>
          </w:p>
          <w:p w14:paraId="223DB3F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(Various venues)</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342D69D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01692 403024 / 519277 </w:t>
            </w:r>
            <w:hyperlink r:id="rId58" w:tgtFrame="_blank" w:history="1">
              <w:r w:rsidRPr="00031FA4">
                <w:rPr>
                  <w:rStyle w:val="normaltextrun"/>
                  <w:rFonts w:ascii="Arial" w:hAnsi="Arial" w:cs="Arial"/>
                  <w:color w:val="0563C1"/>
                  <w:sz w:val="22"/>
                  <w:szCs w:val="22"/>
                  <w:u w:val="single"/>
                </w:rPr>
                <w:t>https://foodforthoughtnorfolk.weebly.com</w:t>
              </w:r>
            </w:hyperlink>
            <w:r w:rsidRPr="00031FA4">
              <w:rPr>
                <w:rStyle w:val="normaltextrun"/>
                <w:rFonts w:ascii="Arial" w:hAnsi="Arial" w:cs="Arial"/>
                <w:sz w:val="22"/>
                <w:szCs w:val="22"/>
              </w:rPr>
              <w:t> </w:t>
            </w:r>
            <w:r w:rsidRPr="00031FA4">
              <w:rPr>
                <w:rStyle w:val="eop"/>
                <w:rFonts w:ascii="Arial" w:hAnsi="Arial" w:cs="Arial"/>
                <w:sz w:val="22"/>
                <w:szCs w:val="22"/>
              </w:rPr>
              <w:t> </w:t>
            </w:r>
          </w:p>
        </w:tc>
      </w:tr>
      <w:tr w:rsidR="00736F48" w:rsidRPr="00031FA4" w14:paraId="0EA56F2A"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C014499"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Sheringham</w:t>
            </w:r>
            <w:r w:rsidRPr="00031FA4">
              <w:rPr>
                <w:rStyle w:val="normaltextrun"/>
                <w:rFonts w:ascii="Arial" w:hAnsi="Arial" w:cs="Arial"/>
                <w:sz w:val="22"/>
                <w:szCs w:val="22"/>
              </w:rPr>
              <w:t xml:space="preserve"> CAMEO Group</w:t>
            </w:r>
            <w:r w:rsidRPr="00031FA4">
              <w:rPr>
                <w:rStyle w:val="eop"/>
                <w:rFonts w:ascii="Arial" w:hAnsi="Arial" w:cs="Arial"/>
                <w:sz w:val="22"/>
                <w:szCs w:val="22"/>
              </w:rPr>
              <w:t> </w:t>
            </w:r>
          </w:p>
          <w:p w14:paraId="57B1965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St. Josephs RC Church Hall, Cromer Road, Sheringham, NR26 8RT</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52E0A1A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01692 403024 / 519277 </w:t>
            </w:r>
            <w:hyperlink r:id="rId59" w:tgtFrame="_blank" w:history="1">
              <w:r w:rsidRPr="00031FA4">
                <w:rPr>
                  <w:rStyle w:val="normaltextrun"/>
                  <w:rFonts w:ascii="Arial" w:hAnsi="Arial" w:cs="Arial"/>
                  <w:color w:val="0563C1"/>
                  <w:sz w:val="22"/>
                  <w:szCs w:val="22"/>
                  <w:u w:val="single"/>
                </w:rPr>
                <w:t>https://foodforthoughtnorfolk.weebly.com/sheringham-cameo-group.html</w:t>
              </w:r>
            </w:hyperlink>
            <w:r w:rsidRPr="00031FA4">
              <w:rPr>
                <w:rStyle w:val="normaltextrun"/>
                <w:rFonts w:ascii="Arial" w:hAnsi="Arial" w:cs="Arial"/>
                <w:sz w:val="22"/>
                <w:szCs w:val="22"/>
              </w:rPr>
              <w:t> </w:t>
            </w:r>
            <w:r w:rsidRPr="00031FA4">
              <w:rPr>
                <w:rStyle w:val="eop"/>
                <w:rFonts w:ascii="Arial" w:hAnsi="Arial" w:cs="Arial"/>
                <w:sz w:val="22"/>
                <w:szCs w:val="22"/>
              </w:rPr>
              <w:t> </w:t>
            </w:r>
          </w:p>
        </w:tc>
      </w:tr>
      <w:tr w:rsidR="00736F48" w:rsidRPr="00031FA4" w14:paraId="11BE1E9E"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BA65148"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Salvation Army Sheringham</w:t>
            </w:r>
            <w:r w:rsidRPr="00031FA4">
              <w:rPr>
                <w:rStyle w:val="eop"/>
                <w:rFonts w:ascii="Arial" w:hAnsi="Arial" w:cs="Arial"/>
                <w:sz w:val="22"/>
                <w:szCs w:val="22"/>
              </w:rPr>
              <w:t> </w:t>
            </w:r>
          </w:p>
          <w:p w14:paraId="36892BBF"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Cremer Street, Sheringham, NR26 8DZ</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47600A2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01263 826059</w:t>
            </w:r>
            <w:r w:rsidRPr="00031FA4">
              <w:rPr>
                <w:rStyle w:val="eop"/>
                <w:rFonts w:ascii="Arial" w:hAnsi="Arial" w:cs="Arial"/>
                <w:sz w:val="22"/>
                <w:szCs w:val="22"/>
              </w:rPr>
              <w:t> </w:t>
            </w:r>
          </w:p>
          <w:p w14:paraId="4A71D30E"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0" w:tgtFrame="_blank" w:history="1">
              <w:r w:rsidR="00736F48" w:rsidRPr="00031FA4">
                <w:rPr>
                  <w:rStyle w:val="normaltextrun"/>
                  <w:rFonts w:ascii="Arial" w:hAnsi="Arial" w:cs="Arial"/>
                  <w:color w:val="0563C1"/>
                  <w:sz w:val="22"/>
                  <w:szCs w:val="22"/>
                  <w:u w:val="single"/>
                </w:rPr>
                <w:t>sheringham@salvationarmy.org.uk</w:t>
              </w:r>
            </w:hyperlink>
            <w:r w:rsidR="00736F48" w:rsidRPr="00031FA4">
              <w:rPr>
                <w:rStyle w:val="eop"/>
                <w:rFonts w:ascii="Arial" w:hAnsi="Arial" w:cs="Arial"/>
                <w:sz w:val="22"/>
                <w:szCs w:val="22"/>
              </w:rPr>
              <w:t> </w:t>
            </w:r>
          </w:p>
          <w:p w14:paraId="0BBAA0F9"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23C9129F"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45A942A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Forget Me Not Dementia Group </w:t>
            </w:r>
            <w:proofErr w:type="spellStart"/>
            <w:r w:rsidRPr="00031FA4">
              <w:rPr>
                <w:rStyle w:val="normaltextrun"/>
                <w:rFonts w:ascii="Arial" w:hAnsi="Arial" w:cs="Arial"/>
                <w:b/>
                <w:bCs/>
                <w:sz w:val="22"/>
                <w:szCs w:val="22"/>
              </w:rPr>
              <w:t>Lessingham</w:t>
            </w:r>
            <w:proofErr w:type="spellEnd"/>
            <w:r w:rsidRPr="00031FA4">
              <w:rPr>
                <w:rStyle w:val="normaltextrun"/>
                <w:rFonts w:ascii="Arial" w:hAnsi="Arial" w:cs="Arial"/>
                <w:b/>
                <w:bCs/>
                <w:sz w:val="22"/>
                <w:szCs w:val="22"/>
              </w:rPr>
              <w:t> </w:t>
            </w:r>
            <w:r w:rsidRPr="00031FA4">
              <w:rPr>
                <w:rStyle w:val="eop"/>
                <w:rFonts w:ascii="Arial" w:hAnsi="Arial" w:cs="Arial"/>
                <w:sz w:val="22"/>
                <w:szCs w:val="22"/>
              </w:rPr>
              <w:t> </w:t>
            </w:r>
          </w:p>
          <w:p w14:paraId="096FD84B"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proofErr w:type="spellStart"/>
            <w:r w:rsidRPr="00031FA4">
              <w:rPr>
                <w:rStyle w:val="normaltextrun"/>
                <w:rFonts w:ascii="Arial" w:hAnsi="Arial" w:cs="Arial"/>
                <w:sz w:val="22"/>
                <w:szCs w:val="22"/>
              </w:rPr>
              <w:t>Lessingham</w:t>
            </w:r>
            <w:proofErr w:type="spellEnd"/>
            <w:r w:rsidRPr="00031FA4">
              <w:rPr>
                <w:rStyle w:val="normaltextrun"/>
                <w:rFonts w:ascii="Arial" w:hAnsi="Arial" w:cs="Arial"/>
                <w:sz w:val="22"/>
                <w:szCs w:val="22"/>
              </w:rPr>
              <w:t xml:space="preserve"> Chapel, Ingham Road, </w:t>
            </w:r>
            <w:proofErr w:type="spellStart"/>
            <w:r w:rsidRPr="00031FA4">
              <w:rPr>
                <w:rStyle w:val="normaltextrun"/>
                <w:rFonts w:ascii="Arial" w:hAnsi="Arial" w:cs="Arial"/>
                <w:sz w:val="22"/>
                <w:szCs w:val="22"/>
              </w:rPr>
              <w:t>Lessingham</w:t>
            </w:r>
            <w:proofErr w:type="spellEnd"/>
            <w:r w:rsidRPr="00031FA4">
              <w:rPr>
                <w:rStyle w:val="normaltextrun"/>
                <w:rFonts w:ascii="Arial" w:hAnsi="Arial" w:cs="Arial"/>
                <w:sz w:val="22"/>
                <w:szCs w:val="22"/>
              </w:rPr>
              <w:t>, NR12 0TD</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22C968E0"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01692 405591</w:t>
            </w:r>
            <w:r w:rsidRPr="00031FA4">
              <w:rPr>
                <w:rStyle w:val="eop"/>
                <w:rFonts w:ascii="Arial" w:hAnsi="Arial" w:cs="Arial"/>
                <w:sz w:val="22"/>
                <w:szCs w:val="22"/>
              </w:rPr>
              <w:t> </w:t>
            </w:r>
          </w:p>
        </w:tc>
      </w:tr>
      <w:tr w:rsidR="00736F48" w:rsidRPr="00031FA4" w14:paraId="5D67E667"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3DC2EE8"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Dementia Accessible Activities</w:t>
            </w:r>
            <w:r w:rsidRPr="00031FA4">
              <w:rPr>
                <w:rStyle w:val="eop"/>
                <w:rFonts w:ascii="Arial" w:hAnsi="Arial" w:cs="Arial"/>
                <w:sz w:val="22"/>
                <w:szCs w:val="22"/>
              </w:rPr>
              <w:t> </w:t>
            </w:r>
          </w:p>
          <w:p w14:paraId="61006F9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St Andrews Methodist Church, Cromer Road, Sheringham</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68C6EB9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Tuesdays 10.00am – 13.00pm</w:t>
            </w:r>
            <w:r w:rsidRPr="00031FA4">
              <w:rPr>
                <w:rStyle w:val="eop"/>
                <w:rFonts w:ascii="Arial" w:hAnsi="Arial" w:cs="Arial"/>
                <w:sz w:val="22"/>
                <w:szCs w:val="22"/>
              </w:rPr>
              <w:t> </w:t>
            </w:r>
          </w:p>
          <w:p w14:paraId="324A09D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Wednesdays 11.00am – 13.00pm</w:t>
            </w:r>
            <w:r w:rsidRPr="00031FA4">
              <w:rPr>
                <w:rStyle w:val="eop"/>
                <w:rFonts w:ascii="Arial" w:hAnsi="Arial" w:cs="Arial"/>
                <w:sz w:val="22"/>
                <w:szCs w:val="22"/>
              </w:rPr>
              <w:t> </w:t>
            </w:r>
          </w:p>
        </w:tc>
      </w:tr>
      <w:tr w:rsidR="00736F48" w:rsidRPr="00031FA4" w14:paraId="0111EBE9"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5FED5D5"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Forget Me Not Group </w:t>
            </w:r>
            <w:r w:rsidRPr="00031FA4">
              <w:rPr>
                <w:rStyle w:val="normaltextrun"/>
                <w:rFonts w:ascii="Arial" w:hAnsi="Arial" w:cs="Arial"/>
                <w:b/>
                <w:bCs/>
                <w:sz w:val="22"/>
                <w:szCs w:val="22"/>
              </w:rPr>
              <w:t>Ludham</w:t>
            </w:r>
            <w:r w:rsidRPr="00031FA4">
              <w:rPr>
                <w:rStyle w:val="eop"/>
                <w:rFonts w:ascii="Arial" w:hAnsi="Arial" w:cs="Arial"/>
                <w:sz w:val="22"/>
                <w:szCs w:val="22"/>
              </w:rPr>
              <w:t> </w:t>
            </w:r>
          </w:p>
          <w:p w14:paraId="4C5E331B"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Church Room, Methodist Church, Ludham, NR29 5QT</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54DB6DD8"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01603 678525</w:t>
            </w:r>
            <w:r w:rsidRPr="00031FA4">
              <w:rPr>
                <w:rStyle w:val="eop"/>
                <w:rFonts w:ascii="Arial" w:hAnsi="Arial" w:cs="Arial"/>
                <w:sz w:val="22"/>
                <w:szCs w:val="22"/>
              </w:rPr>
              <w:t> </w:t>
            </w:r>
          </w:p>
        </w:tc>
      </w:tr>
      <w:tr w:rsidR="00736F48" w:rsidRPr="00031FA4" w14:paraId="173ADD73"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27940776"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Forget Me Not Dementia Group </w:t>
            </w:r>
            <w:r w:rsidRPr="00031FA4">
              <w:rPr>
                <w:rStyle w:val="normaltextrun"/>
                <w:rFonts w:ascii="Arial" w:hAnsi="Arial" w:cs="Arial"/>
                <w:b/>
                <w:bCs/>
                <w:sz w:val="22"/>
                <w:szCs w:val="22"/>
              </w:rPr>
              <w:t>Brundall</w:t>
            </w:r>
            <w:r w:rsidRPr="00031FA4">
              <w:rPr>
                <w:rStyle w:val="eop"/>
                <w:rFonts w:ascii="Arial" w:hAnsi="Arial" w:cs="Arial"/>
                <w:sz w:val="22"/>
                <w:szCs w:val="22"/>
              </w:rPr>
              <w:t> </w:t>
            </w:r>
          </w:p>
          <w:p w14:paraId="74EF0E16"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St. Laurence Centre, Brundall, NR13 5NA</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1FC4DA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01603 715136 or 01603 715694</w:t>
            </w:r>
            <w:r w:rsidRPr="00031FA4">
              <w:rPr>
                <w:rStyle w:val="eop"/>
                <w:rFonts w:ascii="Arial" w:hAnsi="Arial" w:cs="Arial"/>
                <w:sz w:val="22"/>
                <w:szCs w:val="22"/>
              </w:rPr>
              <w:t> </w:t>
            </w:r>
          </w:p>
        </w:tc>
      </w:tr>
      <w:tr w:rsidR="00736F48" w:rsidRPr="00031FA4" w14:paraId="4C14A775"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484E54F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North Walsham</w:t>
            </w:r>
            <w:r w:rsidRPr="00031FA4">
              <w:rPr>
                <w:rStyle w:val="normaltextrun"/>
                <w:rFonts w:ascii="Arial" w:hAnsi="Arial" w:cs="Arial"/>
                <w:sz w:val="22"/>
                <w:szCs w:val="22"/>
              </w:rPr>
              <w:t xml:space="preserve"> Fish and Chip Group </w:t>
            </w:r>
            <w:r w:rsidRPr="00031FA4">
              <w:rPr>
                <w:rStyle w:val="eop"/>
                <w:rFonts w:ascii="Arial" w:hAnsi="Arial" w:cs="Arial"/>
                <w:sz w:val="22"/>
                <w:szCs w:val="22"/>
              </w:rPr>
              <w:t> </w:t>
            </w:r>
          </w:p>
          <w:p w14:paraId="001DD5C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The Sacred Heart RC Parish Hall, King’s Arms Street, North Walsham</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39E2109"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01692 403024 or 01692 519277</w:t>
            </w:r>
            <w:r w:rsidRPr="00031FA4">
              <w:rPr>
                <w:rStyle w:val="eop"/>
                <w:rFonts w:ascii="Arial" w:hAnsi="Arial" w:cs="Arial"/>
                <w:sz w:val="22"/>
                <w:szCs w:val="22"/>
              </w:rPr>
              <w:t> </w:t>
            </w:r>
          </w:p>
          <w:p w14:paraId="34661A88"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1" w:tgtFrame="_blank" w:history="1">
              <w:r w:rsidR="00736F48" w:rsidRPr="00031FA4">
                <w:rPr>
                  <w:rStyle w:val="normaltextrun"/>
                  <w:rFonts w:ascii="Arial" w:hAnsi="Arial" w:cs="Arial"/>
                  <w:color w:val="0563C1"/>
                  <w:sz w:val="22"/>
                  <w:szCs w:val="22"/>
                  <w:u w:val="single"/>
                </w:rPr>
                <w:t>https://foodforthoughtnorfolk.weebly.com/north-walsham-fish--chips-group.html</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r w:rsidR="00736F48" w:rsidRPr="00031FA4" w14:paraId="1F142EEE"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4F690D9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Salvation Army</w:t>
            </w:r>
            <w:r w:rsidRPr="00031FA4">
              <w:rPr>
                <w:rStyle w:val="normaltextrun"/>
                <w:rFonts w:ascii="Arial" w:hAnsi="Arial" w:cs="Arial"/>
                <w:b/>
                <w:bCs/>
                <w:sz w:val="22"/>
                <w:szCs w:val="22"/>
              </w:rPr>
              <w:t xml:space="preserve"> </w:t>
            </w:r>
            <w:proofErr w:type="spellStart"/>
            <w:r w:rsidRPr="00031FA4">
              <w:rPr>
                <w:rStyle w:val="normaltextrun"/>
                <w:rFonts w:ascii="Arial" w:hAnsi="Arial" w:cs="Arial"/>
                <w:b/>
                <w:bCs/>
                <w:sz w:val="22"/>
                <w:szCs w:val="22"/>
              </w:rPr>
              <w:t>Briston</w:t>
            </w:r>
            <w:proofErr w:type="spellEnd"/>
            <w:r w:rsidRPr="00031FA4">
              <w:rPr>
                <w:rStyle w:val="normaltextrun"/>
                <w:rFonts w:ascii="Arial" w:hAnsi="Arial" w:cs="Arial"/>
                <w:b/>
                <w:bCs/>
                <w:sz w:val="22"/>
                <w:szCs w:val="22"/>
              </w:rPr>
              <w:t xml:space="preserve"> </w:t>
            </w:r>
            <w:r w:rsidRPr="00031FA4">
              <w:rPr>
                <w:rStyle w:val="normaltextrun"/>
                <w:rFonts w:ascii="Arial" w:hAnsi="Arial" w:cs="Arial"/>
                <w:sz w:val="22"/>
                <w:szCs w:val="22"/>
              </w:rPr>
              <w:t>Friday Friends Group,</w:t>
            </w:r>
            <w:r w:rsidRPr="00031FA4">
              <w:rPr>
                <w:rStyle w:val="normaltextrun"/>
                <w:rFonts w:ascii="Arial" w:hAnsi="Arial" w:cs="Arial"/>
                <w:b/>
                <w:bCs/>
                <w:sz w:val="22"/>
                <w:szCs w:val="22"/>
              </w:rPr>
              <w:t xml:space="preserve"> </w:t>
            </w:r>
            <w:r w:rsidRPr="00031FA4">
              <w:rPr>
                <w:rStyle w:val="normaltextrun"/>
                <w:rFonts w:ascii="Arial" w:hAnsi="Arial" w:cs="Arial"/>
                <w:sz w:val="22"/>
                <w:szCs w:val="22"/>
              </w:rPr>
              <w:t>Holt Road, Melton Constable, NR24 2HR</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0C3A5A4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01263 861645</w:t>
            </w:r>
            <w:r w:rsidRPr="00031FA4">
              <w:rPr>
                <w:rStyle w:val="eop"/>
                <w:rFonts w:ascii="Arial" w:hAnsi="Arial" w:cs="Arial"/>
                <w:sz w:val="22"/>
                <w:szCs w:val="22"/>
              </w:rPr>
              <w:t> </w:t>
            </w:r>
          </w:p>
          <w:p w14:paraId="35A53CA4"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2" w:tgtFrame="_blank" w:history="1">
              <w:r w:rsidR="00736F48" w:rsidRPr="00031FA4">
                <w:rPr>
                  <w:rStyle w:val="normaltextrun"/>
                  <w:rFonts w:ascii="Arial" w:hAnsi="Arial" w:cs="Arial"/>
                  <w:color w:val="0563C1"/>
                  <w:sz w:val="22"/>
                  <w:szCs w:val="22"/>
                  <w:u w:val="single"/>
                </w:rPr>
                <w:t>briston@salvationarmy.org.uk</w:t>
              </w:r>
            </w:hyperlink>
            <w:r w:rsidR="00736F48" w:rsidRPr="00031FA4">
              <w:rPr>
                <w:rStyle w:val="eop"/>
                <w:rFonts w:ascii="Arial" w:hAnsi="Arial" w:cs="Arial"/>
                <w:sz w:val="22"/>
                <w:szCs w:val="22"/>
              </w:rPr>
              <w:t> </w:t>
            </w:r>
          </w:p>
        </w:tc>
      </w:tr>
      <w:tr w:rsidR="00736F48" w:rsidRPr="00031FA4" w14:paraId="47E3164D"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645921A6"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Local Transport Providers and Information</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4A6CB83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6CB17E38"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6DDB746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North Norfolk Community Transport</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70D1A2A"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01692 500840  </w:t>
            </w:r>
            <w:hyperlink r:id="rId63" w:tgtFrame="_blank" w:history="1">
              <w:r w:rsidRPr="00031FA4">
                <w:rPr>
                  <w:rStyle w:val="normaltextrun"/>
                  <w:rFonts w:ascii="Arial" w:hAnsi="Arial" w:cs="Arial"/>
                  <w:color w:val="0563C1"/>
                  <w:sz w:val="22"/>
                  <w:szCs w:val="22"/>
                  <w:u w:val="single"/>
                </w:rPr>
                <w:t>https://www.nnct.org.uk/</w:t>
              </w:r>
            </w:hyperlink>
            <w:r w:rsidRPr="00031FA4">
              <w:rPr>
                <w:rStyle w:val="eop"/>
                <w:rFonts w:ascii="Arial" w:hAnsi="Arial" w:cs="Arial"/>
                <w:sz w:val="22"/>
                <w:szCs w:val="22"/>
              </w:rPr>
              <w:t> </w:t>
            </w:r>
          </w:p>
        </w:tc>
      </w:tr>
      <w:tr w:rsidR="00736F48" w:rsidRPr="00031FA4" w14:paraId="5CB41E54"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04416B0"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Travel Norfolk Car Scheme</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7F2750F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color w:val="050505"/>
                <w:sz w:val="22"/>
                <w:szCs w:val="22"/>
                <w:shd w:val="clear" w:color="auto" w:fill="FFFFFF"/>
              </w:rPr>
              <w:t>0344 800 8020</w:t>
            </w:r>
            <w:r w:rsidRPr="00031FA4">
              <w:rPr>
                <w:rStyle w:val="eop"/>
                <w:rFonts w:ascii="Arial" w:hAnsi="Arial" w:cs="Arial"/>
                <w:color w:val="050505"/>
                <w:sz w:val="22"/>
                <w:szCs w:val="22"/>
              </w:rPr>
              <w:t> </w:t>
            </w:r>
          </w:p>
          <w:p w14:paraId="22597397"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4" w:tgtFrame="_blank" w:history="1">
              <w:r w:rsidR="00736F48" w:rsidRPr="00031FA4">
                <w:rPr>
                  <w:rStyle w:val="normaltextrun"/>
                  <w:rFonts w:ascii="Arial" w:hAnsi="Arial" w:cs="Arial"/>
                  <w:color w:val="0563C1"/>
                  <w:sz w:val="22"/>
                  <w:szCs w:val="22"/>
                  <w:u w:val="single"/>
                </w:rPr>
                <w:t>https://www.norfolk.gov.uk/roads-and-transport/public-transport/travel-norfolk-car-scheme</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r w:rsidR="00736F48" w:rsidRPr="00031FA4" w14:paraId="6207B45F"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04FC586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Local organisations providing advice, information and practical support</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5FD74F3D"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3A05C9BA"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5C9F78DA"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Caring Together  </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6CEC22F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 xml:space="preserve">0345 241 0954   </w:t>
            </w:r>
            <w:hyperlink r:id="rId65" w:tgtFrame="_blank" w:history="1">
              <w:r w:rsidRPr="00031FA4">
                <w:rPr>
                  <w:rStyle w:val="normaltextrun"/>
                  <w:rFonts w:ascii="Arial" w:hAnsi="Arial" w:cs="Arial"/>
                  <w:color w:val="0563C1"/>
                  <w:sz w:val="22"/>
                  <w:szCs w:val="22"/>
                  <w:u w:val="single"/>
                </w:rPr>
                <w:t>https://www.caringtogether.org/</w:t>
              </w:r>
            </w:hyperlink>
            <w:r w:rsidRPr="00031FA4">
              <w:rPr>
                <w:rStyle w:val="eop"/>
                <w:rFonts w:ascii="Arial" w:hAnsi="Arial" w:cs="Arial"/>
                <w:sz w:val="22"/>
                <w:szCs w:val="22"/>
              </w:rPr>
              <w:t> </w:t>
            </w:r>
          </w:p>
        </w:tc>
      </w:tr>
      <w:tr w:rsidR="00736F48" w:rsidRPr="00031FA4" w14:paraId="044F8217"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0B18AB6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Carers Voice  </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4C7374AA"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6" w:tgtFrame="_blank" w:history="1">
              <w:r w:rsidR="00736F48" w:rsidRPr="00031FA4">
                <w:rPr>
                  <w:rStyle w:val="normaltextrun"/>
                  <w:rFonts w:ascii="Arial" w:hAnsi="Arial" w:cs="Arial"/>
                  <w:color w:val="0563C1"/>
                  <w:sz w:val="22"/>
                  <w:szCs w:val="22"/>
                  <w:u w:val="single"/>
                </w:rPr>
                <w:t>https://www.carersvoice.org</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r w:rsidR="00736F48" w:rsidRPr="00031FA4" w14:paraId="5FF30A71"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93E6825"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Age Concern North Norfolk </w:t>
            </w:r>
            <w:r w:rsidRPr="00031FA4">
              <w:rPr>
                <w:rStyle w:val="eop"/>
                <w:rFonts w:ascii="Arial" w:hAnsi="Arial" w:cs="Arial"/>
                <w:sz w:val="22"/>
                <w:szCs w:val="22"/>
              </w:rPr>
              <w:t> </w:t>
            </w:r>
          </w:p>
          <w:p w14:paraId="6A2E51B1"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Cremer Street, Sheringham</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0E00F60E"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01263 821188</w:t>
            </w:r>
            <w:r w:rsidRPr="00031FA4">
              <w:rPr>
                <w:rStyle w:val="eop"/>
                <w:rFonts w:ascii="Arial" w:hAnsi="Arial" w:cs="Arial"/>
                <w:sz w:val="22"/>
                <w:szCs w:val="22"/>
              </w:rPr>
              <w:t> </w:t>
            </w:r>
          </w:p>
          <w:p w14:paraId="55EC2923"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Day care centre plus bathing service, lunch club, laundry service and home meal deliveries</w:t>
            </w:r>
            <w:r w:rsidRPr="00031FA4">
              <w:rPr>
                <w:rStyle w:val="eop"/>
                <w:rFonts w:ascii="Arial" w:hAnsi="Arial" w:cs="Arial"/>
                <w:sz w:val="22"/>
                <w:szCs w:val="22"/>
              </w:rPr>
              <w:t> </w:t>
            </w:r>
          </w:p>
        </w:tc>
      </w:tr>
      <w:tr w:rsidR="00736F48" w:rsidRPr="00031FA4" w14:paraId="6753023F"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09E46C04"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b/>
                <w:bCs/>
                <w:sz w:val="22"/>
                <w:szCs w:val="22"/>
              </w:rPr>
              <w:t>Local Exercise Schemes</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1B109C90"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eop"/>
                <w:rFonts w:ascii="Arial" w:hAnsi="Arial" w:cs="Arial"/>
                <w:sz w:val="22"/>
                <w:szCs w:val="22"/>
              </w:rPr>
              <w:t> </w:t>
            </w:r>
          </w:p>
        </w:tc>
      </w:tr>
      <w:tr w:rsidR="00736F48" w:rsidRPr="00031FA4" w14:paraId="0D4845D5"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768A2517"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Active Norfolk</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2CBDED60"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7" w:tgtFrame="_blank" w:history="1">
              <w:r w:rsidR="00736F48" w:rsidRPr="00031FA4">
                <w:rPr>
                  <w:rStyle w:val="normaltextrun"/>
                  <w:rFonts w:ascii="Arial" w:hAnsi="Arial" w:cs="Arial"/>
                  <w:color w:val="0563C1"/>
                  <w:sz w:val="22"/>
                  <w:szCs w:val="22"/>
                  <w:u w:val="single"/>
                </w:rPr>
                <w:t>https://www.activenorfolk.org/public</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r w:rsidR="00736F48" w:rsidRPr="00031FA4" w14:paraId="1A307531" w14:textId="77777777" w:rsidTr="00736F48">
        <w:trPr>
          <w:trHeight w:val="300"/>
        </w:trPr>
        <w:tc>
          <w:tcPr>
            <w:tcW w:w="7170" w:type="dxa"/>
            <w:tcBorders>
              <w:top w:val="single" w:sz="6" w:space="0" w:color="auto"/>
              <w:left w:val="single" w:sz="6" w:space="0" w:color="auto"/>
              <w:bottom w:val="single" w:sz="6" w:space="0" w:color="auto"/>
              <w:right w:val="single" w:sz="6" w:space="0" w:color="auto"/>
            </w:tcBorders>
            <w:shd w:val="clear" w:color="auto" w:fill="auto"/>
            <w:hideMark/>
          </w:tcPr>
          <w:p w14:paraId="28ABBA92" w14:textId="77777777" w:rsidR="00736F48" w:rsidRPr="00031FA4" w:rsidRDefault="00736F48" w:rsidP="00736F48">
            <w:pPr>
              <w:pStyle w:val="paragraph"/>
              <w:spacing w:before="0" w:beforeAutospacing="0" w:after="0" w:afterAutospacing="0"/>
              <w:textAlignment w:val="baseline"/>
              <w:rPr>
                <w:rFonts w:ascii="Arial" w:hAnsi="Arial" w:cs="Arial"/>
                <w:sz w:val="22"/>
                <w:szCs w:val="22"/>
              </w:rPr>
            </w:pPr>
            <w:r w:rsidRPr="00031FA4">
              <w:rPr>
                <w:rStyle w:val="normaltextrun"/>
                <w:rFonts w:ascii="Arial" w:hAnsi="Arial" w:cs="Arial"/>
                <w:sz w:val="22"/>
                <w:szCs w:val="22"/>
              </w:rPr>
              <w:t>Everyone Active</w:t>
            </w:r>
            <w:r w:rsidRPr="00031FA4">
              <w:rPr>
                <w:rStyle w:val="eop"/>
                <w:rFonts w:ascii="Arial" w:hAnsi="Arial" w:cs="Arial"/>
                <w:sz w:val="22"/>
                <w:szCs w:val="22"/>
              </w:rPr>
              <w:t> </w:t>
            </w:r>
          </w:p>
        </w:tc>
        <w:tc>
          <w:tcPr>
            <w:tcW w:w="3870" w:type="dxa"/>
            <w:tcBorders>
              <w:top w:val="single" w:sz="6" w:space="0" w:color="auto"/>
              <w:left w:val="single" w:sz="6" w:space="0" w:color="auto"/>
              <w:bottom w:val="single" w:sz="6" w:space="0" w:color="auto"/>
              <w:right w:val="single" w:sz="6" w:space="0" w:color="auto"/>
            </w:tcBorders>
            <w:shd w:val="clear" w:color="auto" w:fill="auto"/>
            <w:hideMark/>
          </w:tcPr>
          <w:p w14:paraId="5F2143BC" w14:textId="77777777" w:rsidR="00736F48" w:rsidRPr="00031FA4" w:rsidRDefault="00000000" w:rsidP="00736F48">
            <w:pPr>
              <w:pStyle w:val="paragraph"/>
              <w:spacing w:before="0" w:beforeAutospacing="0" w:after="0" w:afterAutospacing="0"/>
              <w:textAlignment w:val="baseline"/>
              <w:rPr>
                <w:rFonts w:ascii="Arial" w:hAnsi="Arial" w:cs="Arial"/>
                <w:sz w:val="22"/>
                <w:szCs w:val="22"/>
              </w:rPr>
            </w:pPr>
            <w:hyperlink r:id="rId68" w:tgtFrame="_blank" w:history="1">
              <w:r w:rsidR="00736F48" w:rsidRPr="00031FA4">
                <w:rPr>
                  <w:rStyle w:val="normaltextrun"/>
                  <w:rFonts w:ascii="Arial" w:hAnsi="Arial" w:cs="Arial"/>
                  <w:color w:val="0563C1"/>
                  <w:sz w:val="22"/>
                  <w:szCs w:val="22"/>
                  <w:u w:val="single"/>
                </w:rPr>
                <w:t>https://www.everyoneactive.com</w:t>
              </w:r>
            </w:hyperlink>
            <w:r w:rsidR="00736F48" w:rsidRPr="00031FA4">
              <w:rPr>
                <w:rStyle w:val="normaltextrun"/>
                <w:rFonts w:ascii="Arial" w:hAnsi="Arial" w:cs="Arial"/>
                <w:sz w:val="22"/>
                <w:szCs w:val="22"/>
              </w:rPr>
              <w:t> </w:t>
            </w:r>
            <w:r w:rsidR="00736F48" w:rsidRPr="00031FA4">
              <w:rPr>
                <w:rStyle w:val="eop"/>
                <w:rFonts w:ascii="Arial" w:hAnsi="Arial" w:cs="Arial"/>
                <w:sz w:val="22"/>
                <w:szCs w:val="22"/>
              </w:rPr>
              <w:t> </w:t>
            </w:r>
          </w:p>
        </w:tc>
      </w:tr>
    </w:tbl>
    <w:p w14:paraId="0BF079E5" w14:textId="77777777" w:rsidR="00736F48" w:rsidRPr="00031FA4" w:rsidRDefault="00736F48" w:rsidP="00612320">
      <w:pPr>
        <w:rPr>
          <w:rFonts w:ascii="Arial" w:hAnsi="Arial" w:cs="Arial"/>
          <w:sz w:val="22"/>
          <w:szCs w:val="22"/>
        </w:rPr>
      </w:pPr>
    </w:p>
    <w:sectPr w:rsidR="00736F48" w:rsidRPr="00031FA4" w:rsidSect="003128B1">
      <w:headerReference w:type="default" r:id="rId69"/>
      <w:pgSz w:w="11907" w:h="16840" w:code="9"/>
      <w:pgMar w:top="1440" w:right="927" w:bottom="36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4B2ED" w14:textId="77777777" w:rsidR="0037256C" w:rsidRDefault="0037256C">
      <w:r>
        <w:separator/>
      </w:r>
    </w:p>
  </w:endnote>
  <w:endnote w:type="continuationSeparator" w:id="0">
    <w:p w14:paraId="0035CF18" w14:textId="77777777" w:rsidR="0037256C" w:rsidRDefault="0037256C">
      <w:r>
        <w:continuationSeparator/>
      </w:r>
    </w:p>
  </w:endnote>
  <w:endnote w:type="continuationNotice" w:id="1">
    <w:p w14:paraId="316E666C" w14:textId="77777777" w:rsidR="0037256C" w:rsidRDefault="003725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98FDEC" w14:textId="77777777" w:rsidR="0037256C" w:rsidRDefault="0037256C">
      <w:r>
        <w:separator/>
      </w:r>
    </w:p>
  </w:footnote>
  <w:footnote w:type="continuationSeparator" w:id="0">
    <w:p w14:paraId="104D4450" w14:textId="77777777" w:rsidR="0037256C" w:rsidRDefault="0037256C">
      <w:r>
        <w:continuationSeparator/>
      </w:r>
    </w:p>
  </w:footnote>
  <w:footnote w:type="continuationNotice" w:id="1">
    <w:p w14:paraId="32038933" w14:textId="77777777" w:rsidR="0037256C" w:rsidRDefault="003725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6BCE3" w14:textId="5E353BEF" w:rsidR="00A86E7E" w:rsidRDefault="00A86E7E">
    <w:pPr>
      <w:pStyle w:val="Header"/>
    </w:pPr>
    <w:r>
      <w:rPr>
        <w:noProof/>
      </w:rPr>
      <w:drawing>
        <wp:anchor distT="0" distB="0" distL="114300" distR="114300" simplePos="0" relativeHeight="251658240" behindDoc="1" locked="0" layoutInCell="1" allowOverlap="1" wp14:anchorId="528E4BBC" wp14:editId="70AF1CE3">
          <wp:simplePos x="0" y="0"/>
          <wp:positionH relativeFrom="column">
            <wp:posOffset>4053715</wp:posOffset>
          </wp:positionH>
          <wp:positionV relativeFrom="paragraph">
            <wp:posOffset>-187629</wp:posOffset>
          </wp:positionV>
          <wp:extent cx="2498090" cy="9220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98090" cy="922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8610EB" w14:textId="3DB72D6E" w:rsidR="00C63BFC" w:rsidRDefault="00C63B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E68C8"/>
    <w:multiLevelType w:val="multilevel"/>
    <w:tmpl w:val="0276D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08F153C"/>
    <w:multiLevelType w:val="multilevel"/>
    <w:tmpl w:val="94D2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3"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num w:numId="1" w16cid:durableId="921840179">
    <w:abstractNumId w:val="2"/>
  </w:num>
  <w:num w:numId="2" w16cid:durableId="813639028">
    <w:abstractNumId w:val="3"/>
  </w:num>
  <w:num w:numId="3" w16cid:durableId="1178733416">
    <w:abstractNumId w:val="0"/>
  </w:num>
  <w:num w:numId="4" w16cid:durableId="12493908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BFC"/>
    <w:rsid w:val="00004182"/>
    <w:rsid w:val="00006D86"/>
    <w:rsid w:val="00011734"/>
    <w:rsid w:val="00013A96"/>
    <w:rsid w:val="00014323"/>
    <w:rsid w:val="000208D0"/>
    <w:rsid w:val="00024FBD"/>
    <w:rsid w:val="00031FA4"/>
    <w:rsid w:val="000647E4"/>
    <w:rsid w:val="00077407"/>
    <w:rsid w:val="000913FD"/>
    <w:rsid w:val="000A23A3"/>
    <w:rsid w:val="000B326C"/>
    <w:rsid w:val="000B3C85"/>
    <w:rsid w:val="000B4FEC"/>
    <w:rsid w:val="000B6742"/>
    <w:rsid w:val="000C2103"/>
    <w:rsid w:val="000F0C58"/>
    <w:rsid w:val="0010404E"/>
    <w:rsid w:val="001100BF"/>
    <w:rsid w:val="00112FB4"/>
    <w:rsid w:val="00114068"/>
    <w:rsid w:val="00116263"/>
    <w:rsid w:val="00116E57"/>
    <w:rsid w:val="00151D29"/>
    <w:rsid w:val="001522A3"/>
    <w:rsid w:val="00156FA5"/>
    <w:rsid w:val="00163A09"/>
    <w:rsid w:val="00175D3D"/>
    <w:rsid w:val="001801E4"/>
    <w:rsid w:val="0019394D"/>
    <w:rsid w:val="001951DF"/>
    <w:rsid w:val="001A6B30"/>
    <w:rsid w:val="001A7D42"/>
    <w:rsid w:val="001B1F10"/>
    <w:rsid w:val="001B4717"/>
    <w:rsid w:val="001E2B2B"/>
    <w:rsid w:val="001F4518"/>
    <w:rsid w:val="0020112B"/>
    <w:rsid w:val="002130D3"/>
    <w:rsid w:val="00221E0E"/>
    <w:rsid w:val="0022236D"/>
    <w:rsid w:val="00223B0B"/>
    <w:rsid w:val="00224DB4"/>
    <w:rsid w:val="00234161"/>
    <w:rsid w:val="0023505C"/>
    <w:rsid w:val="00246E29"/>
    <w:rsid w:val="002518CB"/>
    <w:rsid w:val="0026352B"/>
    <w:rsid w:val="00263B3F"/>
    <w:rsid w:val="00294ACA"/>
    <w:rsid w:val="002A78B5"/>
    <w:rsid w:val="002C1383"/>
    <w:rsid w:val="002C3863"/>
    <w:rsid w:val="002D6DB8"/>
    <w:rsid w:val="002E10CB"/>
    <w:rsid w:val="002F6248"/>
    <w:rsid w:val="002F662F"/>
    <w:rsid w:val="00301841"/>
    <w:rsid w:val="003128B1"/>
    <w:rsid w:val="003550B9"/>
    <w:rsid w:val="00355D76"/>
    <w:rsid w:val="003617B9"/>
    <w:rsid w:val="0036676A"/>
    <w:rsid w:val="0037256C"/>
    <w:rsid w:val="00388C21"/>
    <w:rsid w:val="00395529"/>
    <w:rsid w:val="00397D01"/>
    <w:rsid w:val="003C3D1E"/>
    <w:rsid w:val="003C56FC"/>
    <w:rsid w:val="003D1224"/>
    <w:rsid w:val="003D28D8"/>
    <w:rsid w:val="003D6D00"/>
    <w:rsid w:val="003F1446"/>
    <w:rsid w:val="00407D3C"/>
    <w:rsid w:val="004106AE"/>
    <w:rsid w:val="00423A35"/>
    <w:rsid w:val="00434568"/>
    <w:rsid w:val="00435716"/>
    <w:rsid w:val="004418C9"/>
    <w:rsid w:val="00465462"/>
    <w:rsid w:val="004659F3"/>
    <w:rsid w:val="004673E7"/>
    <w:rsid w:val="00470D2A"/>
    <w:rsid w:val="00472791"/>
    <w:rsid w:val="004773FB"/>
    <w:rsid w:val="004776A4"/>
    <w:rsid w:val="004872BE"/>
    <w:rsid w:val="00490BAF"/>
    <w:rsid w:val="00497689"/>
    <w:rsid w:val="004B214E"/>
    <w:rsid w:val="004D344C"/>
    <w:rsid w:val="004F070E"/>
    <w:rsid w:val="004F15E7"/>
    <w:rsid w:val="005023F7"/>
    <w:rsid w:val="00506A00"/>
    <w:rsid w:val="005313A7"/>
    <w:rsid w:val="00537AE3"/>
    <w:rsid w:val="00556E81"/>
    <w:rsid w:val="00560B48"/>
    <w:rsid w:val="00560CF7"/>
    <w:rsid w:val="0058152A"/>
    <w:rsid w:val="0059472F"/>
    <w:rsid w:val="005968BE"/>
    <w:rsid w:val="00597E23"/>
    <w:rsid w:val="005A4C70"/>
    <w:rsid w:val="005B4681"/>
    <w:rsid w:val="005B58C0"/>
    <w:rsid w:val="005C0264"/>
    <w:rsid w:val="005C3334"/>
    <w:rsid w:val="005C5360"/>
    <w:rsid w:val="005E3CD1"/>
    <w:rsid w:val="0060131A"/>
    <w:rsid w:val="00612320"/>
    <w:rsid w:val="00616E05"/>
    <w:rsid w:val="00645AD5"/>
    <w:rsid w:val="00653ECF"/>
    <w:rsid w:val="00657020"/>
    <w:rsid w:val="00661120"/>
    <w:rsid w:val="006A6150"/>
    <w:rsid w:val="006B19B6"/>
    <w:rsid w:val="006D5DE1"/>
    <w:rsid w:val="006E3585"/>
    <w:rsid w:val="0070093E"/>
    <w:rsid w:val="00727195"/>
    <w:rsid w:val="00734954"/>
    <w:rsid w:val="00735328"/>
    <w:rsid w:val="00736F48"/>
    <w:rsid w:val="00740E17"/>
    <w:rsid w:val="007470F3"/>
    <w:rsid w:val="007532BA"/>
    <w:rsid w:val="0076032D"/>
    <w:rsid w:val="00765ADF"/>
    <w:rsid w:val="00767AD1"/>
    <w:rsid w:val="00773FAD"/>
    <w:rsid w:val="0077784A"/>
    <w:rsid w:val="00791C35"/>
    <w:rsid w:val="007A50D9"/>
    <w:rsid w:val="007C7014"/>
    <w:rsid w:val="007F4BDD"/>
    <w:rsid w:val="00803A47"/>
    <w:rsid w:val="00811373"/>
    <w:rsid w:val="00815D2E"/>
    <w:rsid w:val="00824AB2"/>
    <w:rsid w:val="00840D9D"/>
    <w:rsid w:val="0084511B"/>
    <w:rsid w:val="008517EB"/>
    <w:rsid w:val="008663EA"/>
    <w:rsid w:val="008724BF"/>
    <w:rsid w:val="00896899"/>
    <w:rsid w:val="008A4833"/>
    <w:rsid w:val="008B394D"/>
    <w:rsid w:val="008B7A89"/>
    <w:rsid w:val="008C2416"/>
    <w:rsid w:val="008C4936"/>
    <w:rsid w:val="008D1BDE"/>
    <w:rsid w:val="008F2CB8"/>
    <w:rsid w:val="00924871"/>
    <w:rsid w:val="00932CFF"/>
    <w:rsid w:val="00933A88"/>
    <w:rsid w:val="00933D2A"/>
    <w:rsid w:val="00975027"/>
    <w:rsid w:val="009A1E0D"/>
    <w:rsid w:val="009B51CE"/>
    <w:rsid w:val="009C371C"/>
    <w:rsid w:val="009D71BA"/>
    <w:rsid w:val="009E2E0A"/>
    <w:rsid w:val="009F1444"/>
    <w:rsid w:val="00A01A45"/>
    <w:rsid w:val="00A203BF"/>
    <w:rsid w:val="00A33394"/>
    <w:rsid w:val="00A5255D"/>
    <w:rsid w:val="00A558E0"/>
    <w:rsid w:val="00A63461"/>
    <w:rsid w:val="00A86E7E"/>
    <w:rsid w:val="00A92D55"/>
    <w:rsid w:val="00AB0CE6"/>
    <w:rsid w:val="00AE390B"/>
    <w:rsid w:val="00B35CB9"/>
    <w:rsid w:val="00B6544C"/>
    <w:rsid w:val="00B704DD"/>
    <w:rsid w:val="00B80443"/>
    <w:rsid w:val="00B8363F"/>
    <w:rsid w:val="00BB1154"/>
    <w:rsid w:val="00BC510E"/>
    <w:rsid w:val="00BE065D"/>
    <w:rsid w:val="00BE46CE"/>
    <w:rsid w:val="00BE61AD"/>
    <w:rsid w:val="00BE7AB6"/>
    <w:rsid w:val="00BF0C7B"/>
    <w:rsid w:val="00C05539"/>
    <w:rsid w:val="00C12B12"/>
    <w:rsid w:val="00C30CDB"/>
    <w:rsid w:val="00C30F9C"/>
    <w:rsid w:val="00C36BBD"/>
    <w:rsid w:val="00C42395"/>
    <w:rsid w:val="00C467AD"/>
    <w:rsid w:val="00C47E24"/>
    <w:rsid w:val="00C620A2"/>
    <w:rsid w:val="00C63BFC"/>
    <w:rsid w:val="00C63C1F"/>
    <w:rsid w:val="00C82689"/>
    <w:rsid w:val="00C977D5"/>
    <w:rsid w:val="00CB35F2"/>
    <w:rsid w:val="00CC1975"/>
    <w:rsid w:val="00CF1969"/>
    <w:rsid w:val="00D0357F"/>
    <w:rsid w:val="00D1229F"/>
    <w:rsid w:val="00D30B41"/>
    <w:rsid w:val="00D33822"/>
    <w:rsid w:val="00D40732"/>
    <w:rsid w:val="00D44B95"/>
    <w:rsid w:val="00D45502"/>
    <w:rsid w:val="00D64166"/>
    <w:rsid w:val="00D755E8"/>
    <w:rsid w:val="00D81709"/>
    <w:rsid w:val="00DB08A8"/>
    <w:rsid w:val="00DB6033"/>
    <w:rsid w:val="00DC5B58"/>
    <w:rsid w:val="00DD4429"/>
    <w:rsid w:val="00E11E08"/>
    <w:rsid w:val="00E151D3"/>
    <w:rsid w:val="00E26230"/>
    <w:rsid w:val="00E26F5C"/>
    <w:rsid w:val="00E51177"/>
    <w:rsid w:val="00E71A34"/>
    <w:rsid w:val="00E7248C"/>
    <w:rsid w:val="00E82A5B"/>
    <w:rsid w:val="00EA53FB"/>
    <w:rsid w:val="00EA7B82"/>
    <w:rsid w:val="00EC120E"/>
    <w:rsid w:val="00EC3579"/>
    <w:rsid w:val="00EF12BE"/>
    <w:rsid w:val="00F13170"/>
    <w:rsid w:val="00F24BD5"/>
    <w:rsid w:val="00F4239E"/>
    <w:rsid w:val="00F516DD"/>
    <w:rsid w:val="00F549AB"/>
    <w:rsid w:val="00F751E1"/>
    <w:rsid w:val="00FA1FFF"/>
    <w:rsid w:val="00FA3EE6"/>
    <w:rsid w:val="00FB47AE"/>
    <w:rsid w:val="00FC5200"/>
    <w:rsid w:val="00FD00F4"/>
    <w:rsid w:val="0C12115F"/>
    <w:rsid w:val="102B31F3"/>
    <w:rsid w:val="1EB7C87D"/>
    <w:rsid w:val="33CBFD0C"/>
    <w:rsid w:val="364C5AF2"/>
    <w:rsid w:val="3FA5824A"/>
    <w:rsid w:val="414152AB"/>
    <w:rsid w:val="5F158074"/>
    <w:rsid w:val="69F31255"/>
    <w:rsid w:val="79DEE62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DA464D"/>
  <w15:chartTrackingRefBased/>
  <w15:docId w15:val="{BC804FC8-9445-4102-9AB8-A6A553A7A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63BFC"/>
    <w:pPr>
      <w:tabs>
        <w:tab w:val="center" w:pos="4320"/>
        <w:tab w:val="right" w:pos="8640"/>
      </w:tabs>
    </w:pPr>
  </w:style>
  <w:style w:type="paragraph" w:styleId="Footer">
    <w:name w:val="footer"/>
    <w:basedOn w:val="Normal"/>
    <w:rsid w:val="00C63BFC"/>
    <w:pPr>
      <w:tabs>
        <w:tab w:val="center" w:pos="4320"/>
        <w:tab w:val="right" w:pos="8640"/>
      </w:tabs>
    </w:pPr>
  </w:style>
  <w:style w:type="paragraph" w:customStyle="1" w:styleId="ScoutFootHeader">
    <w:name w:val="ScoutFootHeader"/>
    <w:basedOn w:val="Footer"/>
    <w:rsid w:val="00C63BFC"/>
    <w:pPr>
      <w:tabs>
        <w:tab w:val="clear" w:pos="4320"/>
        <w:tab w:val="clear" w:pos="8640"/>
        <w:tab w:val="center" w:pos="4153"/>
        <w:tab w:val="right" w:pos="8306"/>
      </w:tabs>
      <w:spacing w:line="220" w:lineRule="atLeast"/>
    </w:pPr>
    <w:rPr>
      <w:rFonts w:ascii="Arial" w:hAnsi="Arial"/>
      <w:b/>
      <w:sz w:val="18"/>
      <w:szCs w:val="20"/>
    </w:rPr>
  </w:style>
  <w:style w:type="paragraph" w:customStyle="1" w:styleId="ScoutFootDetails">
    <w:name w:val="ScoutFootDetails"/>
    <w:basedOn w:val="Footer"/>
    <w:rsid w:val="00C63BFC"/>
    <w:pPr>
      <w:tabs>
        <w:tab w:val="clear" w:pos="4320"/>
        <w:tab w:val="clear" w:pos="8640"/>
        <w:tab w:val="center" w:pos="4153"/>
        <w:tab w:val="right" w:pos="8306"/>
      </w:tabs>
      <w:spacing w:line="220" w:lineRule="atLeast"/>
      <w:ind w:right="-567"/>
    </w:pPr>
    <w:rPr>
      <w:rFonts w:ascii="Arial" w:hAnsi="Arial"/>
      <w:sz w:val="14"/>
      <w:szCs w:val="20"/>
    </w:rPr>
  </w:style>
  <w:style w:type="character" w:styleId="PageNumber">
    <w:name w:val="page number"/>
    <w:basedOn w:val="DefaultParagraphFont"/>
    <w:rsid w:val="007532BA"/>
  </w:style>
  <w:style w:type="table" w:styleId="TableGrid">
    <w:name w:val="Table Grid"/>
    <w:basedOn w:val="TableNormal"/>
    <w:rsid w:val="001B47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1B4717"/>
    <w:rPr>
      <w:rFonts w:ascii="Tahoma" w:hAnsi="Tahoma" w:cs="Tahoma"/>
      <w:sz w:val="16"/>
      <w:szCs w:val="16"/>
    </w:rPr>
  </w:style>
  <w:style w:type="character" w:styleId="Hyperlink">
    <w:name w:val="Hyperlink"/>
    <w:rsid w:val="00EC120E"/>
    <w:rPr>
      <w:color w:val="0000FF"/>
      <w:u w:val="single"/>
    </w:rPr>
  </w:style>
  <w:style w:type="character" w:styleId="FollowedHyperlink">
    <w:name w:val="FollowedHyperlink"/>
    <w:rsid w:val="00EC120E"/>
    <w:rPr>
      <w:color w:val="800080"/>
      <w:u w:val="single"/>
    </w:rPr>
  </w:style>
  <w:style w:type="table" w:customStyle="1" w:styleId="TableGrid0">
    <w:name w:val="TableGrid"/>
    <w:rsid w:val="00A63461"/>
    <w:rPr>
      <w:rFonts w:ascii="Calibri" w:hAnsi="Calibri"/>
      <w:sz w:val="22"/>
      <w:szCs w:val="22"/>
      <w:lang w:eastAsia="en-GB"/>
    </w:rPr>
    <w:tblPr>
      <w:tblCellMar>
        <w:top w:w="0" w:type="dxa"/>
        <w:left w:w="0" w:type="dxa"/>
        <w:bottom w:w="0" w:type="dxa"/>
        <w:right w:w="0" w:type="dxa"/>
      </w:tblCellMar>
    </w:tblPr>
  </w:style>
  <w:style w:type="paragraph" w:styleId="Revision">
    <w:name w:val="Revision"/>
    <w:hidden/>
    <w:uiPriority w:val="99"/>
    <w:semiHidden/>
    <w:rsid w:val="00734954"/>
    <w:rPr>
      <w:sz w:val="24"/>
      <w:szCs w:val="24"/>
      <w:lang w:eastAsia="en-US"/>
    </w:rPr>
  </w:style>
  <w:style w:type="character" w:customStyle="1" w:styleId="HeaderChar">
    <w:name w:val="Header Char"/>
    <w:basedOn w:val="DefaultParagraphFont"/>
    <w:link w:val="Header"/>
    <w:uiPriority w:val="99"/>
    <w:rsid w:val="00A86E7E"/>
    <w:rPr>
      <w:sz w:val="24"/>
      <w:szCs w:val="24"/>
      <w:lang w:eastAsia="en-US"/>
    </w:rPr>
  </w:style>
  <w:style w:type="character" w:styleId="UnresolvedMention">
    <w:name w:val="Unresolved Mention"/>
    <w:basedOn w:val="DefaultParagraphFont"/>
    <w:uiPriority w:val="99"/>
    <w:semiHidden/>
    <w:unhideWhenUsed/>
    <w:rsid w:val="00077407"/>
    <w:rPr>
      <w:color w:val="605E5C"/>
      <w:shd w:val="clear" w:color="auto" w:fill="E1DFDD"/>
    </w:rPr>
  </w:style>
  <w:style w:type="character" w:styleId="CommentReference">
    <w:name w:val="annotation reference"/>
    <w:basedOn w:val="DefaultParagraphFont"/>
    <w:rsid w:val="002518CB"/>
    <w:rPr>
      <w:sz w:val="16"/>
      <w:szCs w:val="16"/>
    </w:rPr>
  </w:style>
  <w:style w:type="paragraph" w:styleId="CommentText">
    <w:name w:val="annotation text"/>
    <w:basedOn w:val="Normal"/>
    <w:link w:val="CommentTextChar"/>
    <w:rsid w:val="002518CB"/>
    <w:rPr>
      <w:sz w:val="20"/>
      <w:szCs w:val="20"/>
    </w:rPr>
  </w:style>
  <w:style w:type="character" w:customStyle="1" w:styleId="CommentTextChar">
    <w:name w:val="Comment Text Char"/>
    <w:basedOn w:val="DefaultParagraphFont"/>
    <w:link w:val="CommentText"/>
    <w:rsid w:val="002518CB"/>
    <w:rPr>
      <w:lang w:eastAsia="en-US"/>
    </w:rPr>
  </w:style>
  <w:style w:type="paragraph" w:styleId="CommentSubject">
    <w:name w:val="annotation subject"/>
    <w:basedOn w:val="CommentText"/>
    <w:next w:val="CommentText"/>
    <w:link w:val="CommentSubjectChar"/>
    <w:rsid w:val="002518CB"/>
    <w:rPr>
      <w:b/>
      <w:bCs/>
    </w:rPr>
  </w:style>
  <w:style w:type="character" w:customStyle="1" w:styleId="CommentSubjectChar">
    <w:name w:val="Comment Subject Char"/>
    <w:basedOn w:val="CommentTextChar"/>
    <w:link w:val="CommentSubject"/>
    <w:rsid w:val="002518CB"/>
    <w:rPr>
      <w:b/>
      <w:bCs/>
      <w:lang w:eastAsia="en-US"/>
    </w:rPr>
  </w:style>
  <w:style w:type="paragraph" w:customStyle="1" w:styleId="paragraph">
    <w:name w:val="paragraph"/>
    <w:basedOn w:val="Normal"/>
    <w:rsid w:val="00736F48"/>
    <w:pPr>
      <w:spacing w:before="100" w:beforeAutospacing="1" w:after="100" w:afterAutospacing="1"/>
    </w:pPr>
    <w:rPr>
      <w:lang w:eastAsia="en-GB"/>
    </w:rPr>
  </w:style>
  <w:style w:type="character" w:customStyle="1" w:styleId="eop">
    <w:name w:val="eop"/>
    <w:basedOn w:val="DefaultParagraphFont"/>
    <w:rsid w:val="00736F48"/>
  </w:style>
  <w:style w:type="character" w:customStyle="1" w:styleId="normaltextrun">
    <w:name w:val="normaltextrun"/>
    <w:basedOn w:val="DefaultParagraphFont"/>
    <w:rsid w:val="00736F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6967508">
      <w:bodyDiv w:val="1"/>
      <w:marLeft w:val="0"/>
      <w:marRight w:val="0"/>
      <w:marTop w:val="0"/>
      <w:marBottom w:val="0"/>
      <w:divBdr>
        <w:top w:val="none" w:sz="0" w:space="0" w:color="auto"/>
        <w:left w:val="none" w:sz="0" w:space="0" w:color="auto"/>
        <w:bottom w:val="none" w:sz="0" w:space="0" w:color="auto"/>
        <w:right w:val="none" w:sz="0" w:space="0" w:color="auto"/>
      </w:divBdr>
      <w:divsChild>
        <w:div w:id="864516343">
          <w:marLeft w:val="0"/>
          <w:marRight w:val="0"/>
          <w:marTop w:val="0"/>
          <w:marBottom w:val="0"/>
          <w:divBdr>
            <w:top w:val="none" w:sz="0" w:space="0" w:color="auto"/>
            <w:left w:val="none" w:sz="0" w:space="0" w:color="auto"/>
            <w:bottom w:val="none" w:sz="0" w:space="0" w:color="auto"/>
            <w:right w:val="none" w:sz="0" w:space="0" w:color="auto"/>
          </w:divBdr>
          <w:divsChild>
            <w:div w:id="910623886">
              <w:marLeft w:val="0"/>
              <w:marRight w:val="0"/>
              <w:marTop w:val="0"/>
              <w:marBottom w:val="0"/>
              <w:divBdr>
                <w:top w:val="none" w:sz="0" w:space="0" w:color="auto"/>
                <w:left w:val="none" w:sz="0" w:space="0" w:color="auto"/>
                <w:bottom w:val="none" w:sz="0" w:space="0" w:color="auto"/>
                <w:right w:val="none" w:sz="0" w:space="0" w:color="auto"/>
              </w:divBdr>
            </w:div>
            <w:div w:id="952319650">
              <w:marLeft w:val="0"/>
              <w:marRight w:val="0"/>
              <w:marTop w:val="0"/>
              <w:marBottom w:val="0"/>
              <w:divBdr>
                <w:top w:val="none" w:sz="0" w:space="0" w:color="auto"/>
                <w:left w:val="none" w:sz="0" w:space="0" w:color="auto"/>
                <w:bottom w:val="none" w:sz="0" w:space="0" w:color="auto"/>
                <w:right w:val="none" w:sz="0" w:space="0" w:color="auto"/>
              </w:divBdr>
            </w:div>
            <w:div w:id="1618832139">
              <w:marLeft w:val="0"/>
              <w:marRight w:val="0"/>
              <w:marTop w:val="0"/>
              <w:marBottom w:val="0"/>
              <w:divBdr>
                <w:top w:val="none" w:sz="0" w:space="0" w:color="auto"/>
                <w:left w:val="none" w:sz="0" w:space="0" w:color="auto"/>
                <w:bottom w:val="none" w:sz="0" w:space="0" w:color="auto"/>
                <w:right w:val="none" w:sz="0" w:space="0" w:color="auto"/>
              </w:divBdr>
            </w:div>
            <w:div w:id="898856819">
              <w:marLeft w:val="0"/>
              <w:marRight w:val="0"/>
              <w:marTop w:val="0"/>
              <w:marBottom w:val="0"/>
              <w:divBdr>
                <w:top w:val="none" w:sz="0" w:space="0" w:color="auto"/>
                <w:left w:val="none" w:sz="0" w:space="0" w:color="auto"/>
                <w:bottom w:val="none" w:sz="0" w:space="0" w:color="auto"/>
                <w:right w:val="none" w:sz="0" w:space="0" w:color="auto"/>
              </w:divBdr>
            </w:div>
          </w:divsChild>
        </w:div>
        <w:div w:id="1481074604">
          <w:marLeft w:val="0"/>
          <w:marRight w:val="0"/>
          <w:marTop w:val="0"/>
          <w:marBottom w:val="0"/>
          <w:divBdr>
            <w:top w:val="none" w:sz="0" w:space="0" w:color="auto"/>
            <w:left w:val="none" w:sz="0" w:space="0" w:color="auto"/>
            <w:bottom w:val="none" w:sz="0" w:space="0" w:color="auto"/>
            <w:right w:val="none" w:sz="0" w:space="0" w:color="auto"/>
          </w:divBdr>
          <w:divsChild>
            <w:div w:id="1448617087">
              <w:marLeft w:val="0"/>
              <w:marRight w:val="0"/>
              <w:marTop w:val="0"/>
              <w:marBottom w:val="0"/>
              <w:divBdr>
                <w:top w:val="none" w:sz="0" w:space="0" w:color="auto"/>
                <w:left w:val="none" w:sz="0" w:space="0" w:color="auto"/>
                <w:bottom w:val="none" w:sz="0" w:space="0" w:color="auto"/>
                <w:right w:val="none" w:sz="0" w:space="0" w:color="auto"/>
              </w:divBdr>
            </w:div>
            <w:div w:id="578445222">
              <w:marLeft w:val="0"/>
              <w:marRight w:val="0"/>
              <w:marTop w:val="0"/>
              <w:marBottom w:val="0"/>
              <w:divBdr>
                <w:top w:val="none" w:sz="0" w:space="0" w:color="auto"/>
                <w:left w:val="none" w:sz="0" w:space="0" w:color="auto"/>
                <w:bottom w:val="none" w:sz="0" w:space="0" w:color="auto"/>
                <w:right w:val="none" w:sz="0" w:space="0" w:color="auto"/>
              </w:divBdr>
            </w:div>
            <w:div w:id="2070154950">
              <w:marLeft w:val="0"/>
              <w:marRight w:val="0"/>
              <w:marTop w:val="0"/>
              <w:marBottom w:val="0"/>
              <w:divBdr>
                <w:top w:val="none" w:sz="0" w:space="0" w:color="auto"/>
                <w:left w:val="none" w:sz="0" w:space="0" w:color="auto"/>
                <w:bottom w:val="none" w:sz="0" w:space="0" w:color="auto"/>
                <w:right w:val="none" w:sz="0" w:space="0" w:color="auto"/>
              </w:divBdr>
            </w:div>
            <w:div w:id="1406227310">
              <w:marLeft w:val="0"/>
              <w:marRight w:val="0"/>
              <w:marTop w:val="0"/>
              <w:marBottom w:val="0"/>
              <w:divBdr>
                <w:top w:val="none" w:sz="0" w:space="0" w:color="auto"/>
                <w:left w:val="none" w:sz="0" w:space="0" w:color="auto"/>
                <w:bottom w:val="none" w:sz="0" w:space="0" w:color="auto"/>
                <w:right w:val="none" w:sz="0" w:space="0" w:color="auto"/>
              </w:divBdr>
            </w:div>
            <w:div w:id="1003706715">
              <w:marLeft w:val="0"/>
              <w:marRight w:val="0"/>
              <w:marTop w:val="0"/>
              <w:marBottom w:val="0"/>
              <w:divBdr>
                <w:top w:val="none" w:sz="0" w:space="0" w:color="auto"/>
                <w:left w:val="none" w:sz="0" w:space="0" w:color="auto"/>
                <w:bottom w:val="none" w:sz="0" w:space="0" w:color="auto"/>
                <w:right w:val="none" w:sz="0" w:space="0" w:color="auto"/>
              </w:divBdr>
            </w:div>
            <w:div w:id="1301350452">
              <w:marLeft w:val="0"/>
              <w:marRight w:val="0"/>
              <w:marTop w:val="0"/>
              <w:marBottom w:val="0"/>
              <w:divBdr>
                <w:top w:val="none" w:sz="0" w:space="0" w:color="auto"/>
                <w:left w:val="none" w:sz="0" w:space="0" w:color="auto"/>
                <w:bottom w:val="none" w:sz="0" w:space="0" w:color="auto"/>
                <w:right w:val="none" w:sz="0" w:space="0" w:color="auto"/>
              </w:divBdr>
            </w:div>
            <w:div w:id="807090629">
              <w:marLeft w:val="0"/>
              <w:marRight w:val="0"/>
              <w:marTop w:val="0"/>
              <w:marBottom w:val="0"/>
              <w:divBdr>
                <w:top w:val="none" w:sz="0" w:space="0" w:color="auto"/>
                <w:left w:val="none" w:sz="0" w:space="0" w:color="auto"/>
                <w:bottom w:val="none" w:sz="0" w:space="0" w:color="auto"/>
                <w:right w:val="none" w:sz="0" w:space="0" w:color="auto"/>
              </w:divBdr>
            </w:div>
          </w:divsChild>
        </w:div>
        <w:div w:id="2071611725">
          <w:marLeft w:val="0"/>
          <w:marRight w:val="0"/>
          <w:marTop w:val="0"/>
          <w:marBottom w:val="0"/>
          <w:divBdr>
            <w:top w:val="none" w:sz="0" w:space="0" w:color="auto"/>
            <w:left w:val="none" w:sz="0" w:space="0" w:color="auto"/>
            <w:bottom w:val="none" w:sz="0" w:space="0" w:color="auto"/>
            <w:right w:val="none" w:sz="0" w:space="0" w:color="auto"/>
          </w:divBdr>
          <w:divsChild>
            <w:div w:id="1694724551">
              <w:marLeft w:val="0"/>
              <w:marRight w:val="0"/>
              <w:marTop w:val="0"/>
              <w:marBottom w:val="0"/>
              <w:divBdr>
                <w:top w:val="none" w:sz="0" w:space="0" w:color="auto"/>
                <w:left w:val="none" w:sz="0" w:space="0" w:color="auto"/>
                <w:bottom w:val="none" w:sz="0" w:space="0" w:color="auto"/>
                <w:right w:val="none" w:sz="0" w:space="0" w:color="auto"/>
              </w:divBdr>
            </w:div>
            <w:div w:id="306015758">
              <w:marLeft w:val="0"/>
              <w:marRight w:val="0"/>
              <w:marTop w:val="0"/>
              <w:marBottom w:val="0"/>
              <w:divBdr>
                <w:top w:val="none" w:sz="0" w:space="0" w:color="auto"/>
                <w:left w:val="none" w:sz="0" w:space="0" w:color="auto"/>
                <w:bottom w:val="none" w:sz="0" w:space="0" w:color="auto"/>
                <w:right w:val="none" w:sz="0" w:space="0" w:color="auto"/>
              </w:divBdr>
            </w:div>
            <w:div w:id="577442373">
              <w:marLeft w:val="0"/>
              <w:marRight w:val="0"/>
              <w:marTop w:val="0"/>
              <w:marBottom w:val="0"/>
              <w:divBdr>
                <w:top w:val="none" w:sz="0" w:space="0" w:color="auto"/>
                <w:left w:val="none" w:sz="0" w:space="0" w:color="auto"/>
                <w:bottom w:val="none" w:sz="0" w:space="0" w:color="auto"/>
                <w:right w:val="none" w:sz="0" w:space="0" w:color="auto"/>
              </w:divBdr>
            </w:div>
          </w:divsChild>
        </w:div>
        <w:div w:id="933707259">
          <w:marLeft w:val="0"/>
          <w:marRight w:val="0"/>
          <w:marTop w:val="0"/>
          <w:marBottom w:val="0"/>
          <w:divBdr>
            <w:top w:val="none" w:sz="0" w:space="0" w:color="auto"/>
            <w:left w:val="none" w:sz="0" w:space="0" w:color="auto"/>
            <w:bottom w:val="none" w:sz="0" w:space="0" w:color="auto"/>
            <w:right w:val="none" w:sz="0" w:space="0" w:color="auto"/>
          </w:divBdr>
          <w:divsChild>
            <w:div w:id="917179618">
              <w:marLeft w:val="0"/>
              <w:marRight w:val="0"/>
              <w:marTop w:val="0"/>
              <w:marBottom w:val="0"/>
              <w:divBdr>
                <w:top w:val="none" w:sz="0" w:space="0" w:color="auto"/>
                <w:left w:val="none" w:sz="0" w:space="0" w:color="auto"/>
                <w:bottom w:val="none" w:sz="0" w:space="0" w:color="auto"/>
                <w:right w:val="none" w:sz="0" w:space="0" w:color="auto"/>
              </w:divBdr>
            </w:div>
            <w:div w:id="1421832074">
              <w:marLeft w:val="0"/>
              <w:marRight w:val="0"/>
              <w:marTop w:val="0"/>
              <w:marBottom w:val="0"/>
              <w:divBdr>
                <w:top w:val="none" w:sz="0" w:space="0" w:color="auto"/>
                <w:left w:val="none" w:sz="0" w:space="0" w:color="auto"/>
                <w:bottom w:val="none" w:sz="0" w:space="0" w:color="auto"/>
                <w:right w:val="none" w:sz="0" w:space="0" w:color="auto"/>
              </w:divBdr>
            </w:div>
            <w:div w:id="734864229">
              <w:marLeft w:val="0"/>
              <w:marRight w:val="0"/>
              <w:marTop w:val="0"/>
              <w:marBottom w:val="0"/>
              <w:divBdr>
                <w:top w:val="none" w:sz="0" w:space="0" w:color="auto"/>
                <w:left w:val="none" w:sz="0" w:space="0" w:color="auto"/>
                <w:bottom w:val="none" w:sz="0" w:space="0" w:color="auto"/>
                <w:right w:val="none" w:sz="0" w:space="0" w:color="auto"/>
              </w:divBdr>
            </w:div>
            <w:div w:id="204551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867662">
      <w:bodyDiv w:val="1"/>
      <w:marLeft w:val="0"/>
      <w:marRight w:val="0"/>
      <w:marTop w:val="0"/>
      <w:marBottom w:val="0"/>
      <w:divBdr>
        <w:top w:val="none" w:sz="0" w:space="0" w:color="auto"/>
        <w:left w:val="none" w:sz="0" w:space="0" w:color="auto"/>
        <w:bottom w:val="none" w:sz="0" w:space="0" w:color="auto"/>
        <w:right w:val="none" w:sz="0" w:space="0" w:color="auto"/>
      </w:divBdr>
      <w:divsChild>
        <w:div w:id="418717567">
          <w:marLeft w:val="0"/>
          <w:marRight w:val="0"/>
          <w:marTop w:val="0"/>
          <w:marBottom w:val="0"/>
          <w:divBdr>
            <w:top w:val="none" w:sz="0" w:space="0" w:color="auto"/>
            <w:left w:val="none" w:sz="0" w:space="0" w:color="auto"/>
            <w:bottom w:val="none" w:sz="0" w:space="0" w:color="auto"/>
            <w:right w:val="none" w:sz="0" w:space="0" w:color="auto"/>
          </w:divBdr>
          <w:divsChild>
            <w:div w:id="628365297">
              <w:marLeft w:val="0"/>
              <w:marRight w:val="0"/>
              <w:marTop w:val="0"/>
              <w:marBottom w:val="0"/>
              <w:divBdr>
                <w:top w:val="none" w:sz="0" w:space="0" w:color="auto"/>
                <w:left w:val="none" w:sz="0" w:space="0" w:color="auto"/>
                <w:bottom w:val="none" w:sz="0" w:space="0" w:color="auto"/>
                <w:right w:val="none" w:sz="0" w:space="0" w:color="auto"/>
              </w:divBdr>
            </w:div>
          </w:divsChild>
        </w:div>
        <w:div w:id="43061991">
          <w:marLeft w:val="0"/>
          <w:marRight w:val="0"/>
          <w:marTop w:val="0"/>
          <w:marBottom w:val="0"/>
          <w:divBdr>
            <w:top w:val="none" w:sz="0" w:space="0" w:color="auto"/>
            <w:left w:val="none" w:sz="0" w:space="0" w:color="auto"/>
            <w:bottom w:val="none" w:sz="0" w:space="0" w:color="auto"/>
            <w:right w:val="none" w:sz="0" w:space="0" w:color="auto"/>
          </w:divBdr>
          <w:divsChild>
            <w:div w:id="1752115159">
              <w:marLeft w:val="0"/>
              <w:marRight w:val="0"/>
              <w:marTop w:val="0"/>
              <w:marBottom w:val="0"/>
              <w:divBdr>
                <w:top w:val="none" w:sz="0" w:space="0" w:color="auto"/>
                <w:left w:val="none" w:sz="0" w:space="0" w:color="auto"/>
                <w:bottom w:val="none" w:sz="0" w:space="0" w:color="auto"/>
                <w:right w:val="none" w:sz="0" w:space="0" w:color="auto"/>
              </w:divBdr>
            </w:div>
          </w:divsChild>
        </w:div>
        <w:div w:id="1054626154">
          <w:marLeft w:val="0"/>
          <w:marRight w:val="0"/>
          <w:marTop w:val="0"/>
          <w:marBottom w:val="0"/>
          <w:divBdr>
            <w:top w:val="none" w:sz="0" w:space="0" w:color="auto"/>
            <w:left w:val="none" w:sz="0" w:space="0" w:color="auto"/>
            <w:bottom w:val="none" w:sz="0" w:space="0" w:color="auto"/>
            <w:right w:val="none" w:sz="0" w:space="0" w:color="auto"/>
          </w:divBdr>
          <w:divsChild>
            <w:div w:id="1169369716">
              <w:marLeft w:val="0"/>
              <w:marRight w:val="0"/>
              <w:marTop w:val="0"/>
              <w:marBottom w:val="0"/>
              <w:divBdr>
                <w:top w:val="none" w:sz="0" w:space="0" w:color="auto"/>
                <w:left w:val="none" w:sz="0" w:space="0" w:color="auto"/>
                <w:bottom w:val="none" w:sz="0" w:space="0" w:color="auto"/>
                <w:right w:val="none" w:sz="0" w:space="0" w:color="auto"/>
              </w:divBdr>
            </w:div>
            <w:div w:id="1240673762">
              <w:marLeft w:val="0"/>
              <w:marRight w:val="0"/>
              <w:marTop w:val="0"/>
              <w:marBottom w:val="0"/>
              <w:divBdr>
                <w:top w:val="none" w:sz="0" w:space="0" w:color="auto"/>
                <w:left w:val="none" w:sz="0" w:space="0" w:color="auto"/>
                <w:bottom w:val="none" w:sz="0" w:space="0" w:color="auto"/>
                <w:right w:val="none" w:sz="0" w:space="0" w:color="auto"/>
              </w:divBdr>
            </w:div>
          </w:divsChild>
        </w:div>
        <w:div w:id="654454646">
          <w:marLeft w:val="0"/>
          <w:marRight w:val="0"/>
          <w:marTop w:val="0"/>
          <w:marBottom w:val="0"/>
          <w:divBdr>
            <w:top w:val="none" w:sz="0" w:space="0" w:color="auto"/>
            <w:left w:val="none" w:sz="0" w:space="0" w:color="auto"/>
            <w:bottom w:val="none" w:sz="0" w:space="0" w:color="auto"/>
            <w:right w:val="none" w:sz="0" w:space="0" w:color="auto"/>
          </w:divBdr>
          <w:divsChild>
            <w:div w:id="2038239213">
              <w:marLeft w:val="0"/>
              <w:marRight w:val="0"/>
              <w:marTop w:val="0"/>
              <w:marBottom w:val="0"/>
              <w:divBdr>
                <w:top w:val="none" w:sz="0" w:space="0" w:color="auto"/>
                <w:left w:val="none" w:sz="0" w:space="0" w:color="auto"/>
                <w:bottom w:val="none" w:sz="0" w:space="0" w:color="auto"/>
                <w:right w:val="none" w:sz="0" w:space="0" w:color="auto"/>
              </w:divBdr>
            </w:div>
            <w:div w:id="1907178838">
              <w:marLeft w:val="0"/>
              <w:marRight w:val="0"/>
              <w:marTop w:val="0"/>
              <w:marBottom w:val="0"/>
              <w:divBdr>
                <w:top w:val="none" w:sz="0" w:space="0" w:color="auto"/>
                <w:left w:val="none" w:sz="0" w:space="0" w:color="auto"/>
                <w:bottom w:val="none" w:sz="0" w:space="0" w:color="auto"/>
                <w:right w:val="none" w:sz="0" w:space="0" w:color="auto"/>
              </w:divBdr>
            </w:div>
          </w:divsChild>
        </w:div>
        <w:div w:id="1335379100">
          <w:marLeft w:val="0"/>
          <w:marRight w:val="0"/>
          <w:marTop w:val="0"/>
          <w:marBottom w:val="0"/>
          <w:divBdr>
            <w:top w:val="none" w:sz="0" w:space="0" w:color="auto"/>
            <w:left w:val="none" w:sz="0" w:space="0" w:color="auto"/>
            <w:bottom w:val="none" w:sz="0" w:space="0" w:color="auto"/>
            <w:right w:val="none" w:sz="0" w:space="0" w:color="auto"/>
          </w:divBdr>
          <w:divsChild>
            <w:div w:id="1443067133">
              <w:marLeft w:val="0"/>
              <w:marRight w:val="0"/>
              <w:marTop w:val="0"/>
              <w:marBottom w:val="0"/>
              <w:divBdr>
                <w:top w:val="none" w:sz="0" w:space="0" w:color="auto"/>
                <w:left w:val="none" w:sz="0" w:space="0" w:color="auto"/>
                <w:bottom w:val="none" w:sz="0" w:space="0" w:color="auto"/>
                <w:right w:val="none" w:sz="0" w:space="0" w:color="auto"/>
              </w:divBdr>
            </w:div>
            <w:div w:id="1063524092">
              <w:marLeft w:val="0"/>
              <w:marRight w:val="0"/>
              <w:marTop w:val="0"/>
              <w:marBottom w:val="0"/>
              <w:divBdr>
                <w:top w:val="none" w:sz="0" w:space="0" w:color="auto"/>
                <w:left w:val="none" w:sz="0" w:space="0" w:color="auto"/>
                <w:bottom w:val="none" w:sz="0" w:space="0" w:color="auto"/>
                <w:right w:val="none" w:sz="0" w:space="0" w:color="auto"/>
              </w:divBdr>
            </w:div>
          </w:divsChild>
        </w:div>
        <w:div w:id="1081441426">
          <w:marLeft w:val="0"/>
          <w:marRight w:val="0"/>
          <w:marTop w:val="0"/>
          <w:marBottom w:val="0"/>
          <w:divBdr>
            <w:top w:val="none" w:sz="0" w:space="0" w:color="auto"/>
            <w:left w:val="none" w:sz="0" w:space="0" w:color="auto"/>
            <w:bottom w:val="none" w:sz="0" w:space="0" w:color="auto"/>
            <w:right w:val="none" w:sz="0" w:space="0" w:color="auto"/>
          </w:divBdr>
          <w:divsChild>
            <w:div w:id="1087919742">
              <w:marLeft w:val="0"/>
              <w:marRight w:val="0"/>
              <w:marTop w:val="0"/>
              <w:marBottom w:val="0"/>
              <w:divBdr>
                <w:top w:val="none" w:sz="0" w:space="0" w:color="auto"/>
                <w:left w:val="none" w:sz="0" w:space="0" w:color="auto"/>
                <w:bottom w:val="none" w:sz="0" w:space="0" w:color="auto"/>
                <w:right w:val="none" w:sz="0" w:space="0" w:color="auto"/>
              </w:divBdr>
            </w:div>
          </w:divsChild>
        </w:div>
        <w:div w:id="1036471627">
          <w:marLeft w:val="0"/>
          <w:marRight w:val="0"/>
          <w:marTop w:val="0"/>
          <w:marBottom w:val="0"/>
          <w:divBdr>
            <w:top w:val="none" w:sz="0" w:space="0" w:color="auto"/>
            <w:left w:val="none" w:sz="0" w:space="0" w:color="auto"/>
            <w:bottom w:val="none" w:sz="0" w:space="0" w:color="auto"/>
            <w:right w:val="none" w:sz="0" w:space="0" w:color="auto"/>
          </w:divBdr>
          <w:divsChild>
            <w:div w:id="281886274">
              <w:marLeft w:val="0"/>
              <w:marRight w:val="0"/>
              <w:marTop w:val="0"/>
              <w:marBottom w:val="0"/>
              <w:divBdr>
                <w:top w:val="none" w:sz="0" w:space="0" w:color="auto"/>
                <w:left w:val="none" w:sz="0" w:space="0" w:color="auto"/>
                <w:bottom w:val="none" w:sz="0" w:space="0" w:color="auto"/>
                <w:right w:val="none" w:sz="0" w:space="0" w:color="auto"/>
              </w:divBdr>
            </w:div>
            <w:div w:id="2113014252">
              <w:marLeft w:val="0"/>
              <w:marRight w:val="0"/>
              <w:marTop w:val="0"/>
              <w:marBottom w:val="0"/>
              <w:divBdr>
                <w:top w:val="none" w:sz="0" w:space="0" w:color="auto"/>
                <w:left w:val="none" w:sz="0" w:space="0" w:color="auto"/>
                <w:bottom w:val="none" w:sz="0" w:space="0" w:color="auto"/>
                <w:right w:val="none" w:sz="0" w:space="0" w:color="auto"/>
              </w:divBdr>
            </w:div>
          </w:divsChild>
        </w:div>
        <w:div w:id="685788208">
          <w:marLeft w:val="0"/>
          <w:marRight w:val="0"/>
          <w:marTop w:val="0"/>
          <w:marBottom w:val="0"/>
          <w:divBdr>
            <w:top w:val="none" w:sz="0" w:space="0" w:color="auto"/>
            <w:left w:val="none" w:sz="0" w:space="0" w:color="auto"/>
            <w:bottom w:val="none" w:sz="0" w:space="0" w:color="auto"/>
            <w:right w:val="none" w:sz="0" w:space="0" w:color="auto"/>
          </w:divBdr>
          <w:divsChild>
            <w:div w:id="1584408887">
              <w:marLeft w:val="0"/>
              <w:marRight w:val="0"/>
              <w:marTop w:val="0"/>
              <w:marBottom w:val="0"/>
              <w:divBdr>
                <w:top w:val="none" w:sz="0" w:space="0" w:color="auto"/>
                <w:left w:val="none" w:sz="0" w:space="0" w:color="auto"/>
                <w:bottom w:val="none" w:sz="0" w:space="0" w:color="auto"/>
                <w:right w:val="none" w:sz="0" w:space="0" w:color="auto"/>
              </w:divBdr>
            </w:div>
          </w:divsChild>
        </w:div>
        <w:div w:id="1861970237">
          <w:marLeft w:val="0"/>
          <w:marRight w:val="0"/>
          <w:marTop w:val="0"/>
          <w:marBottom w:val="0"/>
          <w:divBdr>
            <w:top w:val="none" w:sz="0" w:space="0" w:color="auto"/>
            <w:left w:val="none" w:sz="0" w:space="0" w:color="auto"/>
            <w:bottom w:val="none" w:sz="0" w:space="0" w:color="auto"/>
            <w:right w:val="none" w:sz="0" w:space="0" w:color="auto"/>
          </w:divBdr>
          <w:divsChild>
            <w:div w:id="1614247827">
              <w:marLeft w:val="0"/>
              <w:marRight w:val="0"/>
              <w:marTop w:val="0"/>
              <w:marBottom w:val="0"/>
              <w:divBdr>
                <w:top w:val="none" w:sz="0" w:space="0" w:color="auto"/>
                <w:left w:val="none" w:sz="0" w:space="0" w:color="auto"/>
                <w:bottom w:val="none" w:sz="0" w:space="0" w:color="auto"/>
                <w:right w:val="none" w:sz="0" w:space="0" w:color="auto"/>
              </w:divBdr>
            </w:div>
          </w:divsChild>
        </w:div>
        <w:div w:id="1512528081">
          <w:marLeft w:val="0"/>
          <w:marRight w:val="0"/>
          <w:marTop w:val="0"/>
          <w:marBottom w:val="0"/>
          <w:divBdr>
            <w:top w:val="none" w:sz="0" w:space="0" w:color="auto"/>
            <w:left w:val="none" w:sz="0" w:space="0" w:color="auto"/>
            <w:bottom w:val="none" w:sz="0" w:space="0" w:color="auto"/>
            <w:right w:val="none" w:sz="0" w:space="0" w:color="auto"/>
          </w:divBdr>
          <w:divsChild>
            <w:div w:id="1789008430">
              <w:marLeft w:val="0"/>
              <w:marRight w:val="0"/>
              <w:marTop w:val="0"/>
              <w:marBottom w:val="0"/>
              <w:divBdr>
                <w:top w:val="none" w:sz="0" w:space="0" w:color="auto"/>
                <w:left w:val="none" w:sz="0" w:space="0" w:color="auto"/>
                <w:bottom w:val="none" w:sz="0" w:space="0" w:color="auto"/>
                <w:right w:val="none" w:sz="0" w:space="0" w:color="auto"/>
              </w:divBdr>
            </w:div>
          </w:divsChild>
        </w:div>
        <w:div w:id="617685414">
          <w:marLeft w:val="0"/>
          <w:marRight w:val="0"/>
          <w:marTop w:val="0"/>
          <w:marBottom w:val="0"/>
          <w:divBdr>
            <w:top w:val="none" w:sz="0" w:space="0" w:color="auto"/>
            <w:left w:val="none" w:sz="0" w:space="0" w:color="auto"/>
            <w:bottom w:val="none" w:sz="0" w:space="0" w:color="auto"/>
            <w:right w:val="none" w:sz="0" w:space="0" w:color="auto"/>
          </w:divBdr>
          <w:divsChild>
            <w:div w:id="1505591035">
              <w:marLeft w:val="0"/>
              <w:marRight w:val="0"/>
              <w:marTop w:val="0"/>
              <w:marBottom w:val="0"/>
              <w:divBdr>
                <w:top w:val="none" w:sz="0" w:space="0" w:color="auto"/>
                <w:left w:val="none" w:sz="0" w:space="0" w:color="auto"/>
                <w:bottom w:val="none" w:sz="0" w:space="0" w:color="auto"/>
                <w:right w:val="none" w:sz="0" w:space="0" w:color="auto"/>
              </w:divBdr>
            </w:div>
            <w:div w:id="510799786">
              <w:marLeft w:val="0"/>
              <w:marRight w:val="0"/>
              <w:marTop w:val="0"/>
              <w:marBottom w:val="0"/>
              <w:divBdr>
                <w:top w:val="none" w:sz="0" w:space="0" w:color="auto"/>
                <w:left w:val="none" w:sz="0" w:space="0" w:color="auto"/>
                <w:bottom w:val="none" w:sz="0" w:space="0" w:color="auto"/>
                <w:right w:val="none" w:sz="0" w:space="0" w:color="auto"/>
              </w:divBdr>
            </w:div>
          </w:divsChild>
        </w:div>
        <w:div w:id="2085101495">
          <w:marLeft w:val="0"/>
          <w:marRight w:val="0"/>
          <w:marTop w:val="0"/>
          <w:marBottom w:val="0"/>
          <w:divBdr>
            <w:top w:val="none" w:sz="0" w:space="0" w:color="auto"/>
            <w:left w:val="none" w:sz="0" w:space="0" w:color="auto"/>
            <w:bottom w:val="none" w:sz="0" w:space="0" w:color="auto"/>
            <w:right w:val="none" w:sz="0" w:space="0" w:color="auto"/>
          </w:divBdr>
          <w:divsChild>
            <w:div w:id="1620381870">
              <w:marLeft w:val="0"/>
              <w:marRight w:val="0"/>
              <w:marTop w:val="0"/>
              <w:marBottom w:val="0"/>
              <w:divBdr>
                <w:top w:val="none" w:sz="0" w:space="0" w:color="auto"/>
                <w:left w:val="none" w:sz="0" w:space="0" w:color="auto"/>
                <w:bottom w:val="none" w:sz="0" w:space="0" w:color="auto"/>
                <w:right w:val="none" w:sz="0" w:space="0" w:color="auto"/>
              </w:divBdr>
            </w:div>
          </w:divsChild>
        </w:div>
        <w:div w:id="1515991984">
          <w:marLeft w:val="0"/>
          <w:marRight w:val="0"/>
          <w:marTop w:val="0"/>
          <w:marBottom w:val="0"/>
          <w:divBdr>
            <w:top w:val="none" w:sz="0" w:space="0" w:color="auto"/>
            <w:left w:val="none" w:sz="0" w:space="0" w:color="auto"/>
            <w:bottom w:val="none" w:sz="0" w:space="0" w:color="auto"/>
            <w:right w:val="none" w:sz="0" w:space="0" w:color="auto"/>
          </w:divBdr>
          <w:divsChild>
            <w:div w:id="1395202007">
              <w:marLeft w:val="0"/>
              <w:marRight w:val="0"/>
              <w:marTop w:val="0"/>
              <w:marBottom w:val="0"/>
              <w:divBdr>
                <w:top w:val="none" w:sz="0" w:space="0" w:color="auto"/>
                <w:left w:val="none" w:sz="0" w:space="0" w:color="auto"/>
                <w:bottom w:val="none" w:sz="0" w:space="0" w:color="auto"/>
                <w:right w:val="none" w:sz="0" w:space="0" w:color="auto"/>
              </w:divBdr>
            </w:div>
            <w:div w:id="735326537">
              <w:marLeft w:val="0"/>
              <w:marRight w:val="0"/>
              <w:marTop w:val="0"/>
              <w:marBottom w:val="0"/>
              <w:divBdr>
                <w:top w:val="none" w:sz="0" w:space="0" w:color="auto"/>
                <w:left w:val="none" w:sz="0" w:space="0" w:color="auto"/>
                <w:bottom w:val="none" w:sz="0" w:space="0" w:color="auto"/>
                <w:right w:val="none" w:sz="0" w:space="0" w:color="auto"/>
              </w:divBdr>
            </w:div>
          </w:divsChild>
        </w:div>
        <w:div w:id="1933736947">
          <w:marLeft w:val="0"/>
          <w:marRight w:val="0"/>
          <w:marTop w:val="0"/>
          <w:marBottom w:val="0"/>
          <w:divBdr>
            <w:top w:val="none" w:sz="0" w:space="0" w:color="auto"/>
            <w:left w:val="none" w:sz="0" w:space="0" w:color="auto"/>
            <w:bottom w:val="none" w:sz="0" w:space="0" w:color="auto"/>
            <w:right w:val="none" w:sz="0" w:space="0" w:color="auto"/>
          </w:divBdr>
          <w:divsChild>
            <w:div w:id="1886479026">
              <w:marLeft w:val="0"/>
              <w:marRight w:val="0"/>
              <w:marTop w:val="0"/>
              <w:marBottom w:val="0"/>
              <w:divBdr>
                <w:top w:val="none" w:sz="0" w:space="0" w:color="auto"/>
                <w:left w:val="none" w:sz="0" w:space="0" w:color="auto"/>
                <w:bottom w:val="none" w:sz="0" w:space="0" w:color="auto"/>
                <w:right w:val="none" w:sz="0" w:space="0" w:color="auto"/>
              </w:divBdr>
            </w:div>
          </w:divsChild>
        </w:div>
        <w:div w:id="249973901">
          <w:marLeft w:val="0"/>
          <w:marRight w:val="0"/>
          <w:marTop w:val="0"/>
          <w:marBottom w:val="0"/>
          <w:divBdr>
            <w:top w:val="none" w:sz="0" w:space="0" w:color="auto"/>
            <w:left w:val="none" w:sz="0" w:space="0" w:color="auto"/>
            <w:bottom w:val="none" w:sz="0" w:space="0" w:color="auto"/>
            <w:right w:val="none" w:sz="0" w:space="0" w:color="auto"/>
          </w:divBdr>
          <w:divsChild>
            <w:div w:id="1355306573">
              <w:marLeft w:val="0"/>
              <w:marRight w:val="0"/>
              <w:marTop w:val="0"/>
              <w:marBottom w:val="0"/>
              <w:divBdr>
                <w:top w:val="none" w:sz="0" w:space="0" w:color="auto"/>
                <w:left w:val="none" w:sz="0" w:space="0" w:color="auto"/>
                <w:bottom w:val="none" w:sz="0" w:space="0" w:color="auto"/>
                <w:right w:val="none" w:sz="0" w:space="0" w:color="auto"/>
              </w:divBdr>
            </w:div>
            <w:div w:id="1459910715">
              <w:marLeft w:val="0"/>
              <w:marRight w:val="0"/>
              <w:marTop w:val="0"/>
              <w:marBottom w:val="0"/>
              <w:divBdr>
                <w:top w:val="none" w:sz="0" w:space="0" w:color="auto"/>
                <w:left w:val="none" w:sz="0" w:space="0" w:color="auto"/>
                <w:bottom w:val="none" w:sz="0" w:space="0" w:color="auto"/>
                <w:right w:val="none" w:sz="0" w:space="0" w:color="auto"/>
              </w:divBdr>
            </w:div>
          </w:divsChild>
        </w:div>
        <w:div w:id="692462534">
          <w:marLeft w:val="0"/>
          <w:marRight w:val="0"/>
          <w:marTop w:val="0"/>
          <w:marBottom w:val="0"/>
          <w:divBdr>
            <w:top w:val="none" w:sz="0" w:space="0" w:color="auto"/>
            <w:left w:val="none" w:sz="0" w:space="0" w:color="auto"/>
            <w:bottom w:val="none" w:sz="0" w:space="0" w:color="auto"/>
            <w:right w:val="none" w:sz="0" w:space="0" w:color="auto"/>
          </w:divBdr>
          <w:divsChild>
            <w:div w:id="1478305165">
              <w:marLeft w:val="0"/>
              <w:marRight w:val="0"/>
              <w:marTop w:val="0"/>
              <w:marBottom w:val="0"/>
              <w:divBdr>
                <w:top w:val="none" w:sz="0" w:space="0" w:color="auto"/>
                <w:left w:val="none" w:sz="0" w:space="0" w:color="auto"/>
                <w:bottom w:val="none" w:sz="0" w:space="0" w:color="auto"/>
                <w:right w:val="none" w:sz="0" w:space="0" w:color="auto"/>
              </w:divBdr>
            </w:div>
          </w:divsChild>
        </w:div>
        <w:div w:id="1207720190">
          <w:marLeft w:val="0"/>
          <w:marRight w:val="0"/>
          <w:marTop w:val="0"/>
          <w:marBottom w:val="0"/>
          <w:divBdr>
            <w:top w:val="none" w:sz="0" w:space="0" w:color="auto"/>
            <w:left w:val="none" w:sz="0" w:space="0" w:color="auto"/>
            <w:bottom w:val="none" w:sz="0" w:space="0" w:color="auto"/>
            <w:right w:val="none" w:sz="0" w:space="0" w:color="auto"/>
          </w:divBdr>
          <w:divsChild>
            <w:div w:id="84690516">
              <w:marLeft w:val="0"/>
              <w:marRight w:val="0"/>
              <w:marTop w:val="0"/>
              <w:marBottom w:val="0"/>
              <w:divBdr>
                <w:top w:val="none" w:sz="0" w:space="0" w:color="auto"/>
                <w:left w:val="none" w:sz="0" w:space="0" w:color="auto"/>
                <w:bottom w:val="none" w:sz="0" w:space="0" w:color="auto"/>
                <w:right w:val="none" w:sz="0" w:space="0" w:color="auto"/>
              </w:divBdr>
            </w:div>
            <w:div w:id="713701175">
              <w:marLeft w:val="0"/>
              <w:marRight w:val="0"/>
              <w:marTop w:val="0"/>
              <w:marBottom w:val="0"/>
              <w:divBdr>
                <w:top w:val="none" w:sz="0" w:space="0" w:color="auto"/>
                <w:left w:val="none" w:sz="0" w:space="0" w:color="auto"/>
                <w:bottom w:val="none" w:sz="0" w:space="0" w:color="auto"/>
                <w:right w:val="none" w:sz="0" w:space="0" w:color="auto"/>
              </w:divBdr>
            </w:div>
          </w:divsChild>
        </w:div>
        <w:div w:id="1352998852">
          <w:marLeft w:val="0"/>
          <w:marRight w:val="0"/>
          <w:marTop w:val="0"/>
          <w:marBottom w:val="0"/>
          <w:divBdr>
            <w:top w:val="none" w:sz="0" w:space="0" w:color="auto"/>
            <w:left w:val="none" w:sz="0" w:space="0" w:color="auto"/>
            <w:bottom w:val="none" w:sz="0" w:space="0" w:color="auto"/>
            <w:right w:val="none" w:sz="0" w:space="0" w:color="auto"/>
          </w:divBdr>
          <w:divsChild>
            <w:div w:id="962661842">
              <w:marLeft w:val="0"/>
              <w:marRight w:val="0"/>
              <w:marTop w:val="0"/>
              <w:marBottom w:val="0"/>
              <w:divBdr>
                <w:top w:val="none" w:sz="0" w:space="0" w:color="auto"/>
                <w:left w:val="none" w:sz="0" w:space="0" w:color="auto"/>
                <w:bottom w:val="none" w:sz="0" w:space="0" w:color="auto"/>
                <w:right w:val="none" w:sz="0" w:space="0" w:color="auto"/>
              </w:divBdr>
            </w:div>
            <w:div w:id="736901577">
              <w:marLeft w:val="0"/>
              <w:marRight w:val="0"/>
              <w:marTop w:val="0"/>
              <w:marBottom w:val="0"/>
              <w:divBdr>
                <w:top w:val="none" w:sz="0" w:space="0" w:color="auto"/>
                <w:left w:val="none" w:sz="0" w:space="0" w:color="auto"/>
                <w:bottom w:val="none" w:sz="0" w:space="0" w:color="auto"/>
                <w:right w:val="none" w:sz="0" w:space="0" w:color="auto"/>
              </w:divBdr>
            </w:div>
            <w:div w:id="1698198335">
              <w:marLeft w:val="0"/>
              <w:marRight w:val="0"/>
              <w:marTop w:val="0"/>
              <w:marBottom w:val="0"/>
              <w:divBdr>
                <w:top w:val="none" w:sz="0" w:space="0" w:color="auto"/>
                <w:left w:val="none" w:sz="0" w:space="0" w:color="auto"/>
                <w:bottom w:val="none" w:sz="0" w:space="0" w:color="auto"/>
                <w:right w:val="none" w:sz="0" w:space="0" w:color="auto"/>
              </w:divBdr>
            </w:div>
          </w:divsChild>
        </w:div>
        <w:div w:id="583496957">
          <w:marLeft w:val="0"/>
          <w:marRight w:val="0"/>
          <w:marTop w:val="0"/>
          <w:marBottom w:val="0"/>
          <w:divBdr>
            <w:top w:val="none" w:sz="0" w:space="0" w:color="auto"/>
            <w:left w:val="none" w:sz="0" w:space="0" w:color="auto"/>
            <w:bottom w:val="none" w:sz="0" w:space="0" w:color="auto"/>
            <w:right w:val="none" w:sz="0" w:space="0" w:color="auto"/>
          </w:divBdr>
          <w:divsChild>
            <w:div w:id="547257992">
              <w:marLeft w:val="0"/>
              <w:marRight w:val="0"/>
              <w:marTop w:val="0"/>
              <w:marBottom w:val="0"/>
              <w:divBdr>
                <w:top w:val="none" w:sz="0" w:space="0" w:color="auto"/>
                <w:left w:val="none" w:sz="0" w:space="0" w:color="auto"/>
                <w:bottom w:val="none" w:sz="0" w:space="0" w:color="auto"/>
                <w:right w:val="none" w:sz="0" w:space="0" w:color="auto"/>
              </w:divBdr>
            </w:div>
            <w:div w:id="1446969458">
              <w:marLeft w:val="0"/>
              <w:marRight w:val="0"/>
              <w:marTop w:val="0"/>
              <w:marBottom w:val="0"/>
              <w:divBdr>
                <w:top w:val="none" w:sz="0" w:space="0" w:color="auto"/>
                <w:left w:val="none" w:sz="0" w:space="0" w:color="auto"/>
                <w:bottom w:val="none" w:sz="0" w:space="0" w:color="auto"/>
                <w:right w:val="none" w:sz="0" w:space="0" w:color="auto"/>
              </w:divBdr>
            </w:div>
          </w:divsChild>
        </w:div>
        <w:div w:id="1938630654">
          <w:marLeft w:val="0"/>
          <w:marRight w:val="0"/>
          <w:marTop w:val="0"/>
          <w:marBottom w:val="0"/>
          <w:divBdr>
            <w:top w:val="none" w:sz="0" w:space="0" w:color="auto"/>
            <w:left w:val="none" w:sz="0" w:space="0" w:color="auto"/>
            <w:bottom w:val="none" w:sz="0" w:space="0" w:color="auto"/>
            <w:right w:val="none" w:sz="0" w:space="0" w:color="auto"/>
          </w:divBdr>
          <w:divsChild>
            <w:div w:id="1055198152">
              <w:marLeft w:val="0"/>
              <w:marRight w:val="0"/>
              <w:marTop w:val="0"/>
              <w:marBottom w:val="0"/>
              <w:divBdr>
                <w:top w:val="none" w:sz="0" w:space="0" w:color="auto"/>
                <w:left w:val="none" w:sz="0" w:space="0" w:color="auto"/>
                <w:bottom w:val="none" w:sz="0" w:space="0" w:color="auto"/>
                <w:right w:val="none" w:sz="0" w:space="0" w:color="auto"/>
              </w:divBdr>
            </w:div>
          </w:divsChild>
        </w:div>
        <w:div w:id="964577952">
          <w:marLeft w:val="0"/>
          <w:marRight w:val="0"/>
          <w:marTop w:val="0"/>
          <w:marBottom w:val="0"/>
          <w:divBdr>
            <w:top w:val="none" w:sz="0" w:space="0" w:color="auto"/>
            <w:left w:val="none" w:sz="0" w:space="0" w:color="auto"/>
            <w:bottom w:val="none" w:sz="0" w:space="0" w:color="auto"/>
            <w:right w:val="none" w:sz="0" w:space="0" w:color="auto"/>
          </w:divBdr>
          <w:divsChild>
            <w:div w:id="1206602173">
              <w:marLeft w:val="0"/>
              <w:marRight w:val="0"/>
              <w:marTop w:val="0"/>
              <w:marBottom w:val="0"/>
              <w:divBdr>
                <w:top w:val="none" w:sz="0" w:space="0" w:color="auto"/>
                <w:left w:val="none" w:sz="0" w:space="0" w:color="auto"/>
                <w:bottom w:val="none" w:sz="0" w:space="0" w:color="auto"/>
                <w:right w:val="none" w:sz="0" w:space="0" w:color="auto"/>
              </w:divBdr>
            </w:div>
            <w:div w:id="1821314017">
              <w:marLeft w:val="0"/>
              <w:marRight w:val="0"/>
              <w:marTop w:val="0"/>
              <w:marBottom w:val="0"/>
              <w:divBdr>
                <w:top w:val="none" w:sz="0" w:space="0" w:color="auto"/>
                <w:left w:val="none" w:sz="0" w:space="0" w:color="auto"/>
                <w:bottom w:val="none" w:sz="0" w:space="0" w:color="auto"/>
                <w:right w:val="none" w:sz="0" w:space="0" w:color="auto"/>
              </w:divBdr>
            </w:div>
          </w:divsChild>
        </w:div>
        <w:div w:id="984892029">
          <w:marLeft w:val="0"/>
          <w:marRight w:val="0"/>
          <w:marTop w:val="0"/>
          <w:marBottom w:val="0"/>
          <w:divBdr>
            <w:top w:val="none" w:sz="0" w:space="0" w:color="auto"/>
            <w:left w:val="none" w:sz="0" w:space="0" w:color="auto"/>
            <w:bottom w:val="none" w:sz="0" w:space="0" w:color="auto"/>
            <w:right w:val="none" w:sz="0" w:space="0" w:color="auto"/>
          </w:divBdr>
          <w:divsChild>
            <w:div w:id="2120296062">
              <w:marLeft w:val="0"/>
              <w:marRight w:val="0"/>
              <w:marTop w:val="0"/>
              <w:marBottom w:val="0"/>
              <w:divBdr>
                <w:top w:val="none" w:sz="0" w:space="0" w:color="auto"/>
                <w:left w:val="none" w:sz="0" w:space="0" w:color="auto"/>
                <w:bottom w:val="none" w:sz="0" w:space="0" w:color="auto"/>
                <w:right w:val="none" w:sz="0" w:space="0" w:color="auto"/>
              </w:divBdr>
            </w:div>
            <w:div w:id="1203131880">
              <w:marLeft w:val="0"/>
              <w:marRight w:val="0"/>
              <w:marTop w:val="0"/>
              <w:marBottom w:val="0"/>
              <w:divBdr>
                <w:top w:val="none" w:sz="0" w:space="0" w:color="auto"/>
                <w:left w:val="none" w:sz="0" w:space="0" w:color="auto"/>
                <w:bottom w:val="none" w:sz="0" w:space="0" w:color="auto"/>
                <w:right w:val="none" w:sz="0" w:space="0" w:color="auto"/>
              </w:divBdr>
            </w:div>
          </w:divsChild>
        </w:div>
        <w:div w:id="1571883584">
          <w:marLeft w:val="0"/>
          <w:marRight w:val="0"/>
          <w:marTop w:val="0"/>
          <w:marBottom w:val="0"/>
          <w:divBdr>
            <w:top w:val="none" w:sz="0" w:space="0" w:color="auto"/>
            <w:left w:val="none" w:sz="0" w:space="0" w:color="auto"/>
            <w:bottom w:val="none" w:sz="0" w:space="0" w:color="auto"/>
            <w:right w:val="none" w:sz="0" w:space="0" w:color="auto"/>
          </w:divBdr>
          <w:divsChild>
            <w:div w:id="1195581579">
              <w:marLeft w:val="0"/>
              <w:marRight w:val="0"/>
              <w:marTop w:val="0"/>
              <w:marBottom w:val="0"/>
              <w:divBdr>
                <w:top w:val="none" w:sz="0" w:space="0" w:color="auto"/>
                <w:left w:val="none" w:sz="0" w:space="0" w:color="auto"/>
                <w:bottom w:val="none" w:sz="0" w:space="0" w:color="auto"/>
                <w:right w:val="none" w:sz="0" w:space="0" w:color="auto"/>
              </w:divBdr>
            </w:div>
            <w:div w:id="367296053">
              <w:marLeft w:val="0"/>
              <w:marRight w:val="0"/>
              <w:marTop w:val="0"/>
              <w:marBottom w:val="0"/>
              <w:divBdr>
                <w:top w:val="none" w:sz="0" w:space="0" w:color="auto"/>
                <w:left w:val="none" w:sz="0" w:space="0" w:color="auto"/>
                <w:bottom w:val="none" w:sz="0" w:space="0" w:color="auto"/>
                <w:right w:val="none" w:sz="0" w:space="0" w:color="auto"/>
              </w:divBdr>
            </w:div>
          </w:divsChild>
        </w:div>
        <w:div w:id="720715126">
          <w:marLeft w:val="0"/>
          <w:marRight w:val="0"/>
          <w:marTop w:val="0"/>
          <w:marBottom w:val="0"/>
          <w:divBdr>
            <w:top w:val="none" w:sz="0" w:space="0" w:color="auto"/>
            <w:left w:val="none" w:sz="0" w:space="0" w:color="auto"/>
            <w:bottom w:val="none" w:sz="0" w:space="0" w:color="auto"/>
            <w:right w:val="none" w:sz="0" w:space="0" w:color="auto"/>
          </w:divBdr>
          <w:divsChild>
            <w:div w:id="1029261101">
              <w:marLeft w:val="0"/>
              <w:marRight w:val="0"/>
              <w:marTop w:val="0"/>
              <w:marBottom w:val="0"/>
              <w:divBdr>
                <w:top w:val="none" w:sz="0" w:space="0" w:color="auto"/>
                <w:left w:val="none" w:sz="0" w:space="0" w:color="auto"/>
                <w:bottom w:val="none" w:sz="0" w:space="0" w:color="auto"/>
                <w:right w:val="none" w:sz="0" w:space="0" w:color="auto"/>
              </w:divBdr>
            </w:div>
          </w:divsChild>
        </w:div>
        <w:div w:id="577325626">
          <w:marLeft w:val="0"/>
          <w:marRight w:val="0"/>
          <w:marTop w:val="0"/>
          <w:marBottom w:val="0"/>
          <w:divBdr>
            <w:top w:val="none" w:sz="0" w:space="0" w:color="auto"/>
            <w:left w:val="none" w:sz="0" w:space="0" w:color="auto"/>
            <w:bottom w:val="none" w:sz="0" w:space="0" w:color="auto"/>
            <w:right w:val="none" w:sz="0" w:space="0" w:color="auto"/>
          </w:divBdr>
          <w:divsChild>
            <w:div w:id="2043046933">
              <w:marLeft w:val="0"/>
              <w:marRight w:val="0"/>
              <w:marTop w:val="0"/>
              <w:marBottom w:val="0"/>
              <w:divBdr>
                <w:top w:val="none" w:sz="0" w:space="0" w:color="auto"/>
                <w:left w:val="none" w:sz="0" w:space="0" w:color="auto"/>
                <w:bottom w:val="none" w:sz="0" w:space="0" w:color="auto"/>
                <w:right w:val="none" w:sz="0" w:space="0" w:color="auto"/>
              </w:divBdr>
            </w:div>
            <w:div w:id="235163978">
              <w:marLeft w:val="0"/>
              <w:marRight w:val="0"/>
              <w:marTop w:val="0"/>
              <w:marBottom w:val="0"/>
              <w:divBdr>
                <w:top w:val="none" w:sz="0" w:space="0" w:color="auto"/>
                <w:left w:val="none" w:sz="0" w:space="0" w:color="auto"/>
                <w:bottom w:val="none" w:sz="0" w:space="0" w:color="auto"/>
                <w:right w:val="none" w:sz="0" w:space="0" w:color="auto"/>
              </w:divBdr>
            </w:div>
          </w:divsChild>
        </w:div>
        <w:div w:id="617030774">
          <w:marLeft w:val="0"/>
          <w:marRight w:val="0"/>
          <w:marTop w:val="0"/>
          <w:marBottom w:val="0"/>
          <w:divBdr>
            <w:top w:val="none" w:sz="0" w:space="0" w:color="auto"/>
            <w:left w:val="none" w:sz="0" w:space="0" w:color="auto"/>
            <w:bottom w:val="none" w:sz="0" w:space="0" w:color="auto"/>
            <w:right w:val="none" w:sz="0" w:space="0" w:color="auto"/>
          </w:divBdr>
          <w:divsChild>
            <w:div w:id="919099853">
              <w:marLeft w:val="0"/>
              <w:marRight w:val="0"/>
              <w:marTop w:val="0"/>
              <w:marBottom w:val="0"/>
              <w:divBdr>
                <w:top w:val="none" w:sz="0" w:space="0" w:color="auto"/>
                <w:left w:val="none" w:sz="0" w:space="0" w:color="auto"/>
                <w:bottom w:val="none" w:sz="0" w:space="0" w:color="auto"/>
                <w:right w:val="none" w:sz="0" w:space="0" w:color="auto"/>
              </w:divBdr>
            </w:div>
          </w:divsChild>
        </w:div>
        <w:div w:id="391974486">
          <w:marLeft w:val="0"/>
          <w:marRight w:val="0"/>
          <w:marTop w:val="0"/>
          <w:marBottom w:val="0"/>
          <w:divBdr>
            <w:top w:val="none" w:sz="0" w:space="0" w:color="auto"/>
            <w:left w:val="none" w:sz="0" w:space="0" w:color="auto"/>
            <w:bottom w:val="none" w:sz="0" w:space="0" w:color="auto"/>
            <w:right w:val="none" w:sz="0" w:space="0" w:color="auto"/>
          </w:divBdr>
          <w:divsChild>
            <w:div w:id="1342316467">
              <w:marLeft w:val="0"/>
              <w:marRight w:val="0"/>
              <w:marTop w:val="0"/>
              <w:marBottom w:val="0"/>
              <w:divBdr>
                <w:top w:val="none" w:sz="0" w:space="0" w:color="auto"/>
                <w:left w:val="none" w:sz="0" w:space="0" w:color="auto"/>
                <w:bottom w:val="none" w:sz="0" w:space="0" w:color="auto"/>
                <w:right w:val="none" w:sz="0" w:space="0" w:color="auto"/>
              </w:divBdr>
            </w:div>
            <w:div w:id="959186878">
              <w:marLeft w:val="0"/>
              <w:marRight w:val="0"/>
              <w:marTop w:val="0"/>
              <w:marBottom w:val="0"/>
              <w:divBdr>
                <w:top w:val="none" w:sz="0" w:space="0" w:color="auto"/>
                <w:left w:val="none" w:sz="0" w:space="0" w:color="auto"/>
                <w:bottom w:val="none" w:sz="0" w:space="0" w:color="auto"/>
                <w:right w:val="none" w:sz="0" w:space="0" w:color="auto"/>
              </w:divBdr>
            </w:div>
          </w:divsChild>
        </w:div>
        <w:div w:id="1909530660">
          <w:marLeft w:val="0"/>
          <w:marRight w:val="0"/>
          <w:marTop w:val="0"/>
          <w:marBottom w:val="0"/>
          <w:divBdr>
            <w:top w:val="none" w:sz="0" w:space="0" w:color="auto"/>
            <w:left w:val="none" w:sz="0" w:space="0" w:color="auto"/>
            <w:bottom w:val="none" w:sz="0" w:space="0" w:color="auto"/>
            <w:right w:val="none" w:sz="0" w:space="0" w:color="auto"/>
          </w:divBdr>
          <w:divsChild>
            <w:div w:id="38356897">
              <w:marLeft w:val="0"/>
              <w:marRight w:val="0"/>
              <w:marTop w:val="0"/>
              <w:marBottom w:val="0"/>
              <w:divBdr>
                <w:top w:val="none" w:sz="0" w:space="0" w:color="auto"/>
                <w:left w:val="none" w:sz="0" w:space="0" w:color="auto"/>
                <w:bottom w:val="none" w:sz="0" w:space="0" w:color="auto"/>
                <w:right w:val="none" w:sz="0" w:space="0" w:color="auto"/>
              </w:divBdr>
            </w:div>
            <w:div w:id="2085754411">
              <w:marLeft w:val="0"/>
              <w:marRight w:val="0"/>
              <w:marTop w:val="0"/>
              <w:marBottom w:val="0"/>
              <w:divBdr>
                <w:top w:val="none" w:sz="0" w:space="0" w:color="auto"/>
                <w:left w:val="none" w:sz="0" w:space="0" w:color="auto"/>
                <w:bottom w:val="none" w:sz="0" w:space="0" w:color="auto"/>
                <w:right w:val="none" w:sz="0" w:space="0" w:color="auto"/>
              </w:divBdr>
            </w:div>
          </w:divsChild>
        </w:div>
        <w:div w:id="1243102231">
          <w:marLeft w:val="0"/>
          <w:marRight w:val="0"/>
          <w:marTop w:val="0"/>
          <w:marBottom w:val="0"/>
          <w:divBdr>
            <w:top w:val="none" w:sz="0" w:space="0" w:color="auto"/>
            <w:left w:val="none" w:sz="0" w:space="0" w:color="auto"/>
            <w:bottom w:val="none" w:sz="0" w:space="0" w:color="auto"/>
            <w:right w:val="none" w:sz="0" w:space="0" w:color="auto"/>
          </w:divBdr>
          <w:divsChild>
            <w:div w:id="155533912">
              <w:marLeft w:val="0"/>
              <w:marRight w:val="0"/>
              <w:marTop w:val="0"/>
              <w:marBottom w:val="0"/>
              <w:divBdr>
                <w:top w:val="none" w:sz="0" w:space="0" w:color="auto"/>
                <w:left w:val="none" w:sz="0" w:space="0" w:color="auto"/>
                <w:bottom w:val="none" w:sz="0" w:space="0" w:color="auto"/>
                <w:right w:val="none" w:sz="0" w:space="0" w:color="auto"/>
              </w:divBdr>
            </w:div>
          </w:divsChild>
        </w:div>
        <w:div w:id="1532575338">
          <w:marLeft w:val="0"/>
          <w:marRight w:val="0"/>
          <w:marTop w:val="0"/>
          <w:marBottom w:val="0"/>
          <w:divBdr>
            <w:top w:val="none" w:sz="0" w:space="0" w:color="auto"/>
            <w:left w:val="none" w:sz="0" w:space="0" w:color="auto"/>
            <w:bottom w:val="none" w:sz="0" w:space="0" w:color="auto"/>
            <w:right w:val="none" w:sz="0" w:space="0" w:color="auto"/>
          </w:divBdr>
          <w:divsChild>
            <w:div w:id="1545560104">
              <w:marLeft w:val="0"/>
              <w:marRight w:val="0"/>
              <w:marTop w:val="0"/>
              <w:marBottom w:val="0"/>
              <w:divBdr>
                <w:top w:val="none" w:sz="0" w:space="0" w:color="auto"/>
                <w:left w:val="none" w:sz="0" w:space="0" w:color="auto"/>
                <w:bottom w:val="none" w:sz="0" w:space="0" w:color="auto"/>
                <w:right w:val="none" w:sz="0" w:space="0" w:color="auto"/>
              </w:divBdr>
            </w:div>
            <w:div w:id="351536788">
              <w:marLeft w:val="0"/>
              <w:marRight w:val="0"/>
              <w:marTop w:val="0"/>
              <w:marBottom w:val="0"/>
              <w:divBdr>
                <w:top w:val="none" w:sz="0" w:space="0" w:color="auto"/>
                <w:left w:val="none" w:sz="0" w:space="0" w:color="auto"/>
                <w:bottom w:val="none" w:sz="0" w:space="0" w:color="auto"/>
                <w:right w:val="none" w:sz="0" w:space="0" w:color="auto"/>
              </w:divBdr>
            </w:div>
          </w:divsChild>
        </w:div>
        <w:div w:id="1019894914">
          <w:marLeft w:val="0"/>
          <w:marRight w:val="0"/>
          <w:marTop w:val="0"/>
          <w:marBottom w:val="0"/>
          <w:divBdr>
            <w:top w:val="none" w:sz="0" w:space="0" w:color="auto"/>
            <w:left w:val="none" w:sz="0" w:space="0" w:color="auto"/>
            <w:bottom w:val="none" w:sz="0" w:space="0" w:color="auto"/>
            <w:right w:val="none" w:sz="0" w:space="0" w:color="auto"/>
          </w:divBdr>
          <w:divsChild>
            <w:div w:id="1898935959">
              <w:marLeft w:val="0"/>
              <w:marRight w:val="0"/>
              <w:marTop w:val="0"/>
              <w:marBottom w:val="0"/>
              <w:divBdr>
                <w:top w:val="none" w:sz="0" w:space="0" w:color="auto"/>
                <w:left w:val="none" w:sz="0" w:space="0" w:color="auto"/>
                <w:bottom w:val="none" w:sz="0" w:space="0" w:color="auto"/>
                <w:right w:val="none" w:sz="0" w:space="0" w:color="auto"/>
              </w:divBdr>
            </w:div>
          </w:divsChild>
        </w:div>
        <w:div w:id="1083259121">
          <w:marLeft w:val="0"/>
          <w:marRight w:val="0"/>
          <w:marTop w:val="0"/>
          <w:marBottom w:val="0"/>
          <w:divBdr>
            <w:top w:val="none" w:sz="0" w:space="0" w:color="auto"/>
            <w:left w:val="none" w:sz="0" w:space="0" w:color="auto"/>
            <w:bottom w:val="none" w:sz="0" w:space="0" w:color="auto"/>
            <w:right w:val="none" w:sz="0" w:space="0" w:color="auto"/>
          </w:divBdr>
          <w:divsChild>
            <w:div w:id="239025845">
              <w:marLeft w:val="0"/>
              <w:marRight w:val="0"/>
              <w:marTop w:val="0"/>
              <w:marBottom w:val="0"/>
              <w:divBdr>
                <w:top w:val="none" w:sz="0" w:space="0" w:color="auto"/>
                <w:left w:val="none" w:sz="0" w:space="0" w:color="auto"/>
                <w:bottom w:val="none" w:sz="0" w:space="0" w:color="auto"/>
                <w:right w:val="none" w:sz="0" w:space="0" w:color="auto"/>
              </w:divBdr>
            </w:div>
          </w:divsChild>
        </w:div>
        <w:div w:id="1662808868">
          <w:marLeft w:val="0"/>
          <w:marRight w:val="0"/>
          <w:marTop w:val="0"/>
          <w:marBottom w:val="0"/>
          <w:divBdr>
            <w:top w:val="none" w:sz="0" w:space="0" w:color="auto"/>
            <w:left w:val="none" w:sz="0" w:space="0" w:color="auto"/>
            <w:bottom w:val="none" w:sz="0" w:space="0" w:color="auto"/>
            <w:right w:val="none" w:sz="0" w:space="0" w:color="auto"/>
          </w:divBdr>
          <w:divsChild>
            <w:div w:id="400326347">
              <w:marLeft w:val="0"/>
              <w:marRight w:val="0"/>
              <w:marTop w:val="0"/>
              <w:marBottom w:val="0"/>
              <w:divBdr>
                <w:top w:val="none" w:sz="0" w:space="0" w:color="auto"/>
                <w:left w:val="none" w:sz="0" w:space="0" w:color="auto"/>
                <w:bottom w:val="none" w:sz="0" w:space="0" w:color="auto"/>
                <w:right w:val="none" w:sz="0" w:space="0" w:color="auto"/>
              </w:divBdr>
            </w:div>
          </w:divsChild>
        </w:div>
        <w:div w:id="2045592924">
          <w:marLeft w:val="0"/>
          <w:marRight w:val="0"/>
          <w:marTop w:val="0"/>
          <w:marBottom w:val="0"/>
          <w:divBdr>
            <w:top w:val="none" w:sz="0" w:space="0" w:color="auto"/>
            <w:left w:val="none" w:sz="0" w:space="0" w:color="auto"/>
            <w:bottom w:val="none" w:sz="0" w:space="0" w:color="auto"/>
            <w:right w:val="none" w:sz="0" w:space="0" w:color="auto"/>
          </w:divBdr>
          <w:divsChild>
            <w:div w:id="1187986479">
              <w:marLeft w:val="0"/>
              <w:marRight w:val="0"/>
              <w:marTop w:val="0"/>
              <w:marBottom w:val="0"/>
              <w:divBdr>
                <w:top w:val="none" w:sz="0" w:space="0" w:color="auto"/>
                <w:left w:val="none" w:sz="0" w:space="0" w:color="auto"/>
                <w:bottom w:val="none" w:sz="0" w:space="0" w:color="auto"/>
                <w:right w:val="none" w:sz="0" w:space="0" w:color="auto"/>
              </w:divBdr>
            </w:div>
          </w:divsChild>
        </w:div>
        <w:div w:id="463698578">
          <w:marLeft w:val="0"/>
          <w:marRight w:val="0"/>
          <w:marTop w:val="0"/>
          <w:marBottom w:val="0"/>
          <w:divBdr>
            <w:top w:val="none" w:sz="0" w:space="0" w:color="auto"/>
            <w:left w:val="none" w:sz="0" w:space="0" w:color="auto"/>
            <w:bottom w:val="none" w:sz="0" w:space="0" w:color="auto"/>
            <w:right w:val="none" w:sz="0" w:space="0" w:color="auto"/>
          </w:divBdr>
          <w:divsChild>
            <w:div w:id="2106656766">
              <w:marLeft w:val="0"/>
              <w:marRight w:val="0"/>
              <w:marTop w:val="0"/>
              <w:marBottom w:val="0"/>
              <w:divBdr>
                <w:top w:val="none" w:sz="0" w:space="0" w:color="auto"/>
                <w:left w:val="none" w:sz="0" w:space="0" w:color="auto"/>
                <w:bottom w:val="none" w:sz="0" w:space="0" w:color="auto"/>
                <w:right w:val="none" w:sz="0" w:space="0" w:color="auto"/>
              </w:divBdr>
            </w:div>
          </w:divsChild>
        </w:div>
        <w:div w:id="1681272392">
          <w:marLeft w:val="0"/>
          <w:marRight w:val="0"/>
          <w:marTop w:val="0"/>
          <w:marBottom w:val="0"/>
          <w:divBdr>
            <w:top w:val="none" w:sz="0" w:space="0" w:color="auto"/>
            <w:left w:val="none" w:sz="0" w:space="0" w:color="auto"/>
            <w:bottom w:val="none" w:sz="0" w:space="0" w:color="auto"/>
            <w:right w:val="none" w:sz="0" w:space="0" w:color="auto"/>
          </w:divBdr>
          <w:divsChild>
            <w:div w:id="1325888391">
              <w:marLeft w:val="0"/>
              <w:marRight w:val="0"/>
              <w:marTop w:val="0"/>
              <w:marBottom w:val="0"/>
              <w:divBdr>
                <w:top w:val="none" w:sz="0" w:space="0" w:color="auto"/>
                <w:left w:val="none" w:sz="0" w:space="0" w:color="auto"/>
                <w:bottom w:val="none" w:sz="0" w:space="0" w:color="auto"/>
                <w:right w:val="none" w:sz="0" w:space="0" w:color="auto"/>
              </w:divBdr>
            </w:div>
            <w:div w:id="489715032">
              <w:marLeft w:val="0"/>
              <w:marRight w:val="0"/>
              <w:marTop w:val="0"/>
              <w:marBottom w:val="0"/>
              <w:divBdr>
                <w:top w:val="none" w:sz="0" w:space="0" w:color="auto"/>
                <w:left w:val="none" w:sz="0" w:space="0" w:color="auto"/>
                <w:bottom w:val="none" w:sz="0" w:space="0" w:color="auto"/>
                <w:right w:val="none" w:sz="0" w:space="0" w:color="auto"/>
              </w:divBdr>
            </w:div>
          </w:divsChild>
        </w:div>
        <w:div w:id="205608384">
          <w:marLeft w:val="0"/>
          <w:marRight w:val="0"/>
          <w:marTop w:val="0"/>
          <w:marBottom w:val="0"/>
          <w:divBdr>
            <w:top w:val="none" w:sz="0" w:space="0" w:color="auto"/>
            <w:left w:val="none" w:sz="0" w:space="0" w:color="auto"/>
            <w:bottom w:val="none" w:sz="0" w:space="0" w:color="auto"/>
            <w:right w:val="none" w:sz="0" w:space="0" w:color="auto"/>
          </w:divBdr>
          <w:divsChild>
            <w:div w:id="49235936">
              <w:marLeft w:val="0"/>
              <w:marRight w:val="0"/>
              <w:marTop w:val="0"/>
              <w:marBottom w:val="0"/>
              <w:divBdr>
                <w:top w:val="none" w:sz="0" w:space="0" w:color="auto"/>
                <w:left w:val="none" w:sz="0" w:space="0" w:color="auto"/>
                <w:bottom w:val="none" w:sz="0" w:space="0" w:color="auto"/>
                <w:right w:val="none" w:sz="0" w:space="0" w:color="auto"/>
              </w:divBdr>
            </w:div>
          </w:divsChild>
        </w:div>
        <w:div w:id="666445456">
          <w:marLeft w:val="0"/>
          <w:marRight w:val="0"/>
          <w:marTop w:val="0"/>
          <w:marBottom w:val="0"/>
          <w:divBdr>
            <w:top w:val="none" w:sz="0" w:space="0" w:color="auto"/>
            <w:left w:val="none" w:sz="0" w:space="0" w:color="auto"/>
            <w:bottom w:val="none" w:sz="0" w:space="0" w:color="auto"/>
            <w:right w:val="none" w:sz="0" w:space="0" w:color="auto"/>
          </w:divBdr>
          <w:divsChild>
            <w:div w:id="1156799605">
              <w:marLeft w:val="0"/>
              <w:marRight w:val="0"/>
              <w:marTop w:val="0"/>
              <w:marBottom w:val="0"/>
              <w:divBdr>
                <w:top w:val="none" w:sz="0" w:space="0" w:color="auto"/>
                <w:left w:val="none" w:sz="0" w:space="0" w:color="auto"/>
                <w:bottom w:val="none" w:sz="0" w:space="0" w:color="auto"/>
                <w:right w:val="none" w:sz="0" w:space="0" w:color="auto"/>
              </w:divBdr>
            </w:div>
          </w:divsChild>
        </w:div>
        <w:div w:id="1286351525">
          <w:marLeft w:val="0"/>
          <w:marRight w:val="0"/>
          <w:marTop w:val="0"/>
          <w:marBottom w:val="0"/>
          <w:divBdr>
            <w:top w:val="none" w:sz="0" w:space="0" w:color="auto"/>
            <w:left w:val="none" w:sz="0" w:space="0" w:color="auto"/>
            <w:bottom w:val="none" w:sz="0" w:space="0" w:color="auto"/>
            <w:right w:val="none" w:sz="0" w:space="0" w:color="auto"/>
          </w:divBdr>
          <w:divsChild>
            <w:div w:id="1853182190">
              <w:marLeft w:val="0"/>
              <w:marRight w:val="0"/>
              <w:marTop w:val="0"/>
              <w:marBottom w:val="0"/>
              <w:divBdr>
                <w:top w:val="none" w:sz="0" w:space="0" w:color="auto"/>
                <w:left w:val="none" w:sz="0" w:space="0" w:color="auto"/>
                <w:bottom w:val="none" w:sz="0" w:space="0" w:color="auto"/>
                <w:right w:val="none" w:sz="0" w:space="0" w:color="auto"/>
              </w:divBdr>
            </w:div>
          </w:divsChild>
        </w:div>
        <w:div w:id="761335704">
          <w:marLeft w:val="0"/>
          <w:marRight w:val="0"/>
          <w:marTop w:val="0"/>
          <w:marBottom w:val="0"/>
          <w:divBdr>
            <w:top w:val="none" w:sz="0" w:space="0" w:color="auto"/>
            <w:left w:val="none" w:sz="0" w:space="0" w:color="auto"/>
            <w:bottom w:val="none" w:sz="0" w:space="0" w:color="auto"/>
            <w:right w:val="none" w:sz="0" w:space="0" w:color="auto"/>
          </w:divBdr>
          <w:divsChild>
            <w:div w:id="70929197">
              <w:marLeft w:val="0"/>
              <w:marRight w:val="0"/>
              <w:marTop w:val="0"/>
              <w:marBottom w:val="0"/>
              <w:divBdr>
                <w:top w:val="none" w:sz="0" w:space="0" w:color="auto"/>
                <w:left w:val="none" w:sz="0" w:space="0" w:color="auto"/>
                <w:bottom w:val="none" w:sz="0" w:space="0" w:color="auto"/>
                <w:right w:val="none" w:sz="0" w:space="0" w:color="auto"/>
              </w:divBdr>
            </w:div>
          </w:divsChild>
        </w:div>
        <w:div w:id="971836197">
          <w:marLeft w:val="0"/>
          <w:marRight w:val="0"/>
          <w:marTop w:val="0"/>
          <w:marBottom w:val="0"/>
          <w:divBdr>
            <w:top w:val="none" w:sz="0" w:space="0" w:color="auto"/>
            <w:left w:val="none" w:sz="0" w:space="0" w:color="auto"/>
            <w:bottom w:val="none" w:sz="0" w:space="0" w:color="auto"/>
            <w:right w:val="none" w:sz="0" w:space="0" w:color="auto"/>
          </w:divBdr>
          <w:divsChild>
            <w:div w:id="1410301018">
              <w:marLeft w:val="0"/>
              <w:marRight w:val="0"/>
              <w:marTop w:val="0"/>
              <w:marBottom w:val="0"/>
              <w:divBdr>
                <w:top w:val="none" w:sz="0" w:space="0" w:color="auto"/>
                <w:left w:val="none" w:sz="0" w:space="0" w:color="auto"/>
                <w:bottom w:val="none" w:sz="0" w:space="0" w:color="auto"/>
                <w:right w:val="none" w:sz="0" w:space="0" w:color="auto"/>
              </w:divBdr>
            </w:div>
          </w:divsChild>
        </w:div>
        <w:div w:id="739596013">
          <w:marLeft w:val="0"/>
          <w:marRight w:val="0"/>
          <w:marTop w:val="0"/>
          <w:marBottom w:val="0"/>
          <w:divBdr>
            <w:top w:val="none" w:sz="0" w:space="0" w:color="auto"/>
            <w:left w:val="none" w:sz="0" w:space="0" w:color="auto"/>
            <w:bottom w:val="none" w:sz="0" w:space="0" w:color="auto"/>
            <w:right w:val="none" w:sz="0" w:space="0" w:color="auto"/>
          </w:divBdr>
          <w:divsChild>
            <w:div w:id="588736560">
              <w:marLeft w:val="0"/>
              <w:marRight w:val="0"/>
              <w:marTop w:val="0"/>
              <w:marBottom w:val="0"/>
              <w:divBdr>
                <w:top w:val="none" w:sz="0" w:space="0" w:color="auto"/>
                <w:left w:val="none" w:sz="0" w:space="0" w:color="auto"/>
                <w:bottom w:val="none" w:sz="0" w:space="0" w:color="auto"/>
                <w:right w:val="none" w:sz="0" w:space="0" w:color="auto"/>
              </w:divBdr>
            </w:div>
          </w:divsChild>
        </w:div>
        <w:div w:id="1647587901">
          <w:marLeft w:val="0"/>
          <w:marRight w:val="0"/>
          <w:marTop w:val="0"/>
          <w:marBottom w:val="0"/>
          <w:divBdr>
            <w:top w:val="none" w:sz="0" w:space="0" w:color="auto"/>
            <w:left w:val="none" w:sz="0" w:space="0" w:color="auto"/>
            <w:bottom w:val="none" w:sz="0" w:space="0" w:color="auto"/>
            <w:right w:val="none" w:sz="0" w:space="0" w:color="auto"/>
          </w:divBdr>
          <w:divsChild>
            <w:div w:id="1752772805">
              <w:marLeft w:val="0"/>
              <w:marRight w:val="0"/>
              <w:marTop w:val="0"/>
              <w:marBottom w:val="0"/>
              <w:divBdr>
                <w:top w:val="none" w:sz="0" w:space="0" w:color="auto"/>
                <w:left w:val="none" w:sz="0" w:space="0" w:color="auto"/>
                <w:bottom w:val="none" w:sz="0" w:space="0" w:color="auto"/>
                <w:right w:val="none" w:sz="0" w:space="0" w:color="auto"/>
              </w:divBdr>
            </w:div>
            <w:div w:id="26879832">
              <w:marLeft w:val="0"/>
              <w:marRight w:val="0"/>
              <w:marTop w:val="0"/>
              <w:marBottom w:val="0"/>
              <w:divBdr>
                <w:top w:val="none" w:sz="0" w:space="0" w:color="auto"/>
                <w:left w:val="none" w:sz="0" w:space="0" w:color="auto"/>
                <w:bottom w:val="none" w:sz="0" w:space="0" w:color="auto"/>
                <w:right w:val="none" w:sz="0" w:space="0" w:color="auto"/>
              </w:divBdr>
            </w:div>
          </w:divsChild>
        </w:div>
        <w:div w:id="2009284943">
          <w:marLeft w:val="0"/>
          <w:marRight w:val="0"/>
          <w:marTop w:val="0"/>
          <w:marBottom w:val="0"/>
          <w:divBdr>
            <w:top w:val="none" w:sz="0" w:space="0" w:color="auto"/>
            <w:left w:val="none" w:sz="0" w:space="0" w:color="auto"/>
            <w:bottom w:val="none" w:sz="0" w:space="0" w:color="auto"/>
            <w:right w:val="none" w:sz="0" w:space="0" w:color="auto"/>
          </w:divBdr>
          <w:divsChild>
            <w:div w:id="1439565400">
              <w:marLeft w:val="0"/>
              <w:marRight w:val="0"/>
              <w:marTop w:val="0"/>
              <w:marBottom w:val="0"/>
              <w:divBdr>
                <w:top w:val="none" w:sz="0" w:space="0" w:color="auto"/>
                <w:left w:val="none" w:sz="0" w:space="0" w:color="auto"/>
                <w:bottom w:val="none" w:sz="0" w:space="0" w:color="auto"/>
                <w:right w:val="none" w:sz="0" w:space="0" w:color="auto"/>
              </w:divBdr>
            </w:div>
            <w:div w:id="1887066211">
              <w:marLeft w:val="0"/>
              <w:marRight w:val="0"/>
              <w:marTop w:val="0"/>
              <w:marBottom w:val="0"/>
              <w:divBdr>
                <w:top w:val="none" w:sz="0" w:space="0" w:color="auto"/>
                <w:left w:val="none" w:sz="0" w:space="0" w:color="auto"/>
                <w:bottom w:val="none" w:sz="0" w:space="0" w:color="auto"/>
                <w:right w:val="none" w:sz="0" w:space="0" w:color="auto"/>
              </w:divBdr>
            </w:div>
          </w:divsChild>
        </w:div>
        <w:div w:id="996376446">
          <w:marLeft w:val="0"/>
          <w:marRight w:val="0"/>
          <w:marTop w:val="0"/>
          <w:marBottom w:val="0"/>
          <w:divBdr>
            <w:top w:val="none" w:sz="0" w:space="0" w:color="auto"/>
            <w:left w:val="none" w:sz="0" w:space="0" w:color="auto"/>
            <w:bottom w:val="none" w:sz="0" w:space="0" w:color="auto"/>
            <w:right w:val="none" w:sz="0" w:space="0" w:color="auto"/>
          </w:divBdr>
          <w:divsChild>
            <w:div w:id="544874716">
              <w:marLeft w:val="0"/>
              <w:marRight w:val="0"/>
              <w:marTop w:val="0"/>
              <w:marBottom w:val="0"/>
              <w:divBdr>
                <w:top w:val="none" w:sz="0" w:space="0" w:color="auto"/>
                <w:left w:val="none" w:sz="0" w:space="0" w:color="auto"/>
                <w:bottom w:val="none" w:sz="0" w:space="0" w:color="auto"/>
                <w:right w:val="none" w:sz="0" w:space="0" w:color="auto"/>
              </w:divBdr>
            </w:div>
          </w:divsChild>
        </w:div>
        <w:div w:id="134179734">
          <w:marLeft w:val="0"/>
          <w:marRight w:val="0"/>
          <w:marTop w:val="0"/>
          <w:marBottom w:val="0"/>
          <w:divBdr>
            <w:top w:val="none" w:sz="0" w:space="0" w:color="auto"/>
            <w:left w:val="none" w:sz="0" w:space="0" w:color="auto"/>
            <w:bottom w:val="none" w:sz="0" w:space="0" w:color="auto"/>
            <w:right w:val="none" w:sz="0" w:space="0" w:color="auto"/>
          </w:divBdr>
          <w:divsChild>
            <w:div w:id="953949313">
              <w:marLeft w:val="0"/>
              <w:marRight w:val="0"/>
              <w:marTop w:val="0"/>
              <w:marBottom w:val="0"/>
              <w:divBdr>
                <w:top w:val="none" w:sz="0" w:space="0" w:color="auto"/>
                <w:left w:val="none" w:sz="0" w:space="0" w:color="auto"/>
                <w:bottom w:val="none" w:sz="0" w:space="0" w:color="auto"/>
                <w:right w:val="none" w:sz="0" w:space="0" w:color="auto"/>
              </w:divBdr>
            </w:div>
          </w:divsChild>
        </w:div>
        <w:div w:id="1908496007">
          <w:marLeft w:val="0"/>
          <w:marRight w:val="0"/>
          <w:marTop w:val="0"/>
          <w:marBottom w:val="0"/>
          <w:divBdr>
            <w:top w:val="none" w:sz="0" w:space="0" w:color="auto"/>
            <w:left w:val="none" w:sz="0" w:space="0" w:color="auto"/>
            <w:bottom w:val="none" w:sz="0" w:space="0" w:color="auto"/>
            <w:right w:val="none" w:sz="0" w:space="0" w:color="auto"/>
          </w:divBdr>
          <w:divsChild>
            <w:div w:id="1902248005">
              <w:marLeft w:val="0"/>
              <w:marRight w:val="0"/>
              <w:marTop w:val="0"/>
              <w:marBottom w:val="0"/>
              <w:divBdr>
                <w:top w:val="none" w:sz="0" w:space="0" w:color="auto"/>
                <w:left w:val="none" w:sz="0" w:space="0" w:color="auto"/>
                <w:bottom w:val="none" w:sz="0" w:space="0" w:color="auto"/>
                <w:right w:val="none" w:sz="0" w:space="0" w:color="auto"/>
              </w:divBdr>
            </w:div>
          </w:divsChild>
        </w:div>
        <w:div w:id="401565273">
          <w:marLeft w:val="0"/>
          <w:marRight w:val="0"/>
          <w:marTop w:val="0"/>
          <w:marBottom w:val="0"/>
          <w:divBdr>
            <w:top w:val="none" w:sz="0" w:space="0" w:color="auto"/>
            <w:left w:val="none" w:sz="0" w:space="0" w:color="auto"/>
            <w:bottom w:val="none" w:sz="0" w:space="0" w:color="auto"/>
            <w:right w:val="none" w:sz="0" w:space="0" w:color="auto"/>
          </w:divBdr>
          <w:divsChild>
            <w:div w:id="751971328">
              <w:marLeft w:val="0"/>
              <w:marRight w:val="0"/>
              <w:marTop w:val="0"/>
              <w:marBottom w:val="0"/>
              <w:divBdr>
                <w:top w:val="none" w:sz="0" w:space="0" w:color="auto"/>
                <w:left w:val="none" w:sz="0" w:space="0" w:color="auto"/>
                <w:bottom w:val="none" w:sz="0" w:space="0" w:color="auto"/>
                <w:right w:val="none" w:sz="0" w:space="0" w:color="auto"/>
              </w:divBdr>
            </w:div>
          </w:divsChild>
        </w:div>
        <w:div w:id="154734844">
          <w:marLeft w:val="0"/>
          <w:marRight w:val="0"/>
          <w:marTop w:val="0"/>
          <w:marBottom w:val="0"/>
          <w:divBdr>
            <w:top w:val="none" w:sz="0" w:space="0" w:color="auto"/>
            <w:left w:val="none" w:sz="0" w:space="0" w:color="auto"/>
            <w:bottom w:val="none" w:sz="0" w:space="0" w:color="auto"/>
            <w:right w:val="none" w:sz="0" w:space="0" w:color="auto"/>
          </w:divBdr>
          <w:divsChild>
            <w:div w:id="68118709">
              <w:marLeft w:val="0"/>
              <w:marRight w:val="0"/>
              <w:marTop w:val="0"/>
              <w:marBottom w:val="0"/>
              <w:divBdr>
                <w:top w:val="none" w:sz="0" w:space="0" w:color="auto"/>
                <w:left w:val="none" w:sz="0" w:space="0" w:color="auto"/>
                <w:bottom w:val="none" w:sz="0" w:space="0" w:color="auto"/>
                <w:right w:val="none" w:sz="0" w:space="0" w:color="auto"/>
              </w:divBdr>
            </w:div>
          </w:divsChild>
        </w:div>
        <w:div w:id="53047789">
          <w:marLeft w:val="0"/>
          <w:marRight w:val="0"/>
          <w:marTop w:val="0"/>
          <w:marBottom w:val="0"/>
          <w:divBdr>
            <w:top w:val="none" w:sz="0" w:space="0" w:color="auto"/>
            <w:left w:val="none" w:sz="0" w:space="0" w:color="auto"/>
            <w:bottom w:val="none" w:sz="0" w:space="0" w:color="auto"/>
            <w:right w:val="none" w:sz="0" w:space="0" w:color="auto"/>
          </w:divBdr>
          <w:divsChild>
            <w:div w:id="5132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512282">
      <w:bodyDiv w:val="1"/>
      <w:marLeft w:val="0"/>
      <w:marRight w:val="0"/>
      <w:marTop w:val="0"/>
      <w:marBottom w:val="0"/>
      <w:divBdr>
        <w:top w:val="none" w:sz="0" w:space="0" w:color="auto"/>
        <w:left w:val="none" w:sz="0" w:space="0" w:color="auto"/>
        <w:bottom w:val="none" w:sz="0" w:space="0" w:color="auto"/>
        <w:right w:val="none" w:sz="0" w:space="0" w:color="auto"/>
      </w:divBdr>
      <w:divsChild>
        <w:div w:id="1900676024">
          <w:marLeft w:val="0"/>
          <w:marRight w:val="0"/>
          <w:marTop w:val="0"/>
          <w:marBottom w:val="0"/>
          <w:divBdr>
            <w:top w:val="none" w:sz="0" w:space="0" w:color="auto"/>
            <w:left w:val="none" w:sz="0" w:space="0" w:color="auto"/>
            <w:bottom w:val="none" w:sz="0" w:space="0" w:color="auto"/>
            <w:right w:val="none" w:sz="0" w:space="0" w:color="auto"/>
          </w:divBdr>
        </w:div>
        <w:div w:id="627276084">
          <w:marLeft w:val="0"/>
          <w:marRight w:val="0"/>
          <w:marTop w:val="0"/>
          <w:marBottom w:val="0"/>
          <w:divBdr>
            <w:top w:val="none" w:sz="0" w:space="0" w:color="auto"/>
            <w:left w:val="none" w:sz="0" w:space="0" w:color="auto"/>
            <w:bottom w:val="none" w:sz="0" w:space="0" w:color="auto"/>
            <w:right w:val="none" w:sz="0" w:space="0" w:color="auto"/>
          </w:divBdr>
        </w:div>
        <w:div w:id="1492139229">
          <w:marLeft w:val="0"/>
          <w:marRight w:val="0"/>
          <w:marTop w:val="0"/>
          <w:marBottom w:val="0"/>
          <w:divBdr>
            <w:top w:val="none" w:sz="0" w:space="0" w:color="auto"/>
            <w:left w:val="none" w:sz="0" w:space="0" w:color="auto"/>
            <w:bottom w:val="none" w:sz="0" w:space="0" w:color="auto"/>
            <w:right w:val="none" w:sz="0" w:space="0" w:color="auto"/>
          </w:divBdr>
        </w:div>
        <w:div w:id="103113953">
          <w:marLeft w:val="0"/>
          <w:marRight w:val="0"/>
          <w:marTop w:val="0"/>
          <w:marBottom w:val="0"/>
          <w:divBdr>
            <w:top w:val="none" w:sz="0" w:space="0" w:color="auto"/>
            <w:left w:val="none" w:sz="0" w:space="0" w:color="auto"/>
            <w:bottom w:val="none" w:sz="0" w:space="0" w:color="auto"/>
            <w:right w:val="none" w:sz="0" w:space="0" w:color="auto"/>
          </w:divBdr>
        </w:div>
        <w:div w:id="631207783">
          <w:marLeft w:val="0"/>
          <w:marRight w:val="0"/>
          <w:marTop w:val="0"/>
          <w:marBottom w:val="0"/>
          <w:divBdr>
            <w:top w:val="none" w:sz="0" w:space="0" w:color="auto"/>
            <w:left w:val="none" w:sz="0" w:space="0" w:color="auto"/>
            <w:bottom w:val="none" w:sz="0" w:space="0" w:color="auto"/>
            <w:right w:val="none" w:sz="0" w:space="0" w:color="auto"/>
          </w:divBdr>
        </w:div>
      </w:divsChild>
    </w:div>
    <w:div w:id="206741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nhspatient.org/" TargetMode="External"/><Relationship Id="rId21" Type="http://schemas.openxmlformats.org/officeDocument/2006/relationships/image" Target="media/image9.png"/><Relationship Id="rId42" Type="http://schemas.openxmlformats.org/officeDocument/2006/relationships/image" Target="media/image28.jpeg"/><Relationship Id="rId47" Type="http://schemas.openxmlformats.org/officeDocument/2006/relationships/hyperlink" Target="https://www.nsft.nhs.uk/service-details/service/north-norfolk-and-norwich-older-peoples-community-team-31/" TargetMode="External"/><Relationship Id="rId63" Type="http://schemas.openxmlformats.org/officeDocument/2006/relationships/hyperlink" Target="https://www.nnct.org.uk/" TargetMode="External"/><Relationship Id="rId68" Type="http://schemas.openxmlformats.org/officeDocument/2006/relationships/hyperlink" Target="https://www.everyoneactive.com/" TargetMode="External"/><Relationship Id="rId7" Type="http://schemas.openxmlformats.org/officeDocument/2006/relationships/webSettings" Target="web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nhs.uk/conditions/dementia/" TargetMode="External"/><Relationship Id="rId29" Type="http://schemas.openxmlformats.org/officeDocument/2006/relationships/image" Target="media/image15.png"/><Relationship Id="rId11" Type="http://schemas.openxmlformats.org/officeDocument/2006/relationships/hyperlink" Target="http://www.nhspatient.org/" TargetMode="External"/><Relationship Id="rId24" Type="http://schemas.openxmlformats.org/officeDocument/2006/relationships/image" Target="media/image12.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hyperlink" Target="https://nhs-my.sharepoint.com/personal/hayley_charman2_nhs_net/Documents/Microsoft%20Teams%20Chat%20Files/Community%20Connectors%20-%20Catherine%20Van%20Battum%20-%20Dementia%20Support%20by%20Poppyland%20Community%20Radio%20%7C%20Mixcloud" TargetMode="External"/><Relationship Id="rId58" Type="http://schemas.openxmlformats.org/officeDocument/2006/relationships/hyperlink" Target="https://foodforthoughtnorfolk.weebly.com/" TargetMode="External"/><Relationship Id="rId66" Type="http://schemas.openxmlformats.org/officeDocument/2006/relationships/hyperlink" Target="https://www.carersvoice.org/" TargetMode="External"/><Relationship Id="rId5" Type="http://schemas.openxmlformats.org/officeDocument/2006/relationships/styles" Target="styles.xml"/><Relationship Id="rId61" Type="http://schemas.openxmlformats.org/officeDocument/2006/relationships/hyperlink" Target="https://foodforthoughtnorfolk.weebly.com/north-walsham-fish--chips-group.html" TargetMode="External"/><Relationship Id="rId19" Type="http://schemas.openxmlformats.org/officeDocument/2006/relationships/image" Target="media/image7.png"/><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3.jpe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hyperlink" Target="https://www.north-norfolk.gov.uk/" TargetMode="External"/><Relationship Id="rId56" Type="http://schemas.openxmlformats.org/officeDocument/2006/relationships/hyperlink" Target="https://www.holtdementiasupport.org.uk/" TargetMode="External"/><Relationship Id="rId64" Type="http://schemas.openxmlformats.org/officeDocument/2006/relationships/hyperlink" Target="https://www.norfolk.gov.uk/roads-and-transport/public-transport/travel-norfolk-car-scheme" TargetMode="External"/><Relationship Id="rId69" Type="http://schemas.openxmlformats.org/officeDocument/2006/relationships/header" Target="header1.xml"/><Relationship Id="rId8" Type="http://schemas.openxmlformats.org/officeDocument/2006/relationships/footnotes" Target="footnotes.xml"/><Relationship Id="rId51" Type="http://schemas.openxmlformats.org/officeDocument/2006/relationships/hyperlink" Target="https://www.alzheimers.org.uk/" TargetMode="External"/><Relationship Id="rId3" Type="http://schemas.openxmlformats.org/officeDocument/2006/relationships/customXml" Target="../customXml/item3.xml"/><Relationship Id="rId12" Type="http://schemas.openxmlformats.org/officeDocument/2006/relationships/hyperlink" Target="http://www.nhspatient.org/" TargetMode="External"/><Relationship Id="rId17" Type="http://schemas.openxmlformats.org/officeDocument/2006/relationships/image" Target="media/image5.png"/><Relationship Id="rId25" Type="http://schemas.openxmlformats.org/officeDocument/2006/relationships/hyperlink" Target="http://www.nhspatient.org/" TargetMode="Externa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jpeg"/><Relationship Id="rId59" Type="http://schemas.openxmlformats.org/officeDocument/2006/relationships/hyperlink" Target="https://foodforthoughtnorfolk.weebly.com/sheringham-cameo-group.html" TargetMode="External"/><Relationship Id="rId67" Type="http://schemas.openxmlformats.org/officeDocument/2006/relationships/hyperlink" Target="https://www.activenorfolk.org/public" TargetMode="External"/><Relationship Id="rId20" Type="http://schemas.openxmlformats.org/officeDocument/2006/relationships/image" Target="media/image8.png"/><Relationship Id="rId41" Type="http://schemas.openxmlformats.org/officeDocument/2006/relationships/image" Target="media/image27.png"/><Relationship Id="rId54" Type="http://schemas.openxmlformats.org/officeDocument/2006/relationships/hyperlink" Target="http://nwdementiasupportgroup.org.uk/" TargetMode="External"/><Relationship Id="rId62" Type="http://schemas.openxmlformats.org/officeDocument/2006/relationships/hyperlink" Target="mailto:briston@salvationarmy.org.uk"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s://www.southnorfolkandbroadland.gov.uk/help-hub" TargetMode="External"/><Relationship Id="rId57" Type="http://schemas.openxmlformats.org/officeDocument/2006/relationships/hyperlink" Target="mailto:secretarysdfc@gmail.com" TargetMode="External"/><Relationship Id="rId10" Type="http://schemas.openxmlformats.org/officeDocument/2006/relationships/image" Target="media/image1.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hyperlink" Target="https://www.mixcloud.com/poppylandradio/community-connectors-catherine-van-battum-carers-support/" TargetMode="External"/><Relationship Id="rId60" Type="http://schemas.openxmlformats.org/officeDocument/2006/relationships/hyperlink" Target="mailto:sheringham@salvationarmy.org.uk" TargetMode="External"/><Relationship Id="rId65" Type="http://schemas.openxmlformats.org/officeDocument/2006/relationships/hyperlink" Target="https://www.caringtogether.org/"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6.pn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hyperlink" Target="https://www.norfolk.gov.uk/care-support-and-health" TargetMode="External"/><Relationship Id="rId55" Type="http://schemas.openxmlformats.org/officeDocument/2006/relationships/hyperlink" Target="https://sodotdotdot.org.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FBE9C8A8C43441A0BC5B5D22C5580C" ma:contentTypeVersion="19" ma:contentTypeDescription="Create a new document." ma:contentTypeScope="" ma:versionID="c1fb7fba425f086e4d1072387ab8dac8">
  <xsd:schema xmlns:xsd="http://www.w3.org/2001/XMLSchema" xmlns:xs="http://www.w3.org/2001/XMLSchema" xmlns:p="http://schemas.microsoft.com/office/2006/metadata/properties" xmlns:ns1="http://schemas.microsoft.com/sharepoint/v3" xmlns:ns2="51e4d762-ada1-49a7-a687-3915e9f39407" xmlns:ns3="84713723-906b-4b37-b5f2-dcbc52fec3ba" targetNamespace="http://schemas.microsoft.com/office/2006/metadata/properties" ma:root="true" ma:fieldsID="79be675317f6810797d155167bcba211" ns1:_="" ns2:_="" ns3:_="">
    <xsd:import namespace="http://schemas.microsoft.com/sharepoint/v3"/>
    <xsd:import namespace="51e4d762-ada1-49a7-a687-3915e9f39407"/>
    <xsd:import namespace="84713723-906b-4b37-b5f2-dcbc52fec3ba"/>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e4d762-ada1-49a7-a687-3915e9f3940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713723-906b-4b37-b5f2-dcbc52fec3ba"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ce43fda1-ef5a-45a6-a98a-05107e3f33f6}" ma:internalName="TaxCatchAll" ma:showField="CatchAllData" ma:web="84713723-906b-4b37-b5f2-dcbc52fec3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84713723-906b-4b37-b5f2-dcbc52fec3ba" xsi:nil="true"/>
    <_ip_UnifiedCompliancePolicyProperties xmlns="http://schemas.microsoft.com/sharepoint/v3" xsi:nil="true"/>
    <lcf76f155ced4ddcb4097134ff3c332f xmlns="51e4d762-ada1-49a7-a687-3915e9f3940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F9383CE-0770-4D39-916F-113107A0F4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1e4d762-ada1-49a7-a687-3915e9f39407"/>
    <ds:schemaRef ds:uri="84713723-906b-4b37-b5f2-dcbc52fec3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800967-0DF4-493B-8BD9-6A6E9FDE4770}">
  <ds:schemaRefs>
    <ds:schemaRef ds:uri="http://schemas.microsoft.com/sharepoint/v3/contenttype/forms"/>
  </ds:schemaRefs>
</ds:datastoreItem>
</file>

<file path=customXml/itemProps3.xml><?xml version="1.0" encoding="utf-8"?>
<ds:datastoreItem xmlns:ds="http://schemas.openxmlformats.org/officeDocument/2006/customXml" ds:itemID="{B2AC895F-6CD0-4625-9245-89B7020082AF}">
  <ds:schemaRefs>
    <ds:schemaRef ds:uri="http://schemas.microsoft.com/office/2006/metadata/properties"/>
    <ds:schemaRef ds:uri="http://schemas.microsoft.com/office/infopath/2007/PartnerControls"/>
    <ds:schemaRef ds:uri="http://schemas.microsoft.com/sharepoint/v3"/>
    <ds:schemaRef ds:uri="84713723-906b-4b37-b5f2-dcbc52fec3ba"/>
    <ds:schemaRef ds:uri="51e4d762-ada1-49a7-a687-3915e9f39407"/>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8</Pages>
  <Words>1816</Words>
  <Characters>10357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Dear</vt:lpstr>
    </vt:vector>
  </TitlesOfParts>
  <Company>a</Company>
  <LinksUpToDate>false</LinksUpToDate>
  <CharactersWithSpaces>12149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dc:title>
  <dc:subject/>
  <dc:creator>carol thomas</dc:creator>
  <cp:keywords/>
  <dc:description/>
  <cp:lastModifiedBy>HAMLET, Catarina (NHS NORFOLK AND WAVENEY ICB - 26A)</cp:lastModifiedBy>
  <cp:revision>7</cp:revision>
  <cp:lastPrinted>2011-05-11T00:19:00Z</cp:lastPrinted>
  <dcterms:created xsi:type="dcterms:W3CDTF">2023-11-21T12:20:00Z</dcterms:created>
  <dcterms:modified xsi:type="dcterms:W3CDTF">2024-03-25T11:20:00Z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0x0101005EFBE9C8A8C43441A0BC5B5D22C5580C</vt:lpwstr>
  </property>
</Properties>
</file>