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7B056E" w14:textId="60A972C5" w:rsidR="00604391" w:rsidRPr="00604391" w:rsidRDefault="00604391" w:rsidP="00604391">
      <w:pPr>
        <w:rPr>
          <w:rFonts w:ascii="Arial" w:hAnsi="Arial" w:cs="Arial"/>
          <w:sz w:val="24"/>
          <w:szCs w:val="24"/>
          <w:u w:val="single"/>
          <w:lang w:val="en-US"/>
        </w:rPr>
      </w:pPr>
      <w:r w:rsidRPr="00604391">
        <w:rPr>
          <w:rFonts w:ascii="Arial" w:hAnsi="Arial" w:cs="Arial"/>
          <w:sz w:val="24"/>
          <w:szCs w:val="24"/>
          <w:u w:val="single"/>
          <w:lang w:val="en-US"/>
        </w:rPr>
        <w:t xml:space="preserve">Social Media Messaging from Monday </w:t>
      </w:r>
      <w:r w:rsidR="00155D8F">
        <w:rPr>
          <w:rFonts w:ascii="Arial" w:hAnsi="Arial" w:cs="Arial"/>
          <w:sz w:val="24"/>
          <w:szCs w:val="24"/>
          <w:u w:val="single"/>
          <w:lang w:val="en-US"/>
        </w:rPr>
        <w:t>6 November</w:t>
      </w:r>
      <w:r w:rsidRPr="00604391">
        <w:rPr>
          <w:rFonts w:ascii="Arial" w:hAnsi="Arial" w:cs="Arial"/>
          <w:sz w:val="24"/>
          <w:szCs w:val="24"/>
          <w:u w:val="single"/>
          <w:lang w:val="en-US"/>
        </w:rPr>
        <w:t xml:space="preserve"> 2023</w:t>
      </w:r>
      <w:r w:rsidR="00ED3020">
        <w:rPr>
          <w:rFonts w:ascii="Arial" w:hAnsi="Arial" w:cs="Arial"/>
          <w:sz w:val="24"/>
          <w:szCs w:val="24"/>
          <w:u w:val="single"/>
          <w:lang w:val="en-US"/>
        </w:rPr>
        <w:t xml:space="preserve"> </w:t>
      </w:r>
      <w:r w:rsidR="00D72CC7">
        <w:rPr>
          <w:rFonts w:ascii="Arial" w:hAnsi="Arial" w:cs="Arial"/>
          <w:sz w:val="24"/>
          <w:szCs w:val="24"/>
          <w:u w:val="single"/>
          <w:lang w:val="en-US"/>
        </w:rPr>
        <w:t>–</w:t>
      </w:r>
      <w:r w:rsidR="00ED3020">
        <w:rPr>
          <w:rFonts w:ascii="Arial" w:hAnsi="Arial" w:cs="Arial"/>
          <w:sz w:val="24"/>
          <w:szCs w:val="24"/>
          <w:u w:val="single"/>
          <w:lang w:val="en-US"/>
        </w:rPr>
        <w:t xml:space="preserve"> </w:t>
      </w:r>
      <w:r w:rsidR="00D72CC7">
        <w:rPr>
          <w:rFonts w:ascii="Arial" w:hAnsi="Arial" w:cs="Arial"/>
          <w:sz w:val="24"/>
          <w:szCs w:val="24"/>
          <w:u w:val="single"/>
          <w:lang w:val="en-US"/>
        </w:rPr>
        <w:t>S</w:t>
      </w:r>
      <w:r w:rsidR="00F7478A">
        <w:rPr>
          <w:rFonts w:ascii="Arial" w:hAnsi="Arial" w:cs="Arial"/>
          <w:sz w:val="24"/>
          <w:szCs w:val="24"/>
          <w:u w:val="single"/>
          <w:lang w:val="en-US"/>
        </w:rPr>
        <w:t>un</w:t>
      </w:r>
      <w:r w:rsidR="00D72CC7">
        <w:rPr>
          <w:rFonts w:ascii="Arial" w:hAnsi="Arial" w:cs="Arial"/>
          <w:sz w:val="24"/>
          <w:szCs w:val="24"/>
          <w:u w:val="single"/>
          <w:lang w:val="en-US"/>
        </w:rPr>
        <w:t>day 1</w:t>
      </w:r>
      <w:r w:rsidR="00F7478A">
        <w:rPr>
          <w:rFonts w:ascii="Arial" w:hAnsi="Arial" w:cs="Arial"/>
          <w:sz w:val="24"/>
          <w:szCs w:val="24"/>
          <w:u w:val="single"/>
          <w:lang w:val="en-US"/>
        </w:rPr>
        <w:t>2</w:t>
      </w:r>
      <w:r w:rsidR="00D72CC7">
        <w:rPr>
          <w:rFonts w:ascii="Arial" w:hAnsi="Arial" w:cs="Arial"/>
          <w:sz w:val="24"/>
          <w:szCs w:val="24"/>
          <w:u w:val="single"/>
          <w:lang w:val="en-US"/>
        </w:rPr>
        <w:t xml:space="preserve"> November</w:t>
      </w:r>
    </w:p>
    <w:p w14:paraId="5F8C376F" w14:textId="77777777" w:rsidR="00604391" w:rsidRDefault="00604391" w:rsidP="00604391">
      <w:pPr>
        <w:rPr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63"/>
        <w:gridCol w:w="5757"/>
        <w:gridCol w:w="6828"/>
      </w:tblGrid>
      <w:tr w:rsidR="002454CA" w14:paraId="3CF73AFB" w14:textId="77777777" w:rsidTr="00604391">
        <w:trPr>
          <w:trHeight w:val="454"/>
        </w:trPr>
        <w:tc>
          <w:tcPr>
            <w:tcW w:w="1363" w:type="dxa"/>
            <w:shd w:val="clear" w:color="auto" w:fill="005EB8"/>
            <w:vAlign w:val="center"/>
          </w:tcPr>
          <w:p w14:paraId="21377B70" w14:textId="77777777" w:rsidR="00604391" w:rsidRPr="007D0763" w:rsidRDefault="00604391" w:rsidP="008F4C2C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en-US"/>
              </w:rPr>
              <w:t>Post/Time</w:t>
            </w:r>
          </w:p>
        </w:tc>
        <w:tc>
          <w:tcPr>
            <w:tcW w:w="5757" w:type="dxa"/>
            <w:shd w:val="clear" w:color="auto" w:fill="005EB8"/>
            <w:vAlign w:val="center"/>
          </w:tcPr>
          <w:p w14:paraId="6887308E" w14:textId="77777777" w:rsidR="00604391" w:rsidRPr="007D0763" w:rsidRDefault="00604391" w:rsidP="008F4C2C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7D0763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en-US"/>
              </w:rPr>
              <w:t>Post Copy</w:t>
            </w:r>
          </w:p>
        </w:tc>
        <w:tc>
          <w:tcPr>
            <w:tcW w:w="6828" w:type="dxa"/>
            <w:shd w:val="clear" w:color="auto" w:fill="005EB8"/>
            <w:vAlign w:val="center"/>
          </w:tcPr>
          <w:p w14:paraId="255EB29F" w14:textId="77777777" w:rsidR="00604391" w:rsidRPr="007D0763" w:rsidRDefault="00604391" w:rsidP="008F4C2C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7D0763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en-US"/>
              </w:rPr>
              <w:t>Artwork</w:t>
            </w:r>
          </w:p>
        </w:tc>
      </w:tr>
      <w:tr w:rsidR="002454CA" w14:paraId="79F2EC7E" w14:textId="77777777" w:rsidTr="00604391">
        <w:tc>
          <w:tcPr>
            <w:tcW w:w="1363" w:type="dxa"/>
          </w:tcPr>
          <w:p w14:paraId="091F2D6C" w14:textId="2D7DB3BC" w:rsidR="00604391" w:rsidRDefault="00604391" w:rsidP="008F4C2C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1</w:t>
            </w:r>
          </w:p>
          <w:p w14:paraId="0C1E43A8" w14:textId="77777777" w:rsidR="00604391" w:rsidRDefault="00604391" w:rsidP="008F4C2C">
            <w:pPr>
              <w:rPr>
                <w:b/>
                <w:bCs/>
                <w:lang w:val="en-US"/>
              </w:rPr>
            </w:pPr>
          </w:p>
          <w:p w14:paraId="00163916" w14:textId="77777777" w:rsidR="00604391" w:rsidRPr="007D0763" w:rsidRDefault="00604391" w:rsidP="008F4C2C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 xml:space="preserve">Date/Time </w:t>
            </w:r>
          </w:p>
        </w:tc>
        <w:tc>
          <w:tcPr>
            <w:tcW w:w="5757" w:type="dxa"/>
          </w:tcPr>
          <w:p w14:paraId="6F98A52E" w14:textId="77777777" w:rsidR="00604391" w:rsidRPr="00E120B7" w:rsidRDefault="00604391" w:rsidP="008F4C2C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 w:rsidRPr="00E120B7">
              <w:rPr>
                <w:b/>
                <w:bCs/>
                <w:sz w:val="28"/>
                <w:szCs w:val="28"/>
                <w:lang w:val="en-US"/>
              </w:rPr>
              <w:t>FACEBOOK:</w:t>
            </w:r>
          </w:p>
          <w:p w14:paraId="4E05CBA6" w14:textId="77777777" w:rsidR="00604391" w:rsidRDefault="00604391" w:rsidP="008F4C2C">
            <w:pPr>
              <w:rPr>
                <w:rFonts w:ascii="Segoe UI Emoji" w:hAnsi="Segoe UI Emoji" w:cs="Segoe UI Emoji"/>
                <w:color w:val="241F21"/>
                <w:shd w:val="clear" w:color="auto" w:fill="FCFCFB"/>
              </w:rPr>
            </w:pPr>
          </w:p>
          <w:p w14:paraId="2FB90285" w14:textId="15CA03DB" w:rsidR="0058704E" w:rsidRDefault="00D6525C" w:rsidP="008F4C2C">
            <w:pPr>
              <w:rPr>
                <w:lang w:val="en-US"/>
              </w:rPr>
            </w:pPr>
            <w:r w:rsidRPr="00D31043">
              <w:rPr>
                <w:lang w:val="en-US"/>
              </w:rPr>
              <w:t>We’re supporting #</w:t>
            </w:r>
            <w:r w:rsidR="000E43FF">
              <w:rPr>
                <w:lang w:val="en-US"/>
              </w:rPr>
              <w:t>Poppy</w:t>
            </w:r>
            <w:r w:rsidRPr="00D31043">
              <w:rPr>
                <w:lang w:val="en-US"/>
              </w:rPr>
              <w:t>Day</w:t>
            </w:r>
            <w:r w:rsidR="00B417FF" w:rsidRPr="00D31043">
              <w:rPr>
                <w:lang w:val="en-US"/>
              </w:rPr>
              <w:t xml:space="preserve">. </w:t>
            </w:r>
            <w:r w:rsidR="00BD1309" w:rsidRPr="00BD1309">
              <w:rPr>
                <w:lang w:val="en-US"/>
              </w:rPr>
              <w:t xml:space="preserve">The Census 2021 shows there are </w:t>
            </w:r>
            <w:r w:rsidR="00E67F81">
              <w:rPr>
                <w:lang w:val="en-US"/>
              </w:rPr>
              <w:t xml:space="preserve">over </w:t>
            </w:r>
            <w:r w:rsidR="00BD1309" w:rsidRPr="00BD1309">
              <w:rPr>
                <w:lang w:val="en-US"/>
              </w:rPr>
              <w:t>40</w:t>
            </w:r>
            <w:r w:rsidR="00E67F81">
              <w:rPr>
                <w:lang w:val="en-US"/>
              </w:rPr>
              <w:t>k</w:t>
            </w:r>
            <w:r w:rsidR="00BD1309" w:rsidRPr="00BD1309">
              <w:rPr>
                <w:lang w:val="en-US"/>
              </w:rPr>
              <w:t xml:space="preserve"> people in Norfolk </w:t>
            </w:r>
            <w:r w:rsidR="0015556E">
              <w:rPr>
                <w:lang w:val="en-US"/>
              </w:rPr>
              <w:t xml:space="preserve">(just over 30k in Suffolk) </w:t>
            </w:r>
            <w:r w:rsidR="00BD1309" w:rsidRPr="00BD1309">
              <w:rPr>
                <w:lang w:val="en-US"/>
              </w:rPr>
              <w:t xml:space="preserve">who had previously served in the UK Armed Forces. Identifying veteran </w:t>
            </w:r>
            <w:r w:rsidR="00CA740A">
              <w:rPr>
                <w:lang w:val="en-US"/>
              </w:rPr>
              <w:t xml:space="preserve">and serving </w:t>
            </w:r>
            <w:r w:rsidR="00BD1309" w:rsidRPr="00BD1309">
              <w:rPr>
                <w:lang w:val="en-US"/>
              </w:rPr>
              <w:t>patients as soon as possible is vital for getting them and their families the support needed to ensure best outcomes.</w:t>
            </w:r>
            <w:r w:rsidR="00266860">
              <w:rPr>
                <w:lang w:val="en-US"/>
              </w:rPr>
              <w:t xml:space="preserve">  </w:t>
            </w:r>
            <w:r w:rsidR="00AE5F11">
              <w:rPr>
                <w:lang w:val="en-US"/>
              </w:rPr>
              <w:t>NHS Norfolk and Waveney ICB is proudly supporting those who serve</w:t>
            </w:r>
            <w:r w:rsidR="00047A6A">
              <w:rPr>
                <w:lang w:val="en-US"/>
              </w:rPr>
              <w:t xml:space="preserve"> by signing the Armed Forces Covenant</w:t>
            </w:r>
            <w:r w:rsidR="004C54E1">
              <w:rPr>
                <w:lang w:val="en-US"/>
              </w:rPr>
              <w:t>.</w:t>
            </w:r>
            <w:r w:rsidR="00EE6759">
              <w:rPr>
                <w:lang w:val="en-US"/>
              </w:rPr>
              <w:t xml:space="preserve"> </w:t>
            </w:r>
          </w:p>
          <w:p w14:paraId="313D927E" w14:textId="7B980564" w:rsidR="0058704E" w:rsidRDefault="00A67D27" w:rsidP="008F4C2C">
            <w:pPr>
              <w:rPr>
                <w:lang w:val="en-US"/>
              </w:rPr>
            </w:pPr>
            <w:hyperlink r:id="rId6" w:history="1">
              <w:r w:rsidR="00362A45" w:rsidRPr="00515003">
                <w:rPr>
                  <w:rStyle w:val="Hyperlink"/>
                  <w:lang w:val="en-US"/>
                </w:rPr>
                <w:t>https://improvinglivesnw.org.uk/our-work/working-better-together/supporting-armed-forces-and-veteran-healthcare/</w:t>
              </w:r>
            </w:hyperlink>
            <w:r w:rsidR="00362A45">
              <w:rPr>
                <w:lang w:val="en-US"/>
              </w:rPr>
              <w:t xml:space="preserve"> </w:t>
            </w:r>
          </w:p>
          <w:p w14:paraId="36DF9199" w14:textId="77777777" w:rsidR="0058704E" w:rsidRDefault="0058704E" w:rsidP="008F4C2C">
            <w:pPr>
              <w:rPr>
                <w:lang w:val="en-US"/>
              </w:rPr>
            </w:pPr>
          </w:p>
          <w:p w14:paraId="4AAD759A" w14:textId="77777777" w:rsidR="00604391" w:rsidRDefault="00604391" w:rsidP="008F4C2C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TWITTER</w:t>
            </w:r>
            <w:r w:rsidRPr="00E120B7">
              <w:rPr>
                <w:b/>
                <w:bCs/>
                <w:sz w:val="28"/>
                <w:szCs w:val="28"/>
                <w:lang w:val="en-US"/>
              </w:rPr>
              <w:t>:</w:t>
            </w:r>
          </w:p>
          <w:p w14:paraId="3B7B9882" w14:textId="0496EA6C" w:rsidR="00CE2DC9" w:rsidRDefault="00CE2DC9" w:rsidP="00CE2DC9">
            <w:pPr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</w:p>
          <w:p w14:paraId="0464BBFD" w14:textId="533CB4BE" w:rsidR="00B417FF" w:rsidRDefault="00F50886" w:rsidP="00F50886">
            <w:pPr>
              <w:rPr>
                <w:lang w:val="en-US"/>
              </w:rPr>
            </w:pPr>
            <w:r w:rsidRPr="00D31043">
              <w:rPr>
                <w:lang w:val="en-US"/>
              </w:rPr>
              <w:t>We’re supporting #</w:t>
            </w:r>
            <w:r w:rsidR="001C2331">
              <w:rPr>
                <w:lang w:val="en-US"/>
              </w:rPr>
              <w:t>Poppy</w:t>
            </w:r>
            <w:r w:rsidRPr="00D31043">
              <w:rPr>
                <w:lang w:val="en-US"/>
              </w:rPr>
              <w:t>Day</w:t>
            </w:r>
            <w:r w:rsidR="00B417FF" w:rsidRPr="00D31043">
              <w:rPr>
                <w:lang w:val="en-US"/>
              </w:rPr>
              <w:t xml:space="preserve">. </w:t>
            </w:r>
            <w:r w:rsidR="00B71A05" w:rsidRPr="00BD1309">
              <w:rPr>
                <w:lang w:val="en-US"/>
              </w:rPr>
              <w:t xml:space="preserve">Identifying patients </w:t>
            </w:r>
            <w:r w:rsidR="00BC25E7">
              <w:rPr>
                <w:lang w:val="en-US"/>
              </w:rPr>
              <w:t xml:space="preserve">who are part of the armed forces community </w:t>
            </w:r>
            <w:r w:rsidR="00B71A05" w:rsidRPr="00BD1309">
              <w:rPr>
                <w:lang w:val="en-US"/>
              </w:rPr>
              <w:t xml:space="preserve">as soon as possible is vital for getting them and their families the support </w:t>
            </w:r>
            <w:r w:rsidR="001F3C57">
              <w:rPr>
                <w:lang w:val="en-US"/>
              </w:rPr>
              <w:t xml:space="preserve">they </w:t>
            </w:r>
            <w:r w:rsidR="00B71A05" w:rsidRPr="00BD1309">
              <w:rPr>
                <w:lang w:val="en-US"/>
              </w:rPr>
              <w:t>need.</w:t>
            </w:r>
            <w:r w:rsidR="00B71A05">
              <w:rPr>
                <w:lang w:val="en-US"/>
              </w:rPr>
              <w:t xml:space="preserve">  </w:t>
            </w:r>
            <w:r w:rsidR="00EE6759">
              <w:rPr>
                <w:lang w:val="en-US"/>
              </w:rPr>
              <w:t>NHS Norfolk and Waveney ICB is proudly supporting those who serve</w:t>
            </w:r>
            <w:r w:rsidR="004C54E1">
              <w:rPr>
                <w:lang w:val="en-US"/>
              </w:rPr>
              <w:t xml:space="preserve"> by signing the Armed Forces Covenant</w:t>
            </w:r>
            <w:r w:rsidR="00B71A05">
              <w:rPr>
                <w:lang w:val="en-US"/>
              </w:rPr>
              <w:t>.</w:t>
            </w:r>
            <w:r w:rsidR="00B417FF" w:rsidRPr="00D31043">
              <w:rPr>
                <w:lang w:val="en-US"/>
              </w:rPr>
              <w:t xml:space="preserve"> </w:t>
            </w:r>
            <w:proofErr w:type="gramStart"/>
            <w:r w:rsidR="00B417FF" w:rsidRPr="00D31043">
              <w:rPr>
                <w:lang w:val="en-US"/>
              </w:rPr>
              <w:t>Take a look</w:t>
            </w:r>
            <w:proofErr w:type="gramEnd"/>
            <w:r w:rsidR="00B417FF" w:rsidRPr="00D31043">
              <w:rPr>
                <w:lang w:val="en-US"/>
              </w:rPr>
              <w:t xml:space="preserve"> &amp; please #share.</w:t>
            </w:r>
            <w:r w:rsidR="00081204">
              <w:rPr>
                <w:lang w:val="en-US"/>
              </w:rPr>
              <w:t xml:space="preserve"> </w:t>
            </w:r>
            <w:r w:rsidR="00143BBF">
              <w:rPr>
                <w:lang w:val="en-US"/>
              </w:rPr>
              <w:t>#PoppyDay</w:t>
            </w:r>
            <w:r w:rsidR="00F2506D">
              <w:rPr>
                <w:lang w:val="en-US"/>
              </w:rPr>
              <w:t xml:space="preserve"> @DRM</w:t>
            </w:r>
            <w:r w:rsidR="00552115">
              <w:rPr>
                <w:lang w:val="en-US"/>
              </w:rPr>
              <w:t>_Support</w:t>
            </w:r>
          </w:p>
          <w:p w14:paraId="6B5610CC" w14:textId="77777777" w:rsidR="00F50886" w:rsidRDefault="00F50886" w:rsidP="00F50886">
            <w:pPr>
              <w:rPr>
                <w:lang w:val="en-US"/>
              </w:rPr>
            </w:pPr>
          </w:p>
          <w:p w14:paraId="5FCF57D2" w14:textId="77777777" w:rsidR="00F50886" w:rsidRDefault="00A67D27" w:rsidP="00F50886">
            <w:pPr>
              <w:rPr>
                <w:lang w:val="en-US"/>
              </w:rPr>
            </w:pPr>
            <w:hyperlink r:id="rId7" w:history="1">
              <w:r w:rsidR="00F50886" w:rsidRPr="00515003">
                <w:rPr>
                  <w:rStyle w:val="Hyperlink"/>
                  <w:lang w:val="en-US"/>
                </w:rPr>
                <w:t>https://improvinglivesnw.org.uk/our-work/working-better-together/supporting-armed-forces-and-veteran-healthcare/</w:t>
              </w:r>
            </w:hyperlink>
            <w:r w:rsidR="00F50886">
              <w:rPr>
                <w:lang w:val="en-US"/>
              </w:rPr>
              <w:t xml:space="preserve"> </w:t>
            </w:r>
          </w:p>
          <w:p w14:paraId="1DB87CD3" w14:textId="77777777" w:rsidR="00604391" w:rsidRPr="007D0763" w:rsidRDefault="00604391" w:rsidP="008F4C2C">
            <w:pPr>
              <w:rPr>
                <w:lang w:val="en-US"/>
              </w:rPr>
            </w:pPr>
          </w:p>
        </w:tc>
        <w:tc>
          <w:tcPr>
            <w:tcW w:w="6828" w:type="dxa"/>
            <w:vAlign w:val="center"/>
          </w:tcPr>
          <w:p w14:paraId="49996E16" w14:textId="6F6A2C8D" w:rsidR="00604391" w:rsidRDefault="00292280" w:rsidP="008F4C2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E9D15AD" wp14:editId="1089BE42">
                  <wp:extent cx="3758236" cy="2114008"/>
                  <wp:effectExtent l="0" t="0" r="0" b="63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58236" cy="21140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7F63E31" w14:textId="77777777" w:rsidR="00604391" w:rsidRDefault="00604391" w:rsidP="008F4C2C">
            <w:pPr>
              <w:jc w:val="center"/>
              <w:rPr>
                <w:lang w:val="en-US"/>
              </w:rPr>
            </w:pPr>
          </w:p>
          <w:p w14:paraId="1E212E1E" w14:textId="0FC92C20" w:rsidR="00F74063" w:rsidRDefault="00F74063" w:rsidP="008F4C2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Link image to: </w:t>
            </w:r>
            <w:hyperlink r:id="rId9" w:history="1">
              <w:r>
                <w:rPr>
                  <w:rStyle w:val="Hyperlink"/>
                </w:rPr>
                <w:t>improvinglivesnw.org.uk/~documents/route%3A/download/888/</w:t>
              </w:r>
            </w:hyperlink>
          </w:p>
        </w:tc>
      </w:tr>
      <w:tr w:rsidR="002454CA" w14:paraId="64EBAFF9" w14:textId="77777777" w:rsidTr="00604391">
        <w:tc>
          <w:tcPr>
            <w:tcW w:w="1363" w:type="dxa"/>
          </w:tcPr>
          <w:p w14:paraId="7767956E" w14:textId="77777777" w:rsidR="00F50886" w:rsidRDefault="00F50886" w:rsidP="00F50886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lastRenderedPageBreak/>
              <w:t>2</w:t>
            </w:r>
          </w:p>
          <w:p w14:paraId="5BDCA04F" w14:textId="77777777" w:rsidR="00F50886" w:rsidRDefault="00F50886" w:rsidP="00F50886">
            <w:pPr>
              <w:rPr>
                <w:b/>
                <w:bCs/>
                <w:lang w:val="en-US"/>
              </w:rPr>
            </w:pPr>
          </w:p>
          <w:p w14:paraId="39FEE093" w14:textId="77777777" w:rsidR="00F50886" w:rsidRPr="00E120B7" w:rsidRDefault="00F50886" w:rsidP="00F50886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Date/Time</w:t>
            </w:r>
          </w:p>
        </w:tc>
        <w:tc>
          <w:tcPr>
            <w:tcW w:w="5757" w:type="dxa"/>
          </w:tcPr>
          <w:p w14:paraId="277CBAB1" w14:textId="77777777" w:rsidR="00E56108" w:rsidRPr="00E120B7" w:rsidRDefault="00E56108" w:rsidP="00E56108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 w:rsidRPr="00E120B7">
              <w:rPr>
                <w:b/>
                <w:bCs/>
                <w:sz w:val="28"/>
                <w:szCs w:val="28"/>
                <w:lang w:val="en-US"/>
              </w:rPr>
              <w:t>FACEBOOK:</w:t>
            </w:r>
          </w:p>
          <w:p w14:paraId="7712EA0B" w14:textId="77777777" w:rsidR="00E56108" w:rsidRDefault="00E56108" w:rsidP="00E56108">
            <w:pPr>
              <w:rPr>
                <w:rFonts w:ascii="Segoe UI Emoji" w:hAnsi="Segoe UI Emoji" w:cs="Segoe UI Emoji"/>
                <w:color w:val="241F21"/>
                <w:shd w:val="clear" w:color="auto" w:fill="FCFCFB"/>
              </w:rPr>
            </w:pPr>
          </w:p>
          <w:p w14:paraId="2BA9AEB8" w14:textId="5940B177" w:rsidR="00E56108" w:rsidRDefault="00E56108" w:rsidP="00E56108">
            <w:pPr>
              <w:rPr>
                <w:lang w:val="en-US"/>
              </w:rPr>
            </w:pPr>
            <w:r w:rsidRPr="00D31043">
              <w:rPr>
                <w:lang w:val="en-US"/>
              </w:rPr>
              <w:t>We’re supporting #</w:t>
            </w:r>
            <w:r>
              <w:rPr>
                <w:lang w:val="en-US"/>
              </w:rPr>
              <w:t>Poppy</w:t>
            </w:r>
            <w:r w:rsidRPr="00D31043">
              <w:rPr>
                <w:lang w:val="en-US"/>
              </w:rPr>
              <w:t xml:space="preserve">Day. </w:t>
            </w:r>
            <w:r w:rsidRPr="00BD1309">
              <w:rPr>
                <w:lang w:val="en-US"/>
              </w:rPr>
              <w:t xml:space="preserve">The Census 2021 shows there are </w:t>
            </w:r>
            <w:r>
              <w:rPr>
                <w:lang w:val="en-US"/>
              </w:rPr>
              <w:t xml:space="preserve">over </w:t>
            </w:r>
            <w:r w:rsidRPr="00BD1309">
              <w:rPr>
                <w:lang w:val="en-US"/>
              </w:rPr>
              <w:t>40</w:t>
            </w:r>
            <w:r>
              <w:rPr>
                <w:lang w:val="en-US"/>
              </w:rPr>
              <w:t>k</w:t>
            </w:r>
            <w:r w:rsidRPr="00BD1309">
              <w:rPr>
                <w:lang w:val="en-US"/>
              </w:rPr>
              <w:t xml:space="preserve"> people in Norfolk </w:t>
            </w:r>
            <w:r>
              <w:rPr>
                <w:lang w:val="en-US"/>
              </w:rPr>
              <w:t xml:space="preserve">(just over 30k in Suffolk) </w:t>
            </w:r>
            <w:r w:rsidRPr="00BD1309">
              <w:rPr>
                <w:lang w:val="en-US"/>
              </w:rPr>
              <w:t xml:space="preserve">who had previously served in the UK Armed Forces. </w:t>
            </w:r>
            <w:r w:rsidR="00C2189B">
              <w:rPr>
                <w:lang w:val="en-US"/>
              </w:rPr>
              <w:t>NHS Norfolk and Waveney ICB is proudly supporting those who serve by signing the Armed Forces Covenant</w:t>
            </w:r>
            <w:r w:rsidR="00C2189B">
              <w:t xml:space="preserve"> and promoting employment schemes aimed at the Armed Forces Community</w:t>
            </w:r>
            <w:r>
              <w:rPr>
                <w:lang w:val="en-US"/>
              </w:rPr>
              <w:t xml:space="preserve">. </w:t>
            </w:r>
          </w:p>
          <w:p w14:paraId="27A09319" w14:textId="77777777" w:rsidR="00E56108" w:rsidRDefault="00A67D27" w:rsidP="00E56108">
            <w:pPr>
              <w:rPr>
                <w:lang w:val="en-US"/>
              </w:rPr>
            </w:pPr>
            <w:hyperlink r:id="rId10" w:history="1">
              <w:r w:rsidR="00E56108" w:rsidRPr="00515003">
                <w:rPr>
                  <w:rStyle w:val="Hyperlink"/>
                  <w:lang w:val="en-US"/>
                </w:rPr>
                <w:t>https://improvinglivesnw.org.uk/our-work/working-better-together/supporting-armed-forces-and-veteran-healthcare/</w:t>
              </w:r>
            </w:hyperlink>
            <w:r w:rsidR="00E56108">
              <w:rPr>
                <w:lang w:val="en-US"/>
              </w:rPr>
              <w:t xml:space="preserve"> </w:t>
            </w:r>
          </w:p>
          <w:p w14:paraId="56380025" w14:textId="77777777" w:rsidR="00E56108" w:rsidRDefault="00E56108" w:rsidP="00E56108">
            <w:pPr>
              <w:rPr>
                <w:lang w:val="en-US"/>
              </w:rPr>
            </w:pPr>
          </w:p>
          <w:p w14:paraId="3D6A7205" w14:textId="77777777" w:rsidR="00E56108" w:rsidRDefault="00E56108" w:rsidP="00E56108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TWITTER</w:t>
            </w:r>
            <w:r w:rsidRPr="00E120B7">
              <w:rPr>
                <w:b/>
                <w:bCs/>
                <w:sz w:val="28"/>
                <w:szCs w:val="28"/>
                <w:lang w:val="en-US"/>
              </w:rPr>
              <w:t>:</w:t>
            </w:r>
          </w:p>
          <w:p w14:paraId="37A4F6D8" w14:textId="77777777" w:rsidR="00E56108" w:rsidRDefault="00E56108" w:rsidP="00E56108">
            <w:pPr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</w:p>
          <w:p w14:paraId="4E9E8BD1" w14:textId="0166926D" w:rsidR="00E56108" w:rsidRDefault="00E56108" w:rsidP="00E56108">
            <w:pPr>
              <w:rPr>
                <w:lang w:val="en-US"/>
              </w:rPr>
            </w:pPr>
            <w:r w:rsidRPr="00D31043">
              <w:rPr>
                <w:lang w:val="en-US"/>
              </w:rPr>
              <w:t>We’re supporting #</w:t>
            </w:r>
            <w:r>
              <w:rPr>
                <w:lang w:val="en-US"/>
              </w:rPr>
              <w:t>Poppy</w:t>
            </w:r>
            <w:r w:rsidRPr="00D31043">
              <w:rPr>
                <w:lang w:val="en-US"/>
              </w:rPr>
              <w:t xml:space="preserve">Day. </w:t>
            </w:r>
            <w:r w:rsidR="00974C50">
              <w:rPr>
                <w:lang w:val="en-US"/>
              </w:rPr>
              <w:t>NHS Norfolk and Waveney ICB is proudly supporting those who serve by signing the Armed Forces Covenant</w:t>
            </w:r>
            <w:r w:rsidR="00974C50">
              <w:t xml:space="preserve"> and promoting employment schemes aimed at the Armed Forces Community</w:t>
            </w:r>
            <w:r w:rsidR="00974C50">
              <w:rPr>
                <w:lang w:val="en-US"/>
              </w:rPr>
              <w:t>.</w:t>
            </w:r>
            <w:r w:rsidR="002924CA">
              <w:rPr>
                <w:lang w:val="en-US"/>
              </w:rPr>
              <w:t xml:space="preserve"> </w:t>
            </w:r>
            <w:proofErr w:type="gramStart"/>
            <w:r w:rsidRPr="00D31043">
              <w:rPr>
                <w:lang w:val="en-US"/>
              </w:rPr>
              <w:t>Take a look</w:t>
            </w:r>
            <w:proofErr w:type="gramEnd"/>
            <w:r w:rsidRPr="00D31043">
              <w:rPr>
                <w:lang w:val="en-US"/>
              </w:rPr>
              <w:t xml:space="preserve"> &amp; please #share.</w:t>
            </w:r>
            <w:r>
              <w:rPr>
                <w:lang w:val="en-US"/>
              </w:rPr>
              <w:t xml:space="preserve"> #PoppyDay @DRM_Support</w:t>
            </w:r>
          </w:p>
          <w:p w14:paraId="3366B87A" w14:textId="77777777" w:rsidR="00E56108" w:rsidRDefault="00E56108" w:rsidP="00E56108">
            <w:pPr>
              <w:rPr>
                <w:lang w:val="en-US"/>
              </w:rPr>
            </w:pPr>
          </w:p>
          <w:p w14:paraId="06BFFB36" w14:textId="77777777" w:rsidR="00E56108" w:rsidRDefault="00A67D27" w:rsidP="00E56108">
            <w:pPr>
              <w:rPr>
                <w:lang w:val="en-US"/>
              </w:rPr>
            </w:pPr>
            <w:hyperlink r:id="rId11" w:history="1">
              <w:r w:rsidR="00E56108" w:rsidRPr="00515003">
                <w:rPr>
                  <w:rStyle w:val="Hyperlink"/>
                  <w:lang w:val="en-US"/>
                </w:rPr>
                <w:t>https://improvinglivesnw.org.uk/our-work/working-better-together/supporting-armed-forces-and-veteran-healthcare/</w:t>
              </w:r>
            </w:hyperlink>
            <w:r w:rsidR="00E56108">
              <w:rPr>
                <w:lang w:val="en-US"/>
              </w:rPr>
              <w:t xml:space="preserve"> </w:t>
            </w:r>
          </w:p>
          <w:p w14:paraId="4BB0D5F2" w14:textId="77777777" w:rsidR="00F50886" w:rsidRDefault="00F50886" w:rsidP="00F50886">
            <w:pPr>
              <w:rPr>
                <w:lang w:val="en-US"/>
              </w:rPr>
            </w:pPr>
          </w:p>
        </w:tc>
        <w:tc>
          <w:tcPr>
            <w:tcW w:w="6828" w:type="dxa"/>
            <w:vAlign w:val="center"/>
          </w:tcPr>
          <w:p w14:paraId="5A0C83D9" w14:textId="48B617C4" w:rsidR="00F50886" w:rsidRDefault="002454CA" w:rsidP="00F5088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529FDD4" wp14:editId="49DE3BF6">
                  <wp:extent cx="3746761" cy="2107553"/>
                  <wp:effectExtent l="0" t="0" r="6350" b="762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46761" cy="21075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3680E92" w14:textId="77777777" w:rsidR="00F50886" w:rsidRDefault="00F50886" w:rsidP="00F50886">
            <w:pPr>
              <w:jc w:val="center"/>
              <w:rPr>
                <w:lang w:val="en-US"/>
              </w:rPr>
            </w:pPr>
          </w:p>
          <w:p w14:paraId="2D2AFAFE" w14:textId="1A03B528" w:rsidR="00F74063" w:rsidRDefault="00F74063" w:rsidP="00F5088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Link image to: </w:t>
            </w:r>
            <w:hyperlink r:id="rId13" w:history="1">
              <w:r>
                <w:rPr>
                  <w:rStyle w:val="Hyperlink"/>
                </w:rPr>
                <w:t>improvinglivesnw.org.uk/~documents/route%3A/download/888/</w:t>
              </w:r>
            </w:hyperlink>
          </w:p>
        </w:tc>
      </w:tr>
    </w:tbl>
    <w:p w14:paraId="3597CA27" w14:textId="77777777" w:rsidR="00604391" w:rsidRPr="007031CA" w:rsidRDefault="00604391" w:rsidP="00604391">
      <w:pPr>
        <w:rPr>
          <w:rFonts w:ascii="Arial" w:hAnsi="Arial" w:cs="Arial"/>
          <w:lang w:val="en-US"/>
        </w:rPr>
      </w:pPr>
    </w:p>
    <w:p w14:paraId="3BC93EE2" w14:textId="77777777" w:rsidR="00E9153C" w:rsidRDefault="00A67D27"/>
    <w:sectPr w:rsidR="00E9153C" w:rsidSect="00253841">
      <w:headerReference w:type="first" r:id="rId14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EBC80C" w14:textId="77777777" w:rsidR="00302FAB" w:rsidRDefault="00302FAB" w:rsidP="00604391">
      <w:pPr>
        <w:spacing w:after="0" w:line="240" w:lineRule="auto"/>
      </w:pPr>
      <w:r>
        <w:separator/>
      </w:r>
    </w:p>
  </w:endnote>
  <w:endnote w:type="continuationSeparator" w:id="0">
    <w:p w14:paraId="5E85F4BC" w14:textId="77777777" w:rsidR="00302FAB" w:rsidRDefault="00302FAB" w:rsidP="006043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75222B" w14:textId="77777777" w:rsidR="00302FAB" w:rsidRDefault="00302FAB" w:rsidP="00604391">
      <w:pPr>
        <w:spacing w:after="0" w:line="240" w:lineRule="auto"/>
      </w:pPr>
      <w:r>
        <w:separator/>
      </w:r>
    </w:p>
  </w:footnote>
  <w:footnote w:type="continuationSeparator" w:id="0">
    <w:p w14:paraId="19558A7F" w14:textId="77777777" w:rsidR="00302FAB" w:rsidRDefault="00302FAB" w:rsidP="006043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9B267" w14:textId="425D6AA3" w:rsidR="00253841" w:rsidRDefault="00604391" w:rsidP="00604391">
    <w:pPr>
      <w:pStyle w:val="Header"/>
      <w:jc w:val="right"/>
    </w:pPr>
    <w:r>
      <w:rPr>
        <w:noProof/>
      </w:rPr>
      <w:drawing>
        <wp:inline distT="0" distB="0" distL="0" distR="0" wp14:anchorId="14D0BDAB" wp14:editId="5719D9EB">
          <wp:extent cx="1964520" cy="939755"/>
          <wp:effectExtent l="0" t="0" r="0" b="0"/>
          <wp:docPr id="3" name="Picture 3" descr="A black background with blue and white text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 black background with blue and white text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88073" cy="95102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4391"/>
    <w:rsid w:val="00040AEC"/>
    <w:rsid w:val="00047A6A"/>
    <w:rsid w:val="00060A74"/>
    <w:rsid w:val="00081204"/>
    <w:rsid w:val="000B3E26"/>
    <w:rsid w:val="000E43FF"/>
    <w:rsid w:val="001035E9"/>
    <w:rsid w:val="001247F0"/>
    <w:rsid w:val="00143BBF"/>
    <w:rsid w:val="0015556E"/>
    <w:rsid w:val="00155D8F"/>
    <w:rsid w:val="00186C90"/>
    <w:rsid w:val="00191208"/>
    <w:rsid w:val="001B4C30"/>
    <w:rsid w:val="001C2331"/>
    <w:rsid w:val="001E3362"/>
    <w:rsid w:val="001F3C57"/>
    <w:rsid w:val="002319EA"/>
    <w:rsid w:val="002454CA"/>
    <w:rsid w:val="00255877"/>
    <w:rsid w:val="00263443"/>
    <w:rsid w:val="00266860"/>
    <w:rsid w:val="00267190"/>
    <w:rsid w:val="002723B8"/>
    <w:rsid w:val="00292280"/>
    <w:rsid w:val="002924CA"/>
    <w:rsid w:val="002C50B9"/>
    <w:rsid w:val="002D4F79"/>
    <w:rsid w:val="002E5F78"/>
    <w:rsid w:val="00302FAB"/>
    <w:rsid w:val="003036FC"/>
    <w:rsid w:val="0033586A"/>
    <w:rsid w:val="00362A45"/>
    <w:rsid w:val="003C57F6"/>
    <w:rsid w:val="00437A18"/>
    <w:rsid w:val="004B05EE"/>
    <w:rsid w:val="004B622D"/>
    <w:rsid w:val="004C54E1"/>
    <w:rsid w:val="004E4429"/>
    <w:rsid w:val="00530AB2"/>
    <w:rsid w:val="00534CAA"/>
    <w:rsid w:val="00552115"/>
    <w:rsid w:val="00554DFC"/>
    <w:rsid w:val="0058704E"/>
    <w:rsid w:val="005C5362"/>
    <w:rsid w:val="005C62CD"/>
    <w:rsid w:val="00604391"/>
    <w:rsid w:val="00686E9B"/>
    <w:rsid w:val="00772D0F"/>
    <w:rsid w:val="007B2FD1"/>
    <w:rsid w:val="00825417"/>
    <w:rsid w:val="008349C4"/>
    <w:rsid w:val="00861861"/>
    <w:rsid w:val="00861B68"/>
    <w:rsid w:val="00896487"/>
    <w:rsid w:val="008C1F85"/>
    <w:rsid w:val="008E5573"/>
    <w:rsid w:val="00923ECF"/>
    <w:rsid w:val="00974C50"/>
    <w:rsid w:val="00977E7D"/>
    <w:rsid w:val="00983C24"/>
    <w:rsid w:val="00A1491F"/>
    <w:rsid w:val="00A4256A"/>
    <w:rsid w:val="00A67D27"/>
    <w:rsid w:val="00AE5F11"/>
    <w:rsid w:val="00B417FF"/>
    <w:rsid w:val="00B44607"/>
    <w:rsid w:val="00B51DD4"/>
    <w:rsid w:val="00B71A05"/>
    <w:rsid w:val="00BC25E7"/>
    <w:rsid w:val="00BD1309"/>
    <w:rsid w:val="00BE2343"/>
    <w:rsid w:val="00BF523E"/>
    <w:rsid w:val="00C2189B"/>
    <w:rsid w:val="00CA740A"/>
    <w:rsid w:val="00CB463F"/>
    <w:rsid w:val="00CE2DC9"/>
    <w:rsid w:val="00CE3132"/>
    <w:rsid w:val="00D31043"/>
    <w:rsid w:val="00D6525C"/>
    <w:rsid w:val="00D72CC7"/>
    <w:rsid w:val="00D73521"/>
    <w:rsid w:val="00D77D46"/>
    <w:rsid w:val="00DB1944"/>
    <w:rsid w:val="00DC1FF5"/>
    <w:rsid w:val="00DF2382"/>
    <w:rsid w:val="00E0450A"/>
    <w:rsid w:val="00E56108"/>
    <w:rsid w:val="00E67F81"/>
    <w:rsid w:val="00E808A6"/>
    <w:rsid w:val="00EB0B8A"/>
    <w:rsid w:val="00EB625A"/>
    <w:rsid w:val="00ED3020"/>
    <w:rsid w:val="00EE6759"/>
    <w:rsid w:val="00F1196C"/>
    <w:rsid w:val="00F2506D"/>
    <w:rsid w:val="00F50886"/>
    <w:rsid w:val="00F74063"/>
    <w:rsid w:val="00F7478A"/>
    <w:rsid w:val="00FB4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F0724A4"/>
  <w15:chartTrackingRefBased/>
  <w15:docId w15:val="{EB3DE611-D383-48D5-8B4C-6D761E10E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043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04391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6043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4391"/>
  </w:style>
  <w:style w:type="paragraph" w:styleId="Footer">
    <w:name w:val="footer"/>
    <w:basedOn w:val="Normal"/>
    <w:link w:val="FooterChar"/>
    <w:uiPriority w:val="99"/>
    <w:unhideWhenUsed/>
    <w:rsid w:val="006043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4391"/>
  </w:style>
  <w:style w:type="character" w:styleId="UnresolvedMention">
    <w:name w:val="Unresolved Mention"/>
    <w:basedOn w:val="DefaultParagraphFont"/>
    <w:uiPriority w:val="99"/>
    <w:semiHidden/>
    <w:unhideWhenUsed/>
    <w:rsid w:val="00D73521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2723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723B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723B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23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723B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improvinglivesnw.org.uk/~documents/route%3A/download/888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improvinglivesnw.org.uk/our-work/working-better-together/supporting-armed-forces-and-veteran-healthcare/" TargetMode="External"/><Relationship Id="rId12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improvinglivesnw.org.uk/our-work/working-better-together/supporting-armed-forces-and-veteran-healthcare/" TargetMode="External"/><Relationship Id="rId11" Type="http://schemas.openxmlformats.org/officeDocument/2006/relationships/hyperlink" Target="https://improvinglivesnw.org.uk/our-work/working-better-together/supporting-armed-forces-and-veteran-healthcare/" TargetMode="Externa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yperlink" Target="https://improvinglivesnw.org.uk/our-work/working-better-together/supporting-armed-forces-and-veteran-healthcare/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improvinglivesnw.org.uk/~documents/route%3A/download/888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419</Words>
  <Characters>2394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Norfolk Community Health &amp; Care NHS Trust</Company>
  <LinksUpToDate>false</LinksUpToDate>
  <CharactersWithSpaces>2808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CHARMAN, Hayley (NHS NORFOLK AND WAVENEY ICB - 26A)</dc:creator>
  <cp:keywords/>
  <dc:description/>
  <cp:lastModifiedBy>HALL, Kristen (NHS NORFOLK AND WAVENEY ICB - 26A)</cp:lastModifiedBy>
  <cp:revision>2</cp:revision>
  <dcterms:created xsi:type="dcterms:W3CDTF">2023-11-07T10:35:00Z</dcterms:created>
  <dcterms:modified xsi:type="dcterms:W3CDTF">2023-11-07T10:35:00Z</dcterms:modified>
</cp:coreProperties>
</file>