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6D227" w14:textId="4F0CCF63" w:rsidR="00DD687B" w:rsidRPr="002A2150" w:rsidRDefault="00DD687B" w:rsidP="00DD687B">
      <w:pPr>
        <w:rPr>
          <w:rFonts w:ascii="Arial" w:hAnsi="Arial" w:cs="Arial"/>
          <w:b/>
          <w:bCs/>
          <w:sz w:val="24"/>
          <w:szCs w:val="24"/>
          <w:u w:val="single"/>
          <w:lang w:val="en-US"/>
        </w:rPr>
      </w:pPr>
      <w:r w:rsidRPr="002A2150">
        <w:rPr>
          <w:rFonts w:ascii="Arial" w:hAnsi="Arial" w:cs="Arial"/>
          <w:b/>
          <w:bCs/>
          <w:sz w:val="24"/>
          <w:szCs w:val="24"/>
          <w:u w:val="single"/>
          <w:lang w:val="en-US"/>
        </w:rPr>
        <w:t xml:space="preserve">Social Media Messaging from Friday </w:t>
      </w:r>
      <w:r w:rsidR="00137A66">
        <w:rPr>
          <w:rFonts w:ascii="Arial" w:hAnsi="Arial" w:cs="Arial"/>
          <w:b/>
          <w:bCs/>
          <w:sz w:val="24"/>
          <w:szCs w:val="24"/>
          <w:u w:val="single"/>
          <w:lang w:val="en-US"/>
        </w:rPr>
        <w:t>3 March 2023</w:t>
      </w:r>
    </w:p>
    <w:p w14:paraId="7031D0DE" w14:textId="77777777" w:rsidR="00DD687B" w:rsidRPr="007673E6" w:rsidRDefault="00DD687B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4"/>
        <w:gridCol w:w="5757"/>
        <w:gridCol w:w="6827"/>
      </w:tblGrid>
      <w:tr w:rsidR="00DC06C4" w:rsidRPr="007673E6" w14:paraId="0DB7136E" w14:textId="77777777" w:rsidTr="00137A66">
        <w:trPr>
          <w:trHeight w:val="454"/>
        </w:trPr>
        <w:tc>
          <w:tcPr>
            <w:tcW w:w="1364" w:type="dxa"/>
            <w:shd w:val="clear" w:color="auto" w:fill="005EB8"/>
            <w:vAlign w:val="center"/>
          </w:tcPr>
          <w:p w14:paraId="4415F0C0" w14:textId="77777777" w:rsidR="00DD687B" w:rsidRPr="007673E6" w:rsidRDefault="00DD687B" w:rsidP="00FC7287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Post/Time</w:t>
            </w:r>
          </w:p>
        </w:tc>
        <w:tc>
          <w:tcPr>
            <w:tcW w:w="5757" w:type="dxa"/>
            <w:shd w:val="clear" w:color="auto" w:fill="005EB8"/>
            <w:vAlign w:val="center"/>
          </w:tcPr>
          <w:p w14:paraId="18C1C600" w14:textId="77777777" w:rsidR="00DD687B" w:rsidRPr="007673E6" w:rsidRDefault="00DD687B" w:rsidP="00FC7287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Post Copy</w:t>
            </w:r>
          </w:p>
        </w:tc>
        <w:tc>
          <w:tcPr>
            <w:tcW w:w="6827" w:type="dxa"/>
            <w:shd w:val="clear" w:color="auto" w:fill="005EB8"/>
            <w:vAlign w:val="center"/>
          </w:tcPr>
          <w:p w14:paraId="5CD5B614" w14:textId="77777777" w:rsidR="00DD687B" w:rsidRPr="007673E6" w:rsidRDefault="00DD687B" w:rsidP="00FC7287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US"/>
              </w:rPr>
              <w:t>Artwork</w:t>
            </w:r>
          </w:p>
        </w:tc>
      </w:tr>
      <w:tr w:rsidR="00451C43" w:rsidRPr="007673E6" w14:paraId="4D5F2582" w14:textId="77777777" w:rsidTr="00137A66">
        <w:tc>
          <w:tcPr>
            <w:tcW w:w="1364" w:type="dxa"/>
          </w:tcPr>
          <w:p w14:paraId="5B805D16" w14:textId="77777777" w:rsidR="002A2150" w:rsidRDefault="002A2150" w:rsidP="00FC7287">
            <w:pPr>
              <w:rPr>
                <w:rFonts w:ascii="Arial" w:hAnsi="Arial" w:cs="Arial"/>
                <w:b/>
                <w:bCs/>
                <w:lang w:val="en-US"/>
              </w:rPr>
            </w:pPr>
          </w:p>
          <w:p w14:paraId="43712798" w14:textId="25B99470" w:rsidR="00DD687B" w:rsidRPr="002A2150" w:rsidRDefault="00DD687B" w:rsidP="00FC7287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1</w:t>
            </w:r>
          </w:p>
          <w:p w14:paraId="6708DABE" w14:textId="77777777" w:rsidR="00DD687B" w:rsidRPr="002A2150" w:rsidRDefault="00DD687B" w:rsidP="00FC7287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59BC93C6" w14:textId="77777777" w:rsidR="00DD687B" w:rsidRPr="007673E6" w:rsidRDefault="00DD687B" w:rsidP="00FC7287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 xml:space="preserve">Date/Time </w:t>
            </w:r>
          </w:p>
        </w:tc>
        <w:tc>
          <w:tcPr>
            <w:tcW w:w="5757" w:type="dxa"/>
          </w:tcPr>
          <w:p w14:paraId="76EAB89F" w14:textId="77777777" w:rsidR="002A2150" w:rsidRDefault="002A2150" w:rsidP="00FC7287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</w:p>
          <w:p w14:paraId="327DEA39" w14:textId="45BCCBFE" w:rsidR="00DD687B" w:rsidRPr="00686958" w:rsidRDefault="00DD687B" w:rsidP="00FC7287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686958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238F57A3" w14:textId="77777777" w:rsidR="00DD687B" w:rsidRPr="00686958" w:rsidRDefault="00DD687B" w:rsidP="00FC7287">
            <w:pPr>
              <w:rPr>
                <w:rFonts w:ascii="Arial" w:hAnsi="Arial" w:cs="Arial"/>
                <w:color w:val="241F21"/>
                <w:shd w:val="clear" w:color="auto" w:fill="FCFCFB"/>
              </w:rPr>
            </w:pPr>
          </w:p>
          <w:p w14:paraId="4D21D444" w14:textId="31036EEF" w:rsidR="00DD687B" w:rsidRPr="00137A66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 w:rsidR="00137A66" w:rsidRPr="00137A66">
              <w:rPr>
                <w:rFonts w:ascii="Arial" w:hAnsi="Arial" w:cs="Arial"/>
                <w:sz w:val="24"/>
                <w:szCs w:val="24"/>
              </w:rPr>
              <w:t xml:space="preserve">Can you help us </w:t>
            </w:r>
            <w:r w:rsidR="003E6605">
              <w:rPr>
                <w:rFonts w:ascii="Arial" w:hAnsi="Arial" w:cs="Arial"/>
                <w:sz w:val="24"/>
                <w:szCs w:val="24"/>
              </w:rPr>
              <w:t>de</w:t>
            </w:r>
            <w:r w:rsidR="00FE0692">
              <w:rPr>
                <w:rFonts w:ascii="Arial" w:hAnsi="Arial" w:cs="Arial"/>
                <w:sz w:val="24"/>
                <w:szCs w:val="24"/>
              </w:rPr>
              <w:t>sign a recruitment process that is open and accessible for everyone?</w:t>
            </w:r>
          </w:p>
          <w:p w14:paraId="25D91C8E" w14:textId="77777777" w:rsidR="00DD687B" w:rsidRPr="00686958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52943FD" w14:textId="2F54CDAB" w:rsidR="00DD687B" w:rsidRPr="00686958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686958">
              <w:rPr>
                <w:rFonts w:ascii="Arial" w:hAnsi="Arial" w:cs="Arial"/>
                <w:sz w:val="24"/>
                <w:szCs w:val="24"/>
                <w:lang w:val="en-US"/>
              </w:rPr>
              <w:t xml:space="preserve">We </w:t>
            </w:r>
            <w:r w:rsidR="00BB5C96">
              <w:rPr>
                <w:rFonts w:ascii="Arial" w:hAnsi="Arial" w:cs="Arial"/>
                <w:sz w:val="24"/>
                <w:szCs w:val="24"/>
                <w:lang w:val="en-US"/>
              </w:rPr>
              <w:t xml:space="preserve">are recruiting people with lived experience of local health and care services to join our Patients and </w:t>
            </w:r>
            <w:r w:rsidR="00D91258">
              <w:rPr>
                <w:rFonts w:ascii="Arial" w:hAnsi="Arial" w:cs="Arial"/>
                <w:sz w:val="24"/>
                <w:szCs w:val="24"/>
                <w:lang w:val="en-US"/>
              </w:rPr>
              <w:t xml:space="preserve">Communities Committee. We want help </w:t>
            </w:r>
            <w:r w:rsidR="00F749E3">
              <w:rPr>
                <w:rFonts w:ascii="Arial" w:hAnsi="Arial" w:cs="Arial"/>
                <w:sz w:val="24"/>
                <w:szCs w:val="24"/>
                <w:lang w:val="en-US"/>
              </w:rPr>
              <w:t xml:space="preserve">designing </w:t>
            </w:r>
            <w:r w:rsidR="00E307DC">
              <w:rPr>
                <w:rFonts w:ascii="Arial" w:hAnsi="Arial" w:cs="Arial"/>
                <w:sz w:val="24"/>
                <w:szCs w:val="24"/>
                <w:lang w:val="en-US"/>
              </w:rPr>
              <w:t>the information pack</w:t>
            </w:r>
            <w:r w:rsidR="00FE4908">
              <w:rPr>
                <w:rFonts w:ascii="Arial" w:hAnsi="Arial" w:cs="Arial"/>
                <w:sz w:val="24"/>
                <w:szCs w:val="24"/>
                <w:lang w:val="en-US"/>
              </w:rPr>
              <w:t>.</w:t>
            </w:r>
            <w:r w:rsidR="00D91258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  <w:p w14:paraId="6B21F090" w14:textId="77777777" w:rsidR="00DD687B" w:rsidRPr="00686958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016B23C" w14:textId="53BD02EB" w:rsidR="00DD687B" w:rsidRPr="00686958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Symbol" w:hAnsi="Segoe UI Symbol" w:cs="Segoe UI Symbol"/>
                <w:sz w:val="24"/>
                <w:szCs w:val="24"/>
                <w:lang w:val="en-US"/>
              </w:rPr>
              <w:t>🗣</w:t>
            </w:r>
            <w:r w:rsidRPr="00686958">
              <w:rPr>
                <w:rFonts w:ascii="Arial" w:hAnsi="Arial" w:cs="Arial"/>
                <w:sz w:val="24"/>
                <w:szCs w:val="24"/>
                <w:lang w:val="en-US"/>
              </w:rPr>
              <w:t>️</w:t>
            </w:r>
            <w:r w:rsidR="00FE4908">
              <w:rPr>
                <w:rFonts w:ascii="Arial" w:hAnsi="Arial" w:cs="Arial"/>
                <w:sz w:val="24"/>
                <w:szCs w:val="24"/>
                <w:lang w:val="en-US"/>
              </w:rPr>
              <w:t xml:space="preserve">More information and how to feedback </w:t>
            </w:r>
            <w:r w:rsidR="00D336AA">
              <w:rPr>
                <w:rFonts w:ascii="Arial" w:hAnsi="Arial" w:cs="Arial"/>
                <w:sz w:val="24"/>
                <w:szCs w:val="24"/>
                <w:lang w:val="en-US"/>
              </w:rPr>
              <w:t>are available on our webpage</w:t>
            </w:r>
            <w:r w:rsidR="009A74D5" w:rsidRPr="00686958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  <w:p w14:paraId="51C06D41" w14:textId="77777777" w:rsidR="00DD687B" w:rsidRPr="00686958" w:rsidRDefault="00DD687B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E2C3F10" w14:textId="18543B8B" w:rsidR="00DD687B" w:rsidRPr="00686958" w:rsidRDefault="00451C43" w:rsidP="00FC728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7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27C2A98" w14:textId="77777777" w:rsidR="00DD687B" w:rsidRPr="00686958" w:rsidRDefault="00DD687B" w:rsidP="00FC7287">
            <w:pPr>
              <w:rPr>
                <w:rFonts w:ascii="Arial" w:hAnsi="Arial" w:cs="Arial"/>
                <w:lang w:val="en-US"/>
              </w:rPr>
            </w:pPr>
          </w:p>
          <w:p w14:paraId="507AE4A1" w14:textId="77777777" w:rsidR="00DD687B" w:rsidRPr="00686958" w:rsidRDefault="00DD687B" w:rsidP="00FC7287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686958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TWITTER:</w:t>
            </w:r>
          </w:p>
          <w:p w14:paraId="15A1E568" w14:textId="77777777" w:rsidR="00DD687B" w:rsidRPr="00686958" w:rsidRDefault="00DD687B" w:rsidP="00FC7287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00B8318F" w14:textId="32C8AAB8" w:rsidR="00D336AA" w:rsidRPr="00137A66" w:rsidRDefault="007673E6" w:rsidP="00D336AA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 w:rsidR="00D336AA" w:rsidRPr="00137A66">
              <w:rPr>
                <w:rFonts w:ascii="Arial" w:hAnsi="Arial" w:cs="Arial"/>
                <w:sz w:val="24"/>
                <w:szCs w:val="24"/>
              </w:rPr>
              <w:t xml:space="preserve">Can you help us </w:t>
            </w:r>
            <w:r w:rsidR="00D336AA">
              <w:rPr>
                <w:rFonts w:ascii="Arial" w:hAnsi="Arial" w:cs="Arial"/>
                <w:sz w:val="24"/>
                <w:szCs w:val="24"/>
              </w:rPr>
              <w:t>design a recruitment process that is open and accessible for everyone?</w:t>
            </w:r>
          </w:p>
          <w:p w14:paraId="209FF46B" w14:textId="3551EF7A" w:rsidR="007673E6" w:rsidRPr="00686958" w:rsidRDefault="007673E6" w:rsidP="007673E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707388" w14:textId="77777777" w:rsidR="007673E6" w:rsidRPr="00686958" w:rsidRDefault="007673E6" w:rsidP="007673E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0CE6E5" w14:textId="68DDB39A" w:rsidR="007673E6" w:rsidRPr="00686958" w:rsidRDefault="007673E6" w:rsidP="007673E6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lastRenderedPageBreak/>
              <w:t>🤝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We want </w:t>
            </w:r>
            <w:r w:rsidR="004576CE">
              <w:rPr>
                <w:rFonts w:ascii="Arial" w:hAnsi="Arial" w:cs="Arial"/>
                <w:sz w:val="24"/>
                <w:szCs w:val="24"/>
              </w:rPr>
              <w:t xml:space="preserve">help designing recruitment information for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 w:rsidR="004576CE">
              <w:rPr>
                <w:rFonts w:ascii="Arial" w:hAnsi="Arial" w:cs="Arial"/>
                <w:sz w:val="24"/>
                <w:szCs w:val="24"/>
              </w:rPr>
              <w:t xml:space="preserve"> on our patients and communities committee</w:t>
            </w:r>
          </w:p>
          <w:p w14:paraId="1602CBC4" w14:textId="77777777" w:rsidR="007673E6" w:rsidRPr="00686958" w:rsidRDefault="007673E6" w:rsidP="007673E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2BEE39" w14:textId="42550318" w:rsidR="00DD687B" w:rsidRPr="00686958" w:rsidRDefault="007673E6" w:rsidP="007673E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Symbol" w:hAnsi="Segoe UI Symbol" w:cs="Segoe UI Symbol"/>
                <w:sz w:val="24"/>
                <w:szCs w:val="24"/>
              </w:rPr>
              <w:t>🗣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️Read more and </w:t>
            </w:r>
            <w:r w:rsidR="004576CE">
              <w:rPr>
                <w:rFonts w:ascii="Arial" w:hAnsi="Arial" w:cs="Arial"/>
                <w:sz w:val="24"/>
                <w:szCs w:val="24"/>
              </w:rPr>
              <w:t>feedback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 here</w:t>
            </w:r>
          </w:p>
          <w:p w14:paraId="6AA2E1D2" w14:textId="77777777" w:rsidR="00C148AE" w:rsidRPr="00686958" w:rsidRDefault="00C148AE" w:rsidP="00FC728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DF228D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8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E4323F8" w14:textId="77777777" w:rsidR="00DD687B" w:rsidRPr="00686958" w:rsidRDefault="00DD687B" w:rsidP="00FC7287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827" w:type="dxa"/>
            <w:vAlign w:val="center"/>
          </w:tcPr>
          <w:p w14:paraId="40C79625" w14:textId="296E48F5" w:rsidR="00DD687B" w:rsidRPr="007673E6" w:rsidRDefault="00647CB9" w:rsidP="00FC72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06F1ABA9" wp14:editId="524107A8">
                  <wp:extent cx="4100732" cy="4100732"/>
                  <wp:effectExtent l="0" t="0" r="0" b="0"/>
                  <wp:docPr id="1" name="Picture 1" descr="Diagram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Diagram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0659" cy="41106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D7EB00" w14:textId="77777777" w:rsidR="00DD687B" w:rsidRPr="007673E6" w:rsidRDefault="00DD687B" w:rsidP="00FC7287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451C43" w:rsidRPr="007673E6" w14:paraId="792188D9" w14:textId="77777777" w:rsidTr="00137A66">
        <w:tc>
          <w:tcPr>
            <w:tcW w:w="1364" w:type="dxa"/>
          </w:tcPr>
          <w:p w14:paraId="1F7AD151" w14:textId="77777777" w:rsidR="00887734" w:rsidRDefault="00887734" w:rsidP="00887734">
            <w:pPr>
              <w:rPr>
                <w:rFonts w:ascii="Arial" w:hAnsi="Arial" w:cs="Arial"/>
                <w:b/>
                <w:bCs/>
                <w:lang w:val="en-US"/>
              </w:rPr>
            </w:pPr>
          </w:p>
          <w:p w14:paraId="562EC324" w14:textId="36C78660" w:rsidR="00887734" w:rsidRPr="002A2150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2</w:t>
            </w:r>
          </w:p>
          <w:p w14:paraId="5B0130E4" w14:textId="77777777" w:rsidR="00887734" w:rsidRPr="002A2150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57BD7B7C" w14:textId="77777777" w:rsidR="00887734" w:rsidRPr="007673E6" w:rsidRDefault="00887734" w:rsidP="00887734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Date/Time</w:t>
            </w:r>
          </w:p>
        </w:tc>
        <w:tc>
          <w:tcPr>
            <w:tcW w:w="5757" w:type="dxa"/>
          </w:tcPr>
          <w:p w14:paraId="5CA6FA12" w14:textId="77777777" w:rsidR="00887734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</w:p>
          <w:p w14:paraId="0CD47250" w14:textId="77777777" w:rsidR="00887734" w:rsidRPr="00686958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686958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4D321E82" w14:textId="77777777" w:rsidR="00887734" w:rsidRPr="00686958" w:rsidRDefault="00887734" w:rsidP="00887734">
            <w:pPr>
              <w:rPr>
                <w:rFonts w:ascii="Arial" w:hAnsi="Arial" w:cs="Arial"/>
                <w:color w:val="241F21"/>
                <w:shd w:val="clear" w:color="auto" w:fill="FCFCFB"/>
              </w:rPr>
            </w:pPr>
          </w:p>
          <w:p w14:paraId="16C94AF4" w14:textId="77777777" w:rsidR="00887734" w:rsidRPr="00137A66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 w:rsidRPr="00137A66">
              <w:rPr>
                <w:rFonts w:ascii="Arial" w:hAnsi="Arial" w:cs="Arial"/>
                <w:sz w:val="24"/>
                <w:szCs w:val="24"/>
              </w:rPr>
              <w:t xml:space="preserve">Can you help us </w:t>
            </w:r>
            <w:r>
              <w:rPr>
                <w:rFonts w:ascii="Arial" w:hAnsi="Arial" w:cs="Arial"/>
                <w:sz w:val="24"/>
                <w:szCs w:val="24"/>
              </w:rPr>
              <w:t>design a recruitment process that is open and accessible for everyone?</w:t>
            </w:r>
          </w:p>
          <w:p w14:paraId="434D316E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36E2B0C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686958">
              <w:rPr>
                <w:rFonts w:ascii="Arial" w:hAnsi="Arial" w:cs="Arial"/>
                <w:sz w:val="24"/>
                <w:szCs w:val="24"/>
                <w:lang w:val="en-US"/>
              </w:rPr>
              <w:t xml:space="preserve">We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are recruiting people with lived experience of local health and care services to join our Patients and Communities Committee. We want help designing the information pack. </w:t>
            </w:r>
          </w:p>
          <w:p w14:paraId="347615EB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3133B8CE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Symbol" w:hAnsi="Segoe UI Symbol" w:cs="Segoe UI Symbol"/>
                <w:sz w:val="24"/>
                <w:szCs w:val="24"/>
                <w:lang w:val="en-US"/>
              </w:rPr>
              <w:t>🗣</w:t>
            </w:r>
            <w:r w:rsidRPr="00686958">
              <w:rPr>
                <w:rFonts w:ascii="Arial" w:hAnsi="Arial" w:cs="Arial"/>
                <w:sz w:val="24"/>
                <w:szCs w:val="24"/>
                <w:lang w:val="en-US"/>
              </w:rPr>
              <w:t>️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More information and how to feedback are available on our webpage</w:t>
            </w:r>
            <w:r w:rsidRPr="00686958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  <w:p w14:paraId="284587E9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2B940970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0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C277880" w14:textId="77777777" w:rsidR="00887734" w:rsidRPr="00686958" w:rsidRDefault="00887734" w:rsidP="00887734">
            <w:pPr>
              <w:rPr>
                <w:rFonts w:ascii="Arial" w:hAnsi="Arial" w:cs="Arial"/>
                <w:lang w:val="en-US"/>
              </w:rPr>
            </w:pPr>
          </w:p>
          <w:p w14:paraId="51468F41" w14:textId="77777777" w:rsidR="00887734" w:rsidRPr="00686958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686958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TWITTER:</w:t>
            </w:r>
          </w:p>
          <w:p w14:paraId="1AF298C4" w14:textId="77777777" w:rsidR="00887734" w:rsidRPr="00686958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67DB5D1C" w14:textId="77777777" w:rsidR="00887734" w:rsidRPr="00137A66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lastRenderedPageBreak/>
              <w:t>📢</w:t>
            </w:r>
            <w:r w:rsidRPr="00137A66">
              <w:rPr>
                <w:rFonts w:ascii="Arial" w:hAnsi="Arial" w:cs="Arial"/>
                <w:sz w:val="24"/>
                <w:szCs w:val="24"/>
              </w:rPr>
              <w:t xml:space="preserve">Can you help us </w:t>
            </w:r>
            <w:r>
              <w:rPr>
                <w:rFonts w:ascii="Arial" w:hAnsi="Arial" w:cs="Arial"/>
                <w:sz w:val="24"/>
                <w:szCs w:val="24"/>
              </w:rPr>
              <w:t>design a recruitment process that is open and accessible for everyone?</w:t>
            </w:r>
          </w:p>
          <w:p w14:paraId="658FE711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A06698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8CB2E2" w14:textId="5CC751BD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We want </w:t>
            </w:r>
            <w:r>
              <w:rPr>
                <w:rFonts w:ascii="Arial" w:hAnsi="Arial" w:cs="Arial"/>
                <w:sz w:val="24"/>
                <w:szCs w:val="24"/>
              </w:rPr>
              <w:t xml:space="preserve">help designing recruitment information for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>
              <w:rPr>
                <w:rFonts w:ascii="Arial" w:hAnsi="Arial" w:cs="Arial"/>
                <w:sz w:val="24"/>
                <w:szCs w:val="24"/>
              </w:rPr>
              <w:t xml:space="preserve"> on our patients and communities committee</w:t>
            </w:r>
          </w:p>
          <w:p w14:paraId="00B73D88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C02B14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Symbol" w:hAnsi="Segoe UI Symbol" w:cs="Segoe UI Symbol"/>
                <w:sz w:val="24"/>
                <w:szCs w:val="24"/>
              </w:rPr>
              <w:t>🗣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️Read more and </w:t>
            </w:r>
            <w:r>
              <w:rPr>
                <w:rFonts w:ascii="Arial" w:hAnsi="Arial" w:cs="Arial"/>
                <w:sz w:val="24"/>
                <w:szCs w:val="24"/>
              </w:rPr>
              <w:t>feedback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 here</w:t>
            </w:r>
          </w:p>
          <w:p w14:paraId="3741593C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04B564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1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1093643" w14:textId="693AE8DF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095FC79" w14:textId="77777777" w:rsidR="00887734" w:rsidRPr="007673E6" w:rsidRDefault="00887734" w:rsidP="00887734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827" w:type="dxa"/>
            <w:vAlign w:val="center"/>
          </w:tcPr>
          <w:p w14:paraId="4503A697" w14:textId="7C267B2A" w:rsidR="00887734" w:rsidRPr="007673E6" w:rsidRDefault="00E16A48" w:rsidP="0088773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6F00AC71" wp14:editId="19B1FC4E">
                  <wp:extent cx="2622550" cy="2622550"/>
                  <wp:effectExtent l="0" t="0" r="6350" b="635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2550" cy="262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81AD9C7" w14:textId="77777777" w:rsidR="00887734" w:rsidRPr="007673E6" w:rsidRDefault="00887734" w:rsidP="00887734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451C43" w:rsidRPr="007673E6" w14:paraId="031D42D0" w14:textId="77777777" w:rsidTr="00137A66">
        <w:tc>
          <w:tcPr>
            <w:tcW w:w="1364" w:type="dxa"/>
          </w:tcPr>
          <w:p w14:paraId="2C1226BA" w14:textId="77777777" w:rsidR="00887734" w:rsidRDefault="00887734" w:rsidP="00887734">
            <w:pPr>
              <w:rPr>
                <w:rFonts w:ascii="Arial" w:hAnsi="Arial" w:cs="Arial"/>
                <w:b/>
                <w:bCs/>
                <w:lang w:val="en-US"/>
              </w:rPr>
            </w:pPr>
          </w:p>
          <w:p w14:paraId="168BD9B5" w14:textId="33179DEC" w:rsidR="00887734" w:rsidRPr="002A2150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3</w:t>
            </w:r>
          </w:p>
          <w:p w14:paraId="0E2BA563" w14:textId="77777777" w:rsidR="00887734" w:rsidRPr="002A2150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3B747605" w14:textId="77777777" w:rsidR="00887734" w:rsidRPr="002A2150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2A215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Date/Time</w:t>
            </w:r>
          </w:p>
          <w:p w14:paraId="7DE07A59" w14:textId="77777777" w:rsidR="00887734" w:rsidRPr="007673E6" w:rsidRDefault="00887734" w:rsidP="00887734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5757" w:type="dxa"/>
          </w:tcPr>
          <w:p w14:paraId="599E1303" w14:textId="77777777" w:rsidR="00887734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</w:p>
          <w:p w14:paraId="27C2B50D" w14:textId="4F6465B1" w:rsidR="00887734" w:rsidRPr="007673E6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73A86BFE" w14:textId="77777777" w:rsidR="00887734" w:rsidRPr="007673E6" w:rsidRDefault="00887734" w:rsidP="00887734">
            <w:pPr>
              <w:rPr>
                <w:rFonts w:ascii="Arial" w:hAnsi="Arial" w:cs="Arial"/>
                <w:color w:val="241F21"/>
                <w:shd w:val="clear" w:color="auto" w:fill="FCFCFB"/>
              </w:rPr>
            </w:pPr>
          </w:p>
          <w:p w14:paraId="25D9A95F" w14:textId="4DC5682D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>
              <w:rPr>
                <w:rFonts w:ascii="Arial" w:hAnsi="Arial" w:cs="Arial"/>
                <w:sz w:val="24"/>
                <w:szCs w:val="24"/>
              </w:rPr>
              <w:t>Norfolk and Waveney ICB are recruiting</w:t>
            </w:r>
            <w:r w:rsidR="00B67CD8">
              <w:rPr>
                <w:rFonts w:ascii="Arial" w:hAnsi="Arial" w:cs="Arial"/>
                <w:sz w:val="24"/>
                <w:szCs w:val="24"/>
              </w:rPr>
              <w:t xml:space="preserve">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 w:rsidR="00B67CD8">
              <w:rPr>
                <w:rFonts w:ascii="Arial" w:hAnsi="Arial" w:cs="Arial"/>
                <w:sz w:val="24"/>
                <w:szCs w:val="24"/>
              </w:rPr>
              <w:t xml:space="preserve"> for their Patients and Communities Committee</w:t>
            </w:r>
          </w:p>
          <w:p w14:paraId="08E5B413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F39E450" w14:textId="39447D94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="00B67CD8" w:rsidRPr="00B67CD8">
              <w:rPr>
                <w:rFonts w:ascii="Arial" w:hAnsi="Arial" w:cs="Arial"/>
                <w:sz w:val="24"/>
                <w:szCs w:val="24"/>
              </w:rPr>
              <w:t>Can you help us</w:t>
            </w:r>
            <w:r w:rsidR="00B67CD8">
              <w:rPr>
                <w:rFonts w:ascii="Arial" w:hAnsi="Arial" w:cs="Arial"/>
                <w:sz w:val="24"/>
                <w:szCs w:val="24"/>
              </w:rPr>
              <w:t xml:space="preserve"> design the information so that </w:t>
            </w:r>
            <w:r w:rsidR="003D239F">
              <w:rPr>
                <w:rFonts w:ascii="Arial" w:hAnsi="Arial" w:cs="Arial"/>
                <w:sz w:val="24"/>
                <w:szCs w:val="24"/>
              </w:rPr>
              <w:t>it appeals to lots of different people?</w:t>
            </w:r>
            <w:r w:rsidR="00313DFF">
              <w:rPr>
                <w:rFonts w:ascii="Arial" w:hAnsi="Arial" w:cs="Arial"/>
                <w:sz w:val="24"/>
                <w:szCs w:val="24"/>
              </w:rPr>
              <w:t xml:space="preserve">  We want people at the heart of what we do.</w:t>
            </w:r>
          </w:p>
          <w:p w14:paraId="1AF8BFBC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3E04DB6" w14:textId="6625E556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👀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Let us know </w:t>
            </w:r>
            <w:r w:rsidR="00313DFF">
              <w:rPr>
                <w:rFonts w:ascii="Arial" w:hAnsi="Arial" w:cs="Arial"/>
                <w:sz w:val="24"/>
                <w:szCs w:val="24"/>
              </w:rPr>
              <w:t>your ideas and experiences</w:t>
            </w:r>
            <w:r w:rsidR="00D61616">
              <w:rPr>
                <w:rFonts w:ascii="Arial" w:hAnsi="Arial" w:cs="Arial"/>
                <w:sz w:val="24"/>
                <w:szCs w:val="24"/>
              </w:rPr>
              <w:t>.  You can find out more and feedback here</w:t>
            </w:r>
          </w:p>
          <w:p w14:paraId="5F1224B8" w14:textId="77777777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D7DCE3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3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6178C5F" w14:textId="13AF72E8" w:rsidR="00887734" w:rsidRPr="00686958" w:rsidRDefault="00887734" w:rsidP="0088773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070F712" w14:textId="77777777" w:rsidR="00887734" w:rsidRPr="007673E6" w:rsidRDefault="00887734" w:rsidP="00887734">
            <w:pPr>
              <w:rPr>
                <w:rFonts w:ascii="Arial" w:hAnsi="Arial" w:cs="Arial"/>
                <w:lang w:val="en-US"/>
              </w:rPr>
            </w:pPr>
          </w:p>
          <w:p w14:paraId="68C35038" w14:textId="77777777" w:rsidR="00887734" w:rsidRPr="007673E6" w:rsidRDefault="00887734" w:rsidP="0088773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TWITTER:</w:t>
            </w:r>
          </w:p>
          <w:p w14:paraId="27E956A7" w14:textId="77777777" w:rsidR="00887734" w:rsidRPr="007673E6" w:rsidRDefault="00887734" w:rsidP="00887734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180B0797" w14:textId="4A4A8900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>
              <w:rPr>
                <w:rFonts w:ascii="Arial" w:hAnsi="Arial" w:cs="Arial"/>
                <w:sz w:val="24"/>
                <w:szCs w:val="24"/>
              </w:rPr>
              <w:t xml:space="preserve">Norfolk and Waveney ICB are recruiting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>
              <w:rPr>
                <w:rFonts w:ascii="Arial" w:hAnsi="Arial" w:cs="Arial"/>
                <w:sz w:val="24"/>
                <w:szCs w:val="24"/>
              </w:rPr>
              <w:t xml:space="preserve"> for their Patients and Communities Committee</w:t>
            </w:r>
          </w:p>
          <w:p w14:paraId="7A2EE3E6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3E9E9A9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B67CD8">
              <w:rPr>
                <w:rFonts w:ascii="Arial" w:hAnsi="Arial" w:cs="Arial"/>
                <w:sz w:val="24"/>
                <w:szCs w:val="24"/>
              </w:rPr>
              <w:t>Can you help us</w:t>
            </w:r>
            <w:r>
              <w:rPr>
                <w:rFonts w:ascii="Arial" w:hAnsi="Arial" w:cs="Arial"/>
                <w:sz w:val="24"/>
                <w:szCs w:val="24"/>
              </w:rPr>
              <w:t xml:space="preserve"> design the information so that it appeals to lots of different people?  We want people at the heart of what we do.</w:t>
            </w:r>
          </w:p>
          <w:p w14:paraId="6FB5E304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2FD2FC93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👀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Let us know </w:t>
            </w:r>
            <w:r>
              <w:rPr>
                <w:rFonts w:ascii="Arial" w:hAnsi="Arial" w:cs="Arial"/>
                <w:sz w:val="24"/>
                <w:szCs w:val="24"/>
              </w:rPr>
              <w:t>your ideas and experiences.  You can find out more and feedback here</w:t>
            </w:r>
          </w:p>
          <w:p w14:paraId="4C307170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49D735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4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2150724" w14:textId="77777777" w:rsidR="00887734" w:rsidRPr="007673E6" w:rsidRDefault="00887734" w:rsidP="00D61616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827" w:type="dxa"/>
            <w:vAlign w:val="center"/>
          </w:tcPr>
          <w:p w14:paraId="7BBFAB58" w14:textId="4814EF12" w:rsidR="00887734" w:rsidRPr="007673E6" w:rsidRDefault="00DC06C4" w:rsidP="0088773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66247136" wp14:editId="1F2BD6AF">
                  <wp:extent cx="4006077" cy="4006077"/>
                  <wp:effectExtent l="0" t="0" r="0" b="0"/>
                  <wp:docPr id="2" name="Picture 2" descr="Text, bubble ch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Text, bubble chart&#10;&#10;Description automatically generated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0284" cy="40102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C43" w:rsidRPr="007673E6" w14:paraId="2EBAAB4D" w14:textId="77777777" w:rsidTr="00137A66">
        <w:tc>
          <w:tcPr>
            <w:tcW w:w="1364" w:type="dxa"/>
          </w:tcPr>
          <w:p w14:paraId="5774EAEA" w14:textId="77777777" w:rsidR="005B0878" w:rsidRDefault="005B0878" w:rsidP="005B0878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4</w:t>
            </w:r>
          </w:p>
          <w:p w14:paraId="2D574A8B" w14:textId="77777777" w:rsidR="005B0878" w:rsidRDefault="005B0878" w:rsidP="005B0878">
            <w:pPr>
              <w:rPr>
                <w:rFonts w:ascii="Arial" w:hAnsi="Arial" w:cs="Arial"/>
                <w:b/>
                <w:bCs/>
                <w:lang w:val="en-US"/>
              </w:rPr>
            </w:pPr>
          </w:p>
          <w:p w14:paraId="70C15CAC" w14:textId="20B7F271" w:rsidR="005B0878" w:rsidRDefault="005B0878" w:rsidP="005B0878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Date/Time</w:t>
            </w:r>
          </w:p>
        </w:tc>
        <w:tc>
          <w:tcPr>
            <w:tcW w:w="5757" w:type="dxa"/>
          </w:tcPr>
          <w:p w14:paraId="370FB6DA" w14:textId="77777777" w:rsidR="005B0878" w:rsidRDefault="005B0878" w:rsidP="005B087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</w:p>
          <w:p w14:paraId="70E6A415" w14:textId="77777777" w:rsidR="005B0878" w:rsidRPr="007673E6" w:rsidRDefault="005B0878" w:rsidP="005B087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FACEBOOK:</w:t>
            </w:r>
          </w:p>
          <w:p w14:paraId="5B31A021" w14:textId="77777777" w:rsidR="005B0878" w:rsidRPr="007673E6" w:rsidRDefault="005B0878" w:rsidP="005B0878">
            <w:pPr>
              <w:rPr>
                <w:rFonts w:ascii="Arial" w:hAnsi="Arial" w:cs="Arial"/>
                <w:color w:val="241F21"/>
                <w:shd w:val="clear" w:color="auto" w:fill="FCFCFB"/>
              </w:rPr>
            </w:pPr>
          </w:p>
          <w:p w14:paraId="19D8FE6A" w14:textId="620D264D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>
              <w:rPr>
                <w:rFonts w:ascii="Arial" w:hAnsi="Arial" w:cs="Arial"/>
                <w:sz w:val="24"/>
                <w:szCs w:val="24"/>
              </w:rPr>
              <w:t xml:space="preserve">Norfolk and Waveney ICB are recruiting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>
              <w:rPr>
                <w:rFonts w:ascii="Arial" w:hAnsi="Arial" w:cs="Arial"/>
                <w:sz w:val="24"/>
                <w:szCs w:val="24"/>
              </w:rPr>
              <w:t xml:space="preserve"> for their Patients and Communities Committee</w:t>
            </w:r>
          </w:p>
          <w:p w14:paraId="34A4D59E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32A3CF36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B67CD8">
              <w:rPr>
                <w:rFonts w:ascii="Arial" w:hAnsi="Arial" w:cs="Arial"/>
                <w:sz w:val="24"/>
                <w:szCs w:val="24"/>
              </w:rPr>
              <w:t>Can you help us</w:t>
            </w:r>
            <w:r>
              <w:rPr>
                <w:rFonts w:ascii="Arial" w:hAnsi="Arial" w:cs="Arial"/>
                <w:sz w:val="24"/>
                <w:szCs w:val="24"/>
              </w:rPr>
              <w:t xml:space="preserve"> design the information so that it appeals to lots of different people?  We want people at the heart of what we do.</w:t>
            </w:r>
          </w:p>
          <w:p w14:paraId="51512907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319FC64A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👀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Let us know </w:t>
            </w:r>
            <w:r>
              <w:rPr>
                <w:rFonts w:ascii="Arial" w:hAnsi="Arial" w:cs="Arial"/>
                <w:sz w:val="24"/>
                <w:szCs w:val="24"/>
              </w:rPr>
              <w:t>your ideas and experiences.  You can find out more and feedback here</w:t>
            </w:r>
          </w:p>
          <w:p w14:paraId="5986C911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DAEA27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6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EB176B9" w14:textId="77777777" w:rsidR="005B0878" w:rsidRPr="007673E6" w:rsidRDefault="005B0878" w:rsidP="005B0878">
            <w:pPr>
              <w:rPr>
                <w:rFonts w:ascii="Arial" w:hAnsi="Arial" w:cs="Arial"/>
                <w:lang w:val="en-US"/>
              </w:rPr>
            </w:pPr>
          </w:p>
          <w:p w14:paraId="7924929C" w14:textId="77777777" w:rsidR="005B0878" w:rsidRPr="007673E6" w:rsidRDefault="005B0878" w:rsidP="005B087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7673E6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TWITTER:</w:t>
            </w:r>
          </w:p>
          <w:p w14:paraId="0B19712C" w14:textId="77777777" w:rsidR="005B0878" w:rsidRPr="007673E6" w:rsidRDefault="005B0878" w:rsidP="005B0878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  <w:p w14:paraId="6A175A42" w14:textId="570B1222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📢</w:t>
            </w:r>
            <w:r>
              <w:rPr>
                <w:rFonts w:ascii="Arial" w:hAnsi="Arial" w:cs="Arial"/>
                <w:sz w:val="24"/>
                <w:szCs w:val="24"/>
              </w:rPr>
              <w:t xml:space="preserve">Norfolk and Waveney ICB are recruiting lived experience </w:t>
            </w:r>
            <w:r w:rsidR="00C92205">
              <w:rPr>
                <w:rFonts w:ascii="Arial" w:hAnsi="Arial" w:cs="Arial"/>
                <w:sz w:val="24"/>
                <w:szCs w:val="24"/>
              </w:rPr>
              <w:t>representatives</w:t>
            </w:r>
            <w:r>
              <w:rPr>
                <w:rFonts w:ascii="Arial" w:hAnsi="Arial" w:cs="Arial"/>
                <w:sz w:val="24"/>
                <w:szCs w:val="24"/>
              </w:rPr>
              <w:t xml:space="preserve"> for their Patients and Communities Committee</w:t>
            </w:r>
          </w:p>
          <w:p w14:paraId="1CEE7570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31C0CE7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lastRenderedPageBreak/>
              <w:t>🤝</w:t>
            </w:r>
            <w:r w:rsidRPr="00B67CD8">
              <w:rPr>
                <w:rFonts w:ascii="Arial" w:hAnsi="Arial" w:cs="Arial"/>
                <w:sz w:val="24"/>
                <w:szCs w:val="24"/>
              </w:rPr>
              <w:t>Can you help us</w:t>
            </w:r>
            <w:r>
              <w:rPr>
                <w:rFonts w:ascii="Arial" w:hAnsi="Arial" w:cs="Arial"/>
                <w:sz w:val="24"/>
                <w:szCs w:val="24"/>
              </w:rPr>
              <w:t xml:space="preserve"> design the information so that it appeals to lots of different people?  We want people at the heart of what we do.</w:t>
            </w:r>
          </w:p>
          <w:p w14:paraId="6627AAC5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ACF31E5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  <w:r w:rsidRPr="00686958">
              <w:rPr>
                <w:rFonts w:ascii="Segoe UI Emoji" w:hAnsi="Segoe UI Emoji" w:cs="Segoe UI Emoji"/>
                <w:sz w:val="24"/>
                <w:szCs w:val="24"/>
              </w:rPr>
              <w:t>👀</w:t>
            </w:r>
            <w:r w:rsidRPr="00686958">
              <w:rPr>
                <w:rFonts w:ascii="Arial" w:hAnsi="Arial" w:cs="Arial"/>
                <w:sz w:val="24"/>
                <w:szCs w:val="24"/>
              </w:rPr>
              <w:t xml:space="preserve">Let us know </w:t>
            </w:r>
            <w:r>
              <w:rPr>
                <w:rFonts w:ascii="Arial" w:hAnsi="Arial" w:cs="Arial"/>
                <w:sz w:val="24"/>
                <w:szCs w:val="24"/>
              </w:rPr>
              <w:t>your ideas and experiences.  You can find out more and feedback here</w:t>
            </w:r>
          </w:p>
          <w:p w14:paraId="19B9DF02" w14:textId="77777777" w:rsidR="005B0878" w:rsidRPr="00686958" w:rsidRDefault="005B0878" w:rsidP="005B087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99D57F" w14:textId="77777777" w:rsidR="00451C43" w:rsidRPr="00686958" w:rsidRDefault="00451C43" w:rsidP="00451C4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7" w:history="1">
              <w:r w:rsidRPr="00FC340A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https://improvinglivesnw.org.uk/can-you-help-us-recruit-lived-experience-representatives-for-our-patients-and-communities-committee/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50D2619" w14:textId="4709EFF6" w:rsidR="005B0878" w:rsidRDefault="005B0878" w:rsidP="005B0878">
            <w:pPr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6827" w:type="dxa"/>
            <w:vAlign w:val="center"/>
          </w:tcPr>
          <w:p w14:paraId="247B716A" w14:textId="43D1D4F7" w:rsidR="005B0878" w:rsidRPr="007673E6" w:rsidRDefault="00DC06C4" w:rsidP="005B08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63E3F1E7" wp14:editId="4DA789B9">
                  <wp:extent cx="3950418" cy="3950418"/>
                  <wp:effectExtent l="0" t="0" r="0" b="0"/>
                  <wp:docPr id="3" name="Picture 3" descr="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Text&#10;&#10;Description automatically generated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55997" cy="39559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BCE6588" w14:textId="77777777" w:rsidR="00E9153C" w:rsidRPr="007673E6" w:rsidRDefault="00451C43">
      <w:pPr>
        <w:rPr>
          <w:rFonts w:ascii="Arial" w:hAnsi="Arial" w:cs="Arial"/>
        </w:rPr>
      </w:pPr>
    </w:p>
    <w:sectPr w:rsidR="00E9153C" w:rsidRPr="007673E6" w:rsidSect="00DD687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41DC8" w14:textId="77777777" w:rsidR="00F23296" w:rsidRDefault="00F23296" w:rsidP="00DD687B">
      <w:pPr>
        <w:spacing w:after="0" w:line="240" w:lineRule="auto"/>
      </w:pPr>
      <w:r>
        <w:separator/>
      </w:r>
    </w:p>
  </w:endnote>
  <w:endnote w:type="continuationSeparator" w:id="0">
    <w:p w14:paraId="4C68CCB4" w14:textId="77777777" w:rsidR="00F23296" w:rsidRDefault="00F23296" w:rsidP="00DD68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5232B" w14:textId="77777777" w:rsidR="00F23296" w:rsidRDefault="00F23296" w:rsidP="00DD687B">
      <w:pPr>
        <w:spacing w:after="0" w:line="240" w:lineRule="auto"/>
      </w:pPr>
      <w:r>
        <w:separator/>
      </w:r>
    </w:p>
  </w:footnote>
  <w:footnote w:type="continuationSeparator" w:id="0">
    <w:p w14:paraId="4E8EE8C4" w14:textId="77777777" w:rsidR="00F23296" w:rsidRDefault="00F23296" w:rsidP="00DD68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DC4924"/>
    <w:multiLevelType w:val="hybridMultilevel"/>
    <w:tmpl w:val="51E07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706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87B"/>
    <w:rsid w:val="00075350"/>
    <w:rsid w:val="00077A70"/>
    <w:rsid w:val="000C0A35"/>
    <w:rsid w:val="00137A66"/>
    <w:rsid w:val="001A2C02"/>
    <w:rsid w:val="001B5F29"/>
    <w:rsid w:val="002A2150"/>
    <w:rsid w:val="002C226F"/>
    <w:rsid w:val="002D4F79"/>
    <w:rsid w:val="002E22D3"/>
    <w:rsid w:val="00313DFF"/>
    <w:rsid w:val="003A4A06"/>
    <w:rsid w:val="003D239F"/>
    <w:rsid w:val="003E4A24"/>
    <w:rsid w:val="003E6605"/>
    <w:rsid w:val="00424292"/>
    <w:rsid w:val="00451C43"/>
    <w:rsid w:val="00456FF7"/>
    <w:rsid w:val="004576CE"/>
    <w:rsid w:val="004C4967"/>
    <w:rsid w:val="004E01E8"/>
    <w:rsid w:val="005A5BA4"/>
    <w:rsid w:val="005B0878"/>
    <w:rsid w:val="00622E35"/>
    <w:rsid w:val="00647CB9"/>
    <w:rsid w:val="00686958"/>
    <w:rsid w:val="006C2525"/>
    <w:rsid w:val="007673E6"/>
    <w:rsid w:val="00781F33"/>
    <w:rsid w:val="007820D1"/>
    <w:rsid w:val="007B5EB9"/>
    <w:rsid w:val="0083458D"/>
    <w:rsid w:val="00847476"/>
    <w:rsid w:val="00887734"/>
    <w:rsid w:val="008C00FC"/>
    <w:rsid w:val="008F353E"/>
    <w:rsid w:val="00960BED"/>
    <w:rsid w:val="009A74D5"/>
    <w:rsid w:val="009B51ED"/>
    <w:rsid w:val="00A46F50"/>
    <w:rsid w:val="00AF04E8"/>
    <w:rsid w:val="00B67CD8"/>
    <w:rsid w:val="00BB5C96"/>
    <w:rsid w:val="00BC4FD6"/>
    <w:rsid w:val="00BE2343"/>
    <w:rsid w:val="00C148AE"/>
    <w:rsid w:val="00C40903"/>
    <w:rsid w:val="00C92205"/>
    <w:rsid w:val="00D20A40"/>
    <w:rsid w:val="00D3304A"/>
    <w:rsid w:val="00D336AA"/>
    <w:rsid w:val="00D61616"/>
    <w:rsid w:val="00D803FE"/>
    <w:rsid w:val="00D91258"/>
    <w:rsid w:val="00DC06C4"/>
    <w:rsid w:val="00DD687B"/>
    <w:rsid w:val="00E16A48"/>
    <w:rsid w:val="00E21B37"/>
    <w:rsid w:val="00E307DC"/>
    <w:rsid w:val="00E35D42"/>
    <w:rsid w:val="00E4091F"/>
    <w:rsid w:val="00E8798A"/>
    <w:rsid w:val="00EA407B"/>
    <w:rsid w:val="00EC718B"/>
    <w:rsid w:val="00F13FB7"/>
    <w:rsid w:val="00F23296"/>
    <w:rsid w:val="00F749E3"/>
    <w:rsid w:val="00FC51BF"/>
    <w:rsid w:val="00FD4BCE"/>
    <w:rsid w:val="00FE0692"/>
    <w:rsid w:val="00FE4908"/>
    <w:rsid w:val="00FE5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7FDC7E"/>
  <w15:chartTrackingRefBased/>
  <w15:docId w15:val="{D7347C77-4853-4A1E-AD2E-E893E69A0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68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D68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D687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DD68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687B"/>
  </w:style>
  <w:style w:type="paragraph" w:styleId="Footer">
    <w:name w:val="footer"/>
    <w:basedOn w:val="Normal"/>
    <w:link w:val="FooterChar"/>
    <w:uiPriority w:val="99"/>
    <w:unhideWhenUsed/>
    <w:rsid w:val="00DD68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687B"/>
  </w:style>
  <w:style w:type="paragraph" w:styleId="ListParagraph">
    <w:name w:val="List Paragraph"/>
    <w:basedOn w:val="Normal"/>
    <w:uiPriority w:val="34"/>
    <w:qFormat/>
    <w:rsid w:val="007820D1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451C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mprovinglivesnw.org.uk/can-you-help-us-recruit-lived-experience-representatives-for-our-patients-and-communities-committee/" TargetMode="External"/><Relationship Id="rId13" Type="http://schemas.openxmlformats.org/officeDocument/2006/relationships/hyperlink" Target="https://improvinglivesnw.org.uk/can-you-help-us-recruit-lived-experience-representatives-for-our-patients-and-communities-committee/" TargetMode="External"/><Relationship Id="rId1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hyperlink" Target="https://improvinglivesnw.org.uk/can-you-help-us-recruit-lived-experience-representatives-for-our-patients-and-communities-committee/" TargetMode="External"/><Relationship Id="rId12" Type="http://schemas.openxmlformats.org/officeDocument/2006/relationships/image" Target="media/image2.jpeg"/><Relationship Id="rId17" Type="http://schemas.openxmlformats.org/officeDocument/2006/relationships/hyperlink" Target="https://improvinglivesnw.org.uk/can-you-help-us-recruit-lived-experience-representatives-for-our-patients-and-communities-committee/" TargetMode="External"/><Relationship Id="rId2" Type="http://schemas.openxmlformats.org/officeDocument/2006/relationships/styles" Target="styles.xml"/><Relationship Id="rId16" Type="http://schemas.openxmlformats.org/officeDocument/2006/relationships/hyperlink" Target="https://improvinglivesnw.org.uk/can-you-help-us-recruit-lived-experience-representatives-for-our-patients-and-communities-committee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mprovinglivesnw.org.uk/can-you-help-us-recruit-lived-experience-representatives-for-our-patients-and-communities-committee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3.jpg"/><Relationship Id="rId10" Type="http://schemas.openxmlformats.org/officeDocument/2006/relationships/hyperlink" Target="https://improvinglivesnw.org.uk/can-you-help-us-recruit-lived-experience-representatives-for-our-patients-and-communities-committee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g"/><Relationship Id="rId14" Type="http://schemas.openxmlformats.org/officeDocument/2006/relationships/hyperlink" Target="https://improvinglivesnw.org.uk/can-you-help-us-recruit-lived-experience-representatives-for-our-patients-and-communities-committe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753</Words>
  <Characters>4293</Characters>
  <Application>Microsoft Office Word</Application>
  <DocSecurity>0</DocSecurity>
  <Lines>35</Lines>
  <Paragraphs>10</Paragraphs>
  <ScaleCrop>false</ScaleCrop>
  <Company>Norfolk Community Health &amp; Care NHS Trust</Company>
  <LinksUpToDate>false</LinksUpToDate>
  <CharactersWithSpaces>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CHARMAN, Hayley (NHS NORFOLK AND WAVENEY ICB - 26A)</dc:creator>
  <cp:keywords/>
  <dc:description/>
  <cp:lastModifiedBy>CHARMAN, Hayley (NHS NORFOLK AND WAVENEY ICB - 26A)</cp:lastModifiedBy>
  <cp:revision>27</cp:revision>
  <dcterms:created xsi:type="dcterms:W3CDTF">2023-03-02T13:04:00Z</dcterms:created>
  <dcterms:modified xsi:type="dcterms:W3CDTF">2023-03-02T16:15:00Z</dcterms:modified>
</cp:coreProperties>
</file>